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2F42" w14:textId="77777777" w:rsidR="005B31E2" w:rsidRPr="004C456D" w:rsidRDefault="005B31E2" w:rsidP="0022156D">
      <w:pPr>
        <w:pStyle w:val="MSMainHeader"/>
        <w:rPr>
          <w:lang w:val="en-US"/>
        </w:rPr>
      </w:pPr>
      <w:r w:rsidRPr="004C456D">
        <w:rPr>
          <w:lang w:val="en-US"/>
        </w:rPr>
        <w:t>CITY OF BIRCHWOOD VILLAGE</w:t>
      </w:r>
    </w:p>
    <w:p w14:paraId="2849DAA2" w14:textId="77777777" w:rsidR="005B31E2" w:rsidRPr="00B85CD8" w:rsidRDefault="005B31E2" w:rsidP="0022156D">
      <w:pPr>
        <w:pStyle w:val="MSMainHeader"/>
        <w:rPr>
          <w:lang w:val="en-US"/>
        </w:rPr>
      </w:pPr>
      <w:r w:rsidRPr="00B85CD8">
        <w:rPr>
          <w:lang w:val="en-US"/>
        </w:rPr>
        <w:t>207 BIRCHWOOD AVENUE</w:t>
      </w:r>
    </w:p>
    <w:p w14:paraId="345542CF" w14:textId="77777777" w:rsidR="005B31E2" w:rsidRPr="00B85CD8" w:rsidRDefault="005B31E2" w:rsidP="0022156D">
      <w:pPr>
        <w:pStyle w:val="MSMainHeader"/>
        <w:rPr>
          <w:lang w:val="en-US"/>
        </w:rPr>
      </w:pPr>
      <w:r w:rsidRPr="00B85CD8">
        <w:rPr>
          <w:lang w:val="en-US"/>
        </w:rPr>
        <w:t>BIRCHWOOD, MINNESOTA</w:t>
      </w:r>
    </w:p>
    <w:p w14:paraId="45F0BD64" w14:textId="77777777" w:rsidR="005B31E2" w:rsidRPr="00B85CD8" w:rsidRDefault="005B31E2" w:rsidP="0022156D">
      <w:pPr>
        <w:pStyle w:val="MSMainHeader"/>
        <w:rPr>
          <w:lang w:val="en-US"/>
        </w:rPr>
      </w:pPr>
    </w:p>
    <w:p w14:paraId="3F9E7607" w14:textId="77777777" w:rsidR="005B31E2" w:rsidRPr="00B85CD8" w:rsidRDefault="005B31E2" w:rsidP="0022156D">
      <w:pPr>
        <w:pStyle w:val="MSMainHeader"/>
        <w:rPr>
          <w:lang w:val="en-US"/>
        </w:rPr>
      </w:pPr>
      <w:r w:rsidRPr="00B85CD8">
        <w:rPr>
          <w:lang w:val="en-US"/>
        </w:rPr>
        <w:t>MINUTES OF THE CITY COUNCIL MEETING</w:t>
      </w:r>
    </w:p>
    <w:p w14:paraId="3D22B612" w14:textId="1396CEA0" w:rsidR="005B31E2" w:rsidRPr="00B85CD8" w:rsidRDefault="005B31E2" w:rsidP="0022156D">
      <w:pPr>
        <w:pStyle w:val="MSMainHeader"/>
        <w:rPr>
          <w:lang w:val="en-US"/>
        </w:rPr>
      </w:pPr>
      <w:r w:rsidRPr="00B85CD8">
        <w:rPr>
          <w:lang w:val="en-US"/>
        </w:rPr>
        <w:t>JANU</w:t>
      </w:r>
      <w:r w:rsidR="00DE377C" w:rsidRPr="00B85CD8">
        <w:rPr>
          <w:lang w:val="en-US"/>
        </w:rPr>
        <w:t>A</w:t>
      </w:r>
      <w:r w:rsidRPr="00B85CD8">
        <w:rPr>
          <w:lang w:val="en-US"/>
        </w:rPr>
        <w:t>RY 14, 2025, 6:45 P.M.</w:t>
      </w:r>
    </w:p>
    <w:p w14:paraId="77AFADF9" w14:textId="77777777" w:rsidR="005B31E2" w:rsidRPr="004C456D" w:rsidRDefault="005B31E2" w:rsidP="005B31E2">
      <w:pPr>
        <w:pStyle w:val="Body"/>
        <w:spacing w:after="0" w:line="240" w:lineRule="auto"/>
        <w:ind w:left="709"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14:paraId="29B216B4" w14:textId="77777777" w:rsidR="005B31E2" w:rsidRPr="00B85CD8" w:rsidRDefault="005B31E2" w:rsidP="0022156D">
      <w:pPr>
        <w:pStyle w:val="MSAttendancelistheadings"/>
        <w:rPr>
          <w:lang w:val="en-US"/>
        </w:rPr>
      </w:pPr>
      <w:r w:rsidRPr="00B85CD8">
        <w:rPr>
          <w:lang w:val="en-US"/>
        </w:rPr>
        <w:t>MEMBERS:</w:t>
      </w:r>
      <w:r w:rsidRPr="00B85CD8">
        <w:rPr>
          <w:lang w:val="en-US" w:eastAsia="zh-CN"/>
        </w:rPr>
        <w:t xml:space="preserve"> </w:t>
      </w:r>
    </w:p>
    <w:p w14:paraId="301DCAF0" w14:textId="77777777" w:rsidR="005B31E2" w:rsidRPr="004C456D" w:rsidRDefault="005B31E2" w:rsidP="005B31E2">
      <w:pPr>
        <w:pStyle w:val="Body"/>
        <w:spacing w:after="0" w:line="240" w:lineRule="auto"/>
        <w:ind w:left="709"/>
        <w:jc w:val="both"/>
        <w:rPr>
          <w:rFonts w:ascii="Arial" w:eastAsia="Arial" w:hAnsi="Arial" w:cs="Arial"/>
          <w:color w:val="000000" w:themeColor="text1"/>
        </w:rPr>
      </w:pPr>
    </w:p>
    <w:p w14:paraId="01FF20F9" w14:textId="4959CD84" w:rsidR="005B31E2" w:rsidRPr="00B85CD8" w:rsidRDefault="00E964E8" w:rsidP="0022156D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Jennifer Arsenault</w:t>
      </w:r>
      <w:r w:rsidR="005B31E2" w:rsidRPr="00B85CD8">
        <w:rPr>
          <w:lang w:val="en-US"/>
        </w:rPr>
        <w:tab/>
      </w:r>
      <w:r w:rsidR="005B31E2" w:rsidRPr="00B85CD8">
        <w:rPr>
          <w:lang w:val="en-US"/>
        </w:rPr>
        <w:tab/>
        <w:t xml:space="preserve">Mayor </w:t>
      </w:r>
    </w:p>
    <w:p w14:paraId="33A0A462" w14:textId="1C6B4421" w:rsidR="005B31E2" w:rsidRPr="00B85CD8" w:rsidRDefault="00455B26" w:rsidP="0022156D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Ryan Eisele</w:t>
      </w:r>
      <w:r w:rsidR="005B31E2" w:rsidRPr="00B85CD8">
        <w:rPr>
          <w:lang w:val="en-US"/>
        </w:rPr>
        <w:tab/>
      </w:r>
      <w:r w:rsidR="005B31E2" w:rsidRPr="00B85CD8">
        <w:rPr>
          <w:lang w:val="en-US"/>
        </w:rPr>
        <w:tab/>
      </w:r>
      <w:r w:rsidR="005B31E2" w:rsidRPr="00B85CD8">
        <w:rPr>
          <w:lang w:val="en-US"/>
        </w:rPr>
        <w:tab/>
        <w:t xml:space="preserve">Councilmember </w:t>
      </w:r>
    </w:p>
    <w:p w14:paraId="34CF18B9" w14:textId="77777777" w:rsidR="005B31E2" w:rsidRPr="00B85CD8" w:rsidRDefault="005B31E2" w:rsidP="0022156D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Ryan Hankins</w:t>
      </w:r>
      <w:r w:rsidRPr="00B85CD8">
        <w:rPr>
          <w:lang w:val="en-US"/>
        </w:rPr>
        <w:tab/>
      </w:r>
      <w:r w:rsidRPr="00B85CD8">
        <w:rPr>
          <w:lang w:val="en-US"/>
        </w:rPr>
        <w:tab/>
      </w:r>
      <w:r w:rsidRPr="00B85CD8">
        <w:rPr>
          <w:lang w:val="en-US"/>
        </w:rPr>
        <w:tab/>
        <w:t xml:space="preserve">Councilmember </w:t>
      </w:r>
    </w:p>
    <w:p w14:paraId="07F448E0" w14:textId="65BF2C95" w:rsidR="005B31E2" w:rsidRPr="00B85CD8" w:rsidRDefault="00455B26" w:rsidP="0022156D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Bridget Sperl</w:t>
      </w:r>
      <w:r w:rsidRPr="00B85CD8">
        <w:rPr>
          <w:lang w:val="en-US"/>
        </w:rPr>
        <w:tab/>
      </w:r>
      <w:r w:rsidR="005B31E2" w:rsidRPr="00B85CD8">
        <w:rPr>
          <w:lang w:val="en-US"/>
        </w:rPr>
        <w:tab/>
      </w:r>
      <w:r w:rsidR="005B31E2" w:rsidRPr="00B85CD8">
        <w:rPr>
          <w:lang w:val="en-US"/>
        </w:rPr>
        <w:tab/>
      </w:r>
      <w:r w:rsidR="005B31E2" w:rsidRPr="00B85CD8">
        <w:rPr>
          <w:lang w:val="en-US" w:eastAsia="zh-CN"/>
        </w:rPr>
        <w:t>C</w:t>
      </w:r>
      <w:r w:rsidR="005B31E2" w:rsidRPr="00B85CD8">
        <w:rPr>
          <w:lang w:val="en-US"/>
        </w:rPr>
        <w:t>ouncilmember</w:t>
      </w:r>
    </w:p>
    <w:p w14:paraId="419C80C8" w14:textId="77777777" w:rsidR="005B31E2" w:rsidRPr="00B85CD8" w:rsidRDefault="005B31E2" w:rsidP="0022156D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Katherine Weier</w:t>
      </w:r>
      <w:r w:rsidRPr="00B85CD8">
        <w:rPr>
          <w:lang w:val="en-US"/>
        </w:rPr>
        <w:tab/>
      </w:r>
      <w:r w:rsidRPr="00B85CD8">
        <w:rPr>
          <w:lang w:val="en-US"/>
        </w:rPr>
        <w:tab/>
        <w:t>Councilmember</w:t>
      </w:r>
    </w:p>
    <w:p w14:paraId="2C055678" w14:textId="77777777" w:rsidR="005B31E2" w:rsidRPr="004C456D" w:rsidRDefault="005B31E2" w:rsidP="005B31E2">
      <w:pPr>
        <w:pStyle w:val="Body"/>
        <w:spacing w:after="0" w:line="240" w:lineRule="auto"/>
        <w:ind w:left="709"/>
        <w:jc w:val="both"/>
        <w:rPr>
          <w:rFonts w:ascii="Arial" w:eastAsia="Arial" w:hAnsi="Arial" w:cs="Arial"/>
          <w:color w:val="000000" w:themeColor="text1"/>
        </w:rPr>
      </w:pPr>
    </w:p>
    <w:p w14:paraId="63D2FCF4" w14:textId="77777777" w:rsidR="005B31E2" w:rsidRPr="00B85CD8" w:rsidRDefault="005B31E2" w:rsidP="0022156D">
      <w:pPr>
        <w:pStyle w:val="MSAttendancelistheadings"/>
        <w:rPr>
          <w:lang w:val="en-US"/>
        </w:rPr>
      </w:pPr>
      <w:r w:rsidRPr="00B85CD8">
        <w:rPr>
          <w:lang w:val="en-US"/>
        </w:rPr>
        <w:t>STAFF:</w:t>
      </w:r>
      <w:r w:rsidRPr="00B85CD8">
        <w:rPr>
          <w:lang w:val="en-US"/>
        </w:rPr>
        <w:tab/>
      </w:r>
      <w:r w:rsidRPr="00B85CD8">
        <w:rPr>
          <w:lang w:val="en-US"/>
        </w:rPr>
        <w:tab/>
      </w:r>
    </w:p>
    <w:p w14:paraId="276D10E6" w14:textId="77777777" w:rsidR="00E964E8" w:rsidRPr="004C456D" w:rsidRDefault="00E964E8" w:rsidP="0022156D">
      <w:pPr>
        <w:pStyle w:val="Body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C34AAD3" w14:textId="152E2C7A" w:rsidR="005B31E2" w:rsidRPr="00B85CD8" w:rsidRDefault="005B31E2" w:rsidP="0022156D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Rebecca Kellen</w:t>
      </w:r>
      <w:r w:rsidRPr="00B85CD8">
        <w:rPr>
          <w:lang w:val="en-US"/>
        </w:rPr>
        <w:tab/>
      </w:r>
      <w:r w:rsidRPr="00B85CD8">
        <w:rPr>
          <w:lang w:val="en-US"/>
        </w:rPr>
        <w:tab/>
        <w:t xml:space="preserve">City Administrator </w:t>
      </w:r>
    </w:p>
    <w:p w14:paraId="0B8A57F1" w14:textId="77777777" w:rsidR="005B31E2" w:rsidRPr="00B85CD8" w:rsidRDefault="005B31E2" w:rsidP="0022156D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Alan Kantrud</w:t>
      </w:r>
      <w:r w:rsidRPr="00B85CD8">
        <w:rPr>
          <w:lang w:val="en-US"/>
        </w:rPr>
        <w:tab/>
      </w:r>
      <w:r w:rsidRPr="00B85CD8">
        <w:rPr>
          <w:lang w:val="en-US"/>
        </w:rPr>
        <w:tab/>
      </w:r>
      <w:r w:rsidRPr="00B85CD8">
        <w:rPr>
          <w:lang w:val="en-US"/>
        </w:rPr>
        <w:tab/>
        <w:t xml:space="preserve">City Attorney </w:t>
      </w:r>
    </w:p>
    <w:p w14:paraId="555C729F" w14:textId="77777777" w:rsidR="005B31E2" w:rsidRPr="004C456D" w:rsidRDefault="005B31E2" w:rsidP="0022156D">
      <w:pPr>
        <w:pStyle w:val="Body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6A60ED5" w14:textId="77777777" w:rsidR="005B31E2" w:rsidRPr="00B85CD8" w:rsidRDefault="005B31E2" w:rsidP="0022156D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Minutes prepared by Anh Nguyen of Minutes Solutions from a video recording.</w:t>
      </w:r>
    </w:p>
    <w:p w14:paraId="3B93EFC0" w14:textId="77777777" w:rsidR="005B31E2" w:rsidRPr="004C456D" w:rsidRDefault="005B31E2" w:rsidP="005B31E2">
      <w:pPr>
        <w:pStyle w:val="Body"/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  <w:r w:rsidRPr="004C456D">
        <w:rPr>
          <w:rFonts w:ascii="Arial" w:eastAsia="Arial" w:hAnsi="Arial" w:cs="Arial"/>
          <w:color w:val="000000" w:themeColor="text1"/>
        </w:rPr>
        <w:tab/>
      </w:r>
      <w:r w:rsidRPr="004C456D">
        <w:rPr>
          <w:rFonts w:ascii="Arial" w:eastAsia="Arial" w:hAnsi="Arial" w:cs="Arial"/>
          <w:color w:val="000000" w:themeColor="text1"/>
        </w:rPr>
        <w:tab/>
      </w:r>
      <w:r w:rsidRPr="004C456D">
        <w:rPr>
          <w:rFonts w:ascii="Arial" w:eastAsia="Arial" w:hAnsi="Arial" w:cs="Arial"/>
          <w:color w:val="000000" w:themeColor="text1"/>
        </w:rPr>
        <w:tab/>
      </w:r>
    </w:p>
    <w:p w14:paraId="35616195" w14:textId="77777777" w:rsidR="005B31E2" w:rsidRPr="00E74D05" w:rsidRDefault="005B31E2" w:rsidP="00E74D05">
      <w:pPr>
        <w:pStyle w:val="MSSectionheadings"/>
      </w:pPr>
      <w:r w:rsidRPr="00E74D05">
        <w:t>CALL TO ORDER</w:t>
      </w:r>
    </w:p>
    <w:p w14:paraId="73E959E2" w14:textId="77777777" w:rsidR="005B31E2" w:rsidRPr="004C456D" w:rsidRDefault="005B31E2" w:rsidP="005B31E2">
      <w:pPr>
        <w:pStyle w:val="Body"/>
        <w:spacing w:after="0" w:line="240" w:lineRule="auto"/>
        <w:ind w:left="720"/>
        <w:jc w:val="both"/>
        <w:rPr>
          <w:rFonts w:ascii="Arial" w:hAnsi="Arial" w:cs="Arial"/>
          <w:color w:val="000000" w:themeColor="text1"/>
        </w:rPr>
      </w:pPr>
    </w:p>
    <w:p w14:paraId="31A40328" w14:textId="3D2E9344" w:rsidR="00C71BE0" w:rsidRPr="004C456D" w:rsidRDefault="005B31E2" w:rsidP="00C71BE0">
      <w:pPr>
        <w:pStyle w:val="Body"/>
        <w:spacing w:after="0" w:line="240" w:lineRule="auto"/>
        <w:ind w:left="720"/>
        <w:jc w:val="both"/>
        <w:rPr>
          <w:rFonts w:ascii="Arial" w:hAnsi="Arial" w:cs="Arial"/>
          <w:color w:val="000000" w:themeColor="text1"/>
        </w:rPr>
      </w:pPr>
      <w:commentRangeStart w:id="0"/>
      <w:r w:rsidRPr="004C456D">
        <w:rPr>
          <w:rFonts w:ascii="Arial" w:hAnsi="Arial" w:cs="Arial"/>
          <w:color w:val="000000" w:themeColor="text1"/>
        </w:rPr>
        <w:t xml:space="preserve">Mayor </w:t>
      </w:r>
      <w:r w:rsidR="00E964E8" w:rsidRPr="004C456D">
        <w:rPr>
          <w:rFonts w:ascii="Arial" w:hAnsi="Arial" w:cs="Arial"/>
          <w:color w:val="000000" w:themeColor="text1"/>
        </w:rPr>
        <w:t>Arsenault</w:t>
      </w:r>
      <w:r w:rsidRPr="004C456D">
        <w:rPr>
          <w:rFonts w:ascii="Arial" w:hAnsi="Arial" w:cs="Arial"/>
          <w:color w:val="000000" w:themeColor="text1"/>
        </w:rPr>
        <w:t xml:space="preserve"> called the meeting to order at 6:45 p.m.</w:t>
      </w:r>
      <w:commentRangeEnd w:id="0"/>
      <w:r w:rsidR="00E964E8" w:rsidRPr="00B85CD8">
        <w:rPr>
          <w:rStyle w:val="CommentReference"/>
          <w:rFonts w:ascii="Arial" w:eastAsia="Arial" w:hAnsi="Arial" w:cs="Arial"/>
          <w:color w:val="auto"/>
          <w:kern w:val="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commentReference w:id="0"/>
      </w:r>
    </w:p>
    <w:p w14:paraId="53A0F26F" w14:textId="77777777" w:rsidR="00C71BE0" w:rsidRPr="004C456D" w:rsidRDefault="00C71BE0" w:rsidP="00C71BE0">
      <w:pPr>
        <w:pStyle w:val="Body"/>
        <w:spacing w:after="0" w:line="240" w:lineRule="auto"/>
        <w:ind w:left="720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14:paraId="4FC463F4" w14:textId="65A3AFED" w:rsidR="005B31E2" w:rsidRPr="00B85CD8" w:rsidRDefault="005B31E2" w:rsidP="00E74D05">
      <w:pPr>
        <w:pStyle w:val="MSSectionheadings"/>
      </w:pPr>
      <w:r w:rsidRPr="00E74D05">
        <w:t>PLEDGE OF ALLEGIANCE</w:t>
      </w:r>
    </w:p>
    <w:p w14:paraId="3C3B6ED1" w14:textId="77777777" w:rsidR="005B31E2" w:rsidRPr="00B85CD8" w:rsidRDefault="005B31E2" w:rsidP="0022156D">
      <w:pPr>
        <w:pStyle w:val="MSSectionheadings"/>
        <w:numPr>
          <w:ilvl w:val="0"/>
          <w:numId w:val="0"/>
        </w:numPr>
        <w:ind w:left="720"/>
        <w:rPr>
          <w:color w:val="000000" w:themeColor="text1"/>
          <w:lang w:val="en-US"/>
        </w:rPr>
      </w:pPr>
    </w:p>
    <w:p w14:paraId="507F350F" w14:textId="77777777" w:rsidR="00DE377C" w:rsidRPr="00B85CD8" w:rsidRDefault="00DE377C" w:rsidP="0022156D">
      <w:pPr>
        <w:pStyle w:val="MSSectionheadings"/>
        <w:rPr>
          <w:lang w:val="en-US"/>
        </w:rPr>
      </w:pPr>
      <w:r w:rsidRPr="00B85CD8">
        <w:rPr>
          <w:lang w:val="en-US"/>
        </w:rPr>
        <w:t>SWEARING IN</w:t>
      </w:r>
    </w:p>
    <w:p w14:paraId="3B2359C4" w14:textId="77777777" w:rsidR="00DE377C" w:rsidRPr="00B85CD8" w:rsidRDefault="00DE377C" w:rsidP="00C71BE0">
      <w:pPr>
        <w:rPr>
          <w:b/>
          <w:bCs/>
          <w:color w:val="000000" w:themeColor="text1"/>
          <w:u w:val="single"/>
          <w:lang w:val="en-US"/>
        </w:rPr>
      </w:pPr>
    </w:p>
    <w:p w14:paraId="29882DBE" w14:textId="5E4DD4C8" w:rsidR="00DE377C" w:rsidRPr="00B85CD8" w:rsidRDefault="00DE377C" w:rsidP="00DE377C">
      <w:pPr>
        <w:pStyle w:val="MSNarrativesummariesNormaltextAttendancelisttext"/>
        <w:rPr>
          <w:lang w:val="en-US"/>
        </w:rPr>
      </w:pPr>
      <w:commentRangeStart w:id="1"/>
      <w:r w:rsidRPr="00B85CD8">
        <w:rPr>
          <w:lang w:val="en-US"/>
        </w:rPr>
        <w:t>Jennifer Arsenault was sworn in as Mayor of the City of Birchwood Village.</w:t>
      </w:r>
    </w:p>
    <w:p w14:paraId="0075F1B3" w14:textId="77777777" w:rsidR="00DE377C" w:rsidRPr="00B85CD8" w:rsidRDefault="00DE377C" w:rsidP="00DE377C">
      <w:pPr>
        <w:pStyle w:val="MSNarrativesummariesNormaltextAttendancelisttext"/>
        <w:rPr>
          <w:lang w:val="en-US"/>
        </w:rPr>
      </w:pPr>
    </w:p>
    <w:p w14:paraId="14CA4ED5" w14:textId="4E243FCB" w:rsidR="00DE377C" w:rsidRPr="00B85CD8" w:rsidRDefault="00DE377C" w:rsidP="00DE377C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Bridget Sperl was sworn in as Councilmember of the City of Birchwood Village.</w:t>
      </w:r>
      <w:commentRangeEnd w:id="1"/>
      <w:r w:rsidR="00E964E8" w:rsidRPr="00B85CD8">
        <w:rPr>
          <w:rStyle w:val="CommentReference"/>
          <w:lang w:val="en-US"/>
        </w:rPr>
        <w:commentReference w:id="1"/>
      </w:r>
    </w:p>
    <w:p w14:paraId="62085444" w14:textId="77777777" w:rsidR="00DE377C" w:rsidRPr="00B85CD8" w:rsidRDefault="00DE377C" w:rsidP="00DE377C">
      <w:pPr>
        <w:pStyle w:val="MSNarrativesummariesNormaltextAttendancelisttext"/>
        <w:rPr>
          <w:lang w:val="en-US"/>
        </w:rPr>
      </w:pPr>
    </w:p>
    <w:p w14:paraId="1AF617BA" w14:textId="15B934BD" w:rsidR="00DE377C" w:rsidRPr="00B85CD8" w:rsidRDefault="00DE377C" w:rsidP="00C71BE0">
      <w:pPr>
        <w:pStyle w:val="MSSectionheadings"/>
        <w:rPr>
          <w:lang w:val="en-US"/>
        </w:rPr>
      </w:pPr>
      <w:r w:rsidRPr="00B85CD8">
        <w:rPr>
          <w:lang w:val="en-US"/>
        </w:rPr>
        <w:t>LEGISLATIVE UPDATE FROM MINNESOTA HOUSE REP. BRION CURRAN</w:t>
      </w:r>
    </w:p>
    <w:p w14:paraId="3F9DAD7E" w14:textId="77777777" w:rsidR="00DE377C" w:rsidRPr="004C456D" w:rsidRDefault="00DE377C" w:rsidP="00DE377C">
      <w:pPr>
        <w:pStyle w:val="Body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14:paraId="1801D315" w14:textId="2498E186" w:rsidR="00DE377C" w:rsidRPr="00B85CD8" w:rsidRDefault="00C71BE0" w:rsidP="00C71BE0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This item was not included in the video recording.</w:t>
      </w:r>
    </w:p>
    <w:p w14:paraId="4967248E" w14:textId="77777777" w:rsidR="00C71BE0" w:rsidRPr="004C456D" w:rsidRDefault="00C71BE0" w:rsidP="00DE377C">
      <w:pPr>
        <w:pStyle w:val="Body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14:paraId="4F172656" w14:textId="5D2F8A74" w:rsidR="005B31E2" w:rsidRPr="00B85CD8" w:rsidRDefault="005B31E2" w:rsidP="00C71BE0">
      <w:pPr>
        <w:pStyle w:val="MSSectionheadings"/>
        <w:rPr>
          <w:lang w:val="en-US"/>
        </w:rPr>
      </w:pPr>
      <w:r w:rsidRPr="00B85CD8">
        <w:rPr>
          <w:lang w:val="en-US"/>
        </w:rPr>
        <w:t>APPROVAL OF AGENDA</w:t>
      </w:r>
    </w:p>
    <w:p w14:paraId="300625D0" w14:textId="77777777" w:rsidR="007D57E0" w:rsidRPr="00B85CD8" w:rsidRDefault="007D57E0" w:rsidP="007D57E0">
      <w:pPr>
        <w:pStyle w:val="MSNarrativesummariesNormaltextAttendancelisttext"/>
        <w:ind w:left="0"/>
        <w:rPr>
          <w:lang w:val="en-US"/>
        </w:rPr>
      </w:pPr>
    </w:p>
    <w:p w14:paraId="35793C3D" w14:textId="29B2B52B" w:rsidR="007D57E0" w:rsidRPr="004C456D" w:rsidRDefault="007D57E0" w:rsidP="007D57E0">
      <w:pPr>
        <w:pStyle w:val="Body"/>
        <w:spacing w:after="0" w:line="240" w:lineRule="auto"/>
        <w:ind w:left="709" w:right="15"/>
        <w:jc w:val="both"/>
        <w:rPr>
          <w:rFonts w:ascii="Arial" w:hAnsi="Arial" w:cs="Arial"/>
          <w:color w:val="000000" w:themeColor="text1"/>
        </w:rPr>
      </w:pPr>
      <w:commentRangeStart w:id="2"/>
      <w:r w:rsidRPr="004C456D">
        <w:rPr>
          <w:rFonts w:ascii="Arial" w:hAnsi="Arial" w:cs="Arial"/>
          <w:color w:val="000000" w:themeColor="text1"/>
        </w:rPr>
        <w:t>The following items were added to the Administrator</w:t>
      </w:r>
      <w:r w:rsidR="00BB5FB0" w:rsidRPr="004C456D">
        <w:rPr>
          <w:rFonts w:ascii="Arial" w:hAnsi="Arial" w:cs="Arial"/>
          <w:color w:val="000000" w:themeColor="text1"/>
        </w:rPr>
        <w:t>’</w:t>
      </w:r>
      <w:r w:rsidRPr="004C456D">
        <w:rPr>
          <w:rFonts w:ascii="Arial" w:hAnsi="Arial" w:cs="Arial"/>
          <w:color w:val="000000" w:themeColor="text1"/>
        </w:rPr>
        <w:t xml:space="preserve">s Update: </w:t>
      </w:r>
    </w:p>
    <w:p w14:paraId="0708B6E5" w14:textId="6B455948" w:rsidR="007D57E0" w:rsidRPr="004C456D" w:rsidRDefault="007D57E0" w:rsidP="007D57E0">
      <w:pPr>
        <w:pStyle w:val="Body"/>
        <w:numPr>
          <w:ilvl w:val="0"/>
          <w:numId w:val="12"/>
        </w:numPr>
        <w:spacing w:after="0" w:line="240" w:lineRule="auto"/>
        <w:ind w:right="15"/>
        <w:jc w:val="both"/>
        <w:rPr>
          <w:rFonts w:ascii="Arial" w:hAnsi="Arial" w:cs="Arial"/>
          <w:color w:val="000000" w:themeColor="text1"/>
        </w:rPr>
      </w:pPr>
      <w:r w:rsidRPr="004C456D">
        <w:rPr>
          <w:rFonts w:ascii="Arial" w:hAnsi="Arial" w:cs="Arial"/>
          <w:color w:val="000000" w:themeColor="text1"/>
        </w:rPr>
        <w:t>Tree Update</w:t>
      </w:r>
    </w:p>
    <w:p w14:paraId="5A66D153" w14:textId="3D0FD03B" w:rsidR="007D57E0" w:rsidRPr="004C456D" w:rsidRDefault="007D57E0" w:rsidP="007D57E0">
      <w:pPr>
        <w:pStyle w:val="Body"/>
        <w:numPr>
          <w:ilvl w:val="0"/>
          <w:numId w:val="12"/>
        </w:numPr>
        <w:spacing w:after="0" w:line="240" w:lineRule="auto"/>
        <w:ind w:right="15"/>
        <w:jc w:val="both"/>
        <w:rPr>
          <w:rFonts w:ascii="Arial" w:hAnsi="Arial" w:cs="Arial"/>
          <w:color w:val="000000" w:themeColor="text1"/>
        </w:rPr>
      </w:pPr>
      <w:r w:rsidRPr="004C456D">
        <w:rPr>
          <w:rFonts w:ascii="Arial" w:hAnsi="Arial" w:cs="Arial"/>
          <w:color w:val="000000" w:themeColor="text1"/>
        </w:rPr>
        <w:t xml:space="preserve">Recycling Update </w:t>
      </w:r>
      <w:commentRangeEnd w:id="2"/>
      <w:r w:rsidRPr="00B85CD8">
        <w:rPr>
          <w:rStyle w:val="CommentReference"/>
          <w:rFonts w:ascii="Arial" w:eastAsia="Arial" w:hAnsi="Arial" w:cs="Arial"/>
          <w:color w:val="auto"/>
          <w:kern w:val="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commentReference w:id="2"/>
      </w:r>
    </w:p>
    <w:p w14:paraId="40CBD654" w14:textId="77777777" w:rsidR="00C71BE0" w:rsidRPr="004C456D" w:rsidRDefault="00C71BE0" w:rsidP="00C71BE0">
      <w:pPr>
        <w:pStyle w:val="Body"/>
        <w:spacing w:after="0" w:line="240" w:lineRule="auto"/>
        <w:ind w:right="15"/>
        <w:jc w:val="both"/>
        <w:rPr>
          <w:rFonts w:ascii="Arial" w:hAnsi="Arial" w:cs="Arial"/>
          <w:color w:val="000000" w:themeColor="text1"/>
        </w:rPr>
      </w:pPr>
    </w:p>
    <w:p w14:paraId="7E41EA60" w14:textId="76764D64" w:rsidR="005B31E2" w:rsidRPr="00B85CD8" w:rsidRDefault="005B31E2" w:rsidP="00C71BE0">
      <w:pPr>
        <w:pStyle w:val="MSSectionheadings"/>
        <w:rPr>
          <w:lang w:val="en-US"/>
        </w:rPr>
      </w:pPr>
      <w:r w:rsidRPr="00B85CD8">
        <w:rPr>
          <w:lang w:val="en-US"/>
        </w:rPr>
        <w:t>OPEN PUBLIC FORUM (0:0</w:t>
      </w:r>
      <w:r w:rsidR="00C71BE0" w:rsidRPr="00B85CD8">
        <w:rPr>
          <w:lang w:val="en-US"/>
        </w:rPr>
        <w:t>0:00)</w:t>
      </w:r>
    </w:p>
    <w:p w14:paraId="41C965AD" w14:textId="77777777" w:rsidR="005B31E2" w:rsidRPr="004C456D" w:rsidRDefault="005B31E2" w:rsidP="005B31E2">
      <w:pPr>
        <w:pStyle w:val="Body"/>
        <w:spacing w:after="0" w:line="240" w:lineRule="auto"/>
        <w:ind w:left="709" w:right="15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14:paraId="5E7BE52C" w14:textId="40B0FF26" w:rsidR="0022156D" w:rsidRPr="00B85CD8" w:rsidRDefault="0022156D" w:rsidP="0022156D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Mayor Arsenault opened the public forum.</w:t>
      </w:r>
    </w:p>
    <w:p w14:paraId="5A2B9E5A" w14:textId="77777777" w:rsidR="0022156D" w:rsidRPr="004C456D" w:rsidRDefault="0022156D" w:rsidP="005B31E2">
      <w:pPr>
        <w:pStyle w:val="Body"/>
        <w:spacing w:after="0" w:line="240" w:lineRule="auto"/>
        <w:ind w:left="709" w:right="15"/>
        <w:jc w:val="both"/>
        <w:rPr>
          <w:rFonts w:ascii="Arial" w:hAnsi="Arial" w:cs="Arial"/>
          <w:b/>
          <w:bCs/>
          <w:color w:val="000000" w:themeColor="text1"/>
        </w:rPr>
      </w:pPr>
    </w:p>
    <w:p w14:paraId="664E80FA" w14:textId="47DD0A96" w:rsidR="005B31E2" w:rsidRPr="004C456D" w:rsidRDefault="00C71BE0" w:rsidP="005B31E2">
      <w:pPr>
        <w:pStyle w:val="Body"/>
        <w:spacing w:after="0" w:line="240" w:lineRule="auto"/>
        <w:ind w:left="709" w:right="15"/>
        <w:jc w:val="both"/>
        <w:rPr>
          <w:rFonts w:ascii="Arial" w:hAnsi="Arial" w:cs="Arial"/>
          <w:color w:val="000000" w:themeColor="text1"/>
        </w:rPr>
      </w:pPr>
      <w:commentRangeStart w:id="3"/>
      <w:r w:rsidRPr="00641DEF">
        <w:rPr>
          <w:rFonts w:ascii="Arial" w:hAnsi="Arial" w:cs="Arial"/>
          <w:b/>
          <w:bCs/>
          <w:color w:val="000000" w:themeColor="text1"/>
        </w:rPr>
        <w:t>Cable Commission</w:t>
      </w:r>
      <w:r w:rsidR="005B31E2" w:rsidRPr="00641DEF">
        <w:rPr>
          <w:rFonts w:ascii="Arial" w:hAnsi="Arial" w:cs="Arial"/>
          <w:b/>
          <w:bCs/>
          <w:color w:val="000000" w:themeColor="text1"/>
        </w:rPr>
        <w:t xml:space="preserve"> </w:t>
      </w:r>
      <w:r w:rsidR="0022156D" w:rsidRPr="00641DEF">
        <w:rPr>
          <w:rFonts w:ascii="Arial" w:hAnsi="Arial" w:cs="Arial"/>
          <w:b/>
          <w:bCs/>
          <w:color w:val="000000" w:themeColor="text1"/>
        </w:rPr>
        <w:t>Representatives</w:t>
      </w:r>
      <w:r w:rsidR="0022156D" w:rsidRPr="004C456D">
        <w:rPr>
          <w:rFonts w:ascii="Arial" w:hAnsi="Arial" w:cs="Arial"/>
          <w:b/>
          <w:bCs/>
          <w:color w:val="000000" w:themeColor="text1"/>
        </w:rPr>
        <w:t xml:space="preserve"> </w:t>
      </w:r>
      <w:r w:rsidRPr="004C456D">
        <w:rPr>
          <w:rFonts w:ascii="Arial" w:hAnsi="Arial" w:cs="Arial"/>
          <w:color w:val="000000" w:themeColor="text1"/>
        </w:rPr>
        <w:t>reported on their efforts to liaise between the</w:t>
      </w:r>
      <w:r w:rsidR="0022156D" w:rsidRPr="004C456D">
        <w:rPr>
          <w:rFonts w:ascii="Arial" w:hAnsi="Arial" w:cs="Arial"/>
          <w:color w:val="000000" w:themeColor="text1"/>
        </w:rPr>
        <w:t xml:space="preserve"> City</w:t>
      </w:r>
      <w:r w:rsidR="00BB5FB0" w:rsidRPr="004C456D">
        <w:rPr>
          <w:rFonts w:ascii="Arial" w:hAnsi="Arial" w:cs="Arial"/>
          <w:color w:val="000000" w:themeColor="text1"/>
        </w:rPr>
        <w:t>’</w:t>
      </w:r>
      <w:r w:rsidR="0022156D" w:rsidRPr="004C456D">
        <w:rPr>
          <w:rFonts w:ascii="Arial" w:hAnsi="Arial" w:cs="Arial"/>
          <w:color w:val="000000" w:themeColor="text1"/>
        </w:rPr>
        <w:t>s</w:t>
      </w:r>
      <w:r w:rsidRPr="004C456D">
        <w:rPr>
          <w:rFonts w:ascii="Arial" w:hAnsi="Arial" w:cs="Arial"/>
          <w:color w:val="000000" w:themeColor="text1"/>
        </w:rPr>
        <w:t xml:space="preserve"> residents and Comcast.</w:t>
      </w:r>
      <w:commentRangeEnd w:id="3"/>
      <w:r w:rsidR="0022156D" w:rsidRPr="00B85CD8">
        <w:rPr>
          <w:rStyle w:val="CommentReference"/>
          <w:rFonts w:ascii="Arial" w:eastAsia="Arial" w:hAnsi="Arial" w:cs="Arial"/>
          <w:color w:val="auto"/>
          <w:kern w:val="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commentReference w:id="3"/>
      </w:r>
    </w:p>
    <w:p w14:paraId="5EF344AA" w14:textId="77777777" w:rsidR="00C71BE0" w:rsidRPr="004C456D" w:rsidRDefault="00C71BE0" w:rsidP="005B31E2">
      <w:pPr>
        <w:pStyle w:val="Body"/>
        <w:spacing w:after="0" w:line="240" w:lineRule="auto"/>
        <w:ind w:left="709" w:right="15"/>
        <w:jc w:val="both"/>
        <w:rPr>
          <w:rFonts w:ascii="Arial" w:hAnsi="Arial" w:cs="Arial"/>
          <w:color w:val="000000" w:themeColor="text1"/>
        </w:rPr>
      </w:pPr>
    </w:p>
    <w:p w14:paraId="0BAFFD95" w14:textId="0AB248B1" w:rsidR="00C71BE0" w:rsidRPr="004C456D" w:rsidRDefault="00C71BE0" w:rsidP="005B31E2">
      <w:pPr>
        <w:pStyle w:val="Body"/>
        <w:spacing w:after="0" w:line="240" w:lineRule="auto"/>
        <w:ind w:left="709" w:right="15"/>
        <w:jc w:val="both"/>
        <w:rPr>
          <w:rFonts w:ascii="Arial" w:hAnsi="Arial" w:cs="Arial"/>
          <w:color w:val="000000" w:themeColor="text1"/>
        </w:rPr>
      </w:pPr>
      <w:r w:rsidRPr="004C456D">
        <w:rPr>
          <w:rFonts w:ascii="Arial" w:hAnsi="Arial" w:cs="Arial"/>
          <w:color w:val="000000" w:themeColor="text1"/>
        </w:rPr>
        <w:t>Mayor Arsenault closed the public forum.</w:t>
      </w:r>
    </w:p>
    <w:p w14:paraId="5C92DB75" w14:textId="77777777" w:rsidR="00C71BE0" w:rsidRPr="004C456D" w:rsidRDefault="00C71BE0" w:rsidP="005B31E2">
      <w:pPr>
        <w:pStyle w:val="Body"/>
        <w:spacing w:after="0" w:line="240" w:lineRule="auto"/>
        <w:ind w:left="709" w:right="15"/>
        <w:jc w:val="both"/>
        <w:rPr>
          <w:rFonts w:ascii="Arial" w:hAnsi="Arial" w:cs="Arial"/>
          <w:color w:val="000000" w:themeColor="text1"/>
        </w:rPr>
      </w:pPr>
    </w:p>
    <w:p w14:paraId="0F00C794" w14:textId="77777777" w:rsidR="007D57E0" w:rsidRPr="004C456D" w:rsidRDefault="007D57E0" w:rsidP="005B31E2">
      <w:pPr>
        <w:pStyle w:val="Body"/>
        <w:spacing w:after="0" w:line="240" w:lineRule="auto"/>
        <w:ind w:left="709" w:right="15"/>
        <w:jc w:val="both"/>
        <w:rPr>
          <w:rFonts w:ascii="Arial" w:hAnsi="Arial" w:cs="Arial"/>
          <w:color w:val="000000" w:themeColor="text1"/>
        </w:rPr>
      </w:pPr>
    </w:p>
    <w:p w14:paraId="79EB1E75" w14:textId="77777777" w:rsidR="007D57E0" w:rsidRPr="004C456D" w:rsidRDefault="007D57E0" w:rsidP="005B31E2">
      <w:pPr>
        <w:pStyle w:val="Body"/>
        <w:spacing w:after="0" w:line="240" w:lineRule="auto"/>
        <w:ind w:left="709" w:right="15"/>
        <w:jc w:val="both"/>
        <w:rPr>
          <w:rFonts w:ascii="Arial" w:hAnsi="Arial" w:cs="Arial"/>
          <w:color w:val="000000" w:themeColor="text1"/>
        </w:rPr>
      </w:pPr>
    </w:p>
    <w:p w14:paraId="7AA92C3D" w14:textId="75E07982" w:rsidR="00C71BE0" w:rsidRPr="00B85CD8" w:rsidRDefault="00C71BE0" w:rsidP="00C71BE0">
      <w:pPr>
        <w:pStyle w:val="MSSectionheadings"/>
        <w:rPr>
          <w:lang w:val="en-US"/>
        </w:rPr>
      </w:pPr>
      <w:r w:rsidRPr="00B85CD8">
        <w:rPr>
          <w:lang w:val="en-US"/>
        </w:rPr>
        <w:lastRenderedPageBreak/>
        <w:t>ANNOUNCEMENTS (0:02:32)</w:t>
      </w:r>
    </w:p>
    <w:p w14:paraId="3D54D53B" w14:textId="77777777" w:rsidR="005B31E2" w:rsidRPr="004C456D" w:rsidRDefault="005B31E2" w:rsidP="005B31E2">
      <w:pPr>
        <w:pStyle w:val="Body"/>
        <w:spacing w:after="0" w:line="240" w:lineRule="auto"/>
        <w:ind w:right="15"/>
        <w:jc w:val="both"/>
        <w:rPr>
          <w:rStyle w:val="CommentReference"/>
          <w:rFonts w:ascii="Arial" w:eastAsiaTheme="minorHAnsi" w:hAnsi="Arial" w:cs="Arial"/>
          <w:b/>
          <w:bCs/>
          <w:color w:val="000000" w:themeColor="text1"/>
          <w:kern w:val="2"/>
          <w:u w:val="single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22A34DF2" w14:textId="05D84F0D" w:rsidR="00E74D05" w:rsidRPr="00B85CD8" w:rsidRDefault="00E74D05" w:rsidP="00E74D05">
      <w:pPr>
        <w:pStyle w:val="Subsectionheadings"/>
        <w:numPr>
          <w:ilvl w:val="1"/>
          <w:numId w:val="1"/>
        </w:numPr>
        <w:ind w:left="720" w:hanging="720"/>
      </w:pPr>
      <w:r w:rsidRPr="00B85CD8">
        <w:t xml:space="preserve">City Council Workshop  </w:t>
      </w:r>
    </w:p>
    <w:p w14:paraId="27A2B9CF" w14:textId="49C01C41" w:rsidR="00C0005D" w:rsidRPr="00B85CD8" w:rsidRDefault="00C0005D" w:rsidP="00B85CD8">
      <w:pPr>
        <w:pStyle w:val="Body"/>
        <w:spacing w:after="0" w:line="240" w:lineRule="auto"/>
        <w:ind w:left="709" w:right="15"/>
        <w:jc w:val="both"/>
        <w:rPr>
          <w:rStyle w:val="CommentReference"/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7A851BC9" w14:textId="73D0ADA6" w:rsidR="005B31E2" w:rsidRPr="004C456D" w:rsidRDefault="005B31E2" w:rsidP="00B85CD8">
      <w:pPr>
        <w:pStyle w:val="Body"/>
        <w:spacing w:after="0" w:line="240" w:lineRule="auto"/>
        <w:ind w:left="709" w:right="15"/>
        <w:jc w:val="both"/>
        <w:rPr>
          <w:rStyle w:val="CommentReference"/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4C456D">
        <w:rPr>
          <w:rStyle w:val="CommentReference"/>
          <w:rFonts w:ascii="Arial" w:eastAsiaTheme="minorHAnsi" w:hAnsi="Arial" w:cs="Arial"/>
          <w:color w:val="000000" w:themeColor="text1"/>
          <w:kern w:val="2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The </w:t>
      </w:r>
      <w:r w:rsidR="00C71BE0" w:rsidRPr="004C456D">
        <w:rPr>
          <w:rStyle w:val="CommentReference"/>
          <w:rFonts w:ascii="Arial" w:eastAsiaTheme="minorHAnsi" w:hAnsi="Arial" w:cs="Arial"/>
          <w:color w:val="000000" w:themeColor="text1"/>
          <w:kern w:val="2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next workshop is scheduled for January 27, 2025, at 7:00 p.m.</w:t>
      </w:r>
      <w:r w:rsidRPr="004C456D">
        <w:rPr>
          <w:rStyle w:val="CommentReference"/>
          <w:rFonts w:ascii="Arial" w:eastAsiaTheme="minorHAnsi" w:hAnsi="Arial" w:cs="Arial"/>
          <w:color w:val="000000" w:themeColor="text1"/>
          <w:kern w:val="2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</w:p>
    <w:p w14:paraId="2D79D5C8" w14:textId="77777777" w:rsidR="00BC4F2B" w:rsidRPr="004C456D" w:rsidRDefault="00BC4F2B" w:rsidP="00BC4F2B">
      <w:pPr>
        <w:pStyle w:val="Body"/>
        <w:spacing w:after="0" w:line="240" w:lineRule="auto"/>
        <w:ind w:left="709" w:right="15"/>
        <w:jc w:val="both"/>
        <w:rPr>
          <w:rStyle w:val="CommentReference"/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3448C6B9" w14:textId="6A08D4D5" w:rsidR="00E74D05" w:rsidRPr="00B85CD8" w:rsidRDefault="006466A7" w:rsidP="00B85CD8">
      <w:pPr>
        <w:pStyle w:val="Subsectionheadings"/>
        <w:numPr>
          <w:ilvl w:val="1"/>
          <w:numId w:val="1"/>
        </w:numPr>
        <w:ind w:left="720" w:hanging="720"/>
        <w:rPr>
          <w:rStyle w:val="CommentReference"/>
          <w:b w:val="0"/>
          <w:bCs w:val="0"/>
          <w:color w:val="000000" w:themeColor="text1"/>
          <w:sz w:val="22"/>
          <w:szCs w:val="22"/>
        </w:rPr>
      </w:pPr>
      <w:r w:rsidRPr="004C456D">
        <w:rPr>
          <w:rStyle w:val="CommentReference"/>
          <w:color w:val="000000" w:themeColor="text1"/>
          <w:sz w:val="22"/>
          <w:szCs w:val="22"/>
        </w:rPr>
        <w:t>2025 City Council Meeting Schedule</w:t>
      </w:r>
    </w:p>
    <w:p w14:paraId="7E12507F" w14:textId="77777777" w:rsidR="00E74D05" w:rsidRDefault="00E74D05" w:rsidP="00E74D05">
      <w:pPr>
        <w:pStyle w:val="Body"/>
        <w:spacing w:after="0" w:line="240" w:lineRule="auto"/>
        <w:ind w:left="709" w:right="15"/>
        <w:jc w:val="both"/>
        <w:rPr>
          <w:rStyle w:val="CommentReference"/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F87E8AD" w14:textId="6FD9ECCE" w:rsidR="005B31E2" w:rsidRPr="004C456D" w:rsidRDefault="006466A7" w:rsidP="00B85CD8">
      <w:pPr>
        <w:pStyle w:val="Body"/>
        <w:spacing w:after="0" w:line="240" w:lineRule="auto"/>
        <w:ind w:left="709" w:right="15"/>
        <w:jc w:val="both"/>
        <w:rPr>
          <w:rStyle w:val="CommentReference"/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4C456D">
        <w:rPr>
          <w:rStyle w:val="CommentReference"/>
          <w:rFonts w:ascii="Arial" w:hAnsi="Arial" w:cs="Arial"/>
          <w:color w:val="000000" w:themeColor="text1"/>
          <w:sz w:val="22"/>
          <w:szCs w:val="22"/>
        </w:rPr>
        <w:t>The schedule is available on the City</w:t>
      </w:r>
      <w:r w:rsidR="00BB5FB0" w:rsidRPr="004C456D">
        <w:rPr>
          <w:rStyle w:val="CommentReference"/>
          <w:rFonts w:ascii="Arial" w:hAnsi="Arial" w:cs="Arial"/>
          <w:color w:val="000000" w:themeColor="text1"/>
          <w:sz w:val="22"/>
          <w:szCs w:val="22"/>
        </w:rPr>
        <w:t>’</w:t>
      </w:r>
      <w:r w:rsidRPr="004C456D">
        <w:rPr>
          <w:rStyle w:val="CommentReference"/>
          <w:rFonts w:ascii="Arial" w:hAnsi="Arial" w:cs="Arial"/>
          <w:color w:val="000000" w:themeColor="text1"/>
          <w:sz w:val="22"/>
          <w:szCs w:val="22"/>
        </w:rPr>
        <w:t>s website and notice boards.</w:t>
      </w:r>
      <w:r w:rsidR="005B31E2" w:rsidRPr="004C456D">
        <w:rPr>
          <w:rStyle w:val="CommentReference"/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523A599" w14:textId="77777777" w:rsidR="005B31E2" w:rsidRPr="004C456D" w:rsidRDefault="005B31E2" w:rsidP="005B31E2">
      <w:pPr>
        <w:pStyle w:val="Body"/>
        <w:spacing w:after="0" w:line="240" w:lineRule="auto"/>
        <w:ind w:right="15"/>
        <w:jc w:val="both"/>
        <w:rPr>
          <w:rStyle w:val="CommentReference"/>
          <w:rFonts w:ascii="Arial" w:eastAsiaTheme="minorHAnsi" w:hAnsi="Arial" w:cs="Arial"/>
          <w:b/>
          <w:bCs/>
          <w:color w:val="000000" w:themeColor="text1"/>
          <w:kern w:val="2"/>
          <w:u w:val="single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4C456D">
        <w:rPr>
          <w:rStyle w:val="CommentReference"/>
          <w:rFonts w:ascii="Arial" w:eastAsiaTheme="minorHAnsi" w:hAnsi="Arial" w:cs="Arial"/>
          <w:b/>
          <w:bCs/>
          <w:color w:val="000000" w:themeColor="text1"/>
          <w:kern w:val="2"/>
          <w:u w:val="single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 </w:t>
      </w:r>
    </w:p>
    <w:p w14:paraId="2394C922" w14:textId="7C62061A" w:rsidR="005B31E2" w:rsidRPr="00B85CD8" w:rsidRDefault="005B31E2" w:rsidP="006466A7">
      <w:pPr>
        <w:pStyle w:val="MSSectionheadings"/>
        <w:rPr>
          <w:lang w:val="en-US"/>
        </w:rPr>
      </w:pPr>
      <w:r w:rsidRPr="00B85CD8">
        <w:rPr>
          <w:lang w:val="en-US"/>
        </w:rPr>
        <w:t>CONSENT AGENDA (</w:t>
      </w:r>
      <w:r w:rsidR="006466A7" w:rsidRPr="00B85CD8">
        <w:rPr>
          <w:lang w:val="en-US"/>
        </w:rPr>
        <w:t>0:03:00)</w:t>
      </w:r>
      <w:r w:rsidRPr="00B85CD8">
        <w:rPr>
          <w:lang w:val="en-US"/>
        </w:rPr>
        <w:t xml:space="preserve"> </w:t>
      </w:r>
    </w:p>
    <w:p w14:paraId="1DF4DC12" w14:textId="77777777" w:rsidR="005B31E2" w:rsidRPr="004C456D" w:rsidRDefault="005B31E2" w:rsidP="005B31E2">
      <w:pPr>
        <w:pStyle w:val="Body"/>
        <w:spacing w:after="0" w:line="240" w:lineRule="auto"/>
        <w:ind w:right="15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14:paraId="066AACEB" w14:textId="71569BEF" w:rsidR="006466A7" w:rsidRPr="004C456D" w:rsidRDefault="005B31E2" w:rsidP="006466A7">
      <w:pPr>
        <w:pStyle w:val="Body"/>
        <w:spacing w:after="0" w:line="240" w:lineRule="auto"/>
        <w:ind w:left="720" w:right="15"/>
        <w:jc w:val="both"/>
        <w:rPr>
          <w:rFonts w:ascii="Arial" w:hAnsi="Arial" w:cs="Arial"/>
          <w:b/>
          <w:bCs/>
          <w:color w:val="000000" w:themeColor="text1"/>
        </w:rPr>
      </w:pPr>
      <w:r w:rsidRPr="004C456D">
        <w:rPr>
          <w:rFonts w:ascii="Arial" w:hAnsi="Arial" w:cs="Arial"/>
          <w:b/>
          <w:bCs/>
          <w:color w:val="000000" w:themeColor="text1"/>
        </w:rPr>
        <w:t xml:space="preserve">On a motion made by Councilmember </w:t>
      </w:r>
      <w:r w:rsidR="006466A7" w:rsidRPr="004C456D">
        <w:rPr>
          <w:rFonts w:ascii="Arial" w:hAnsi="Arial" w:cs="Arial"/>
          <w:b/>
          <w:bCs/>
          <w:color w:val="000000" w:themeColor="text1"/>
        </w:rPr>
        <w:t>Hankins</w:t>
      </w:r>
      <w:r w:rsidRPr="004C456D">
        <w:rPr>
          <w:rFonts w:ascii="Arial" w:hAnsi="Arial" w:cs="Arial"/>
          <w:b/>
          <w:bCs/>
          <w:color w:val="000000" w:themeColor="text1"/>
        </w:rPr>
        <w:t xml:space="preserve">, seconded by Councilmember </w:t>
      </w:r>
      <w:r w:rsidR="006466A7" w:rsidRPr="004C456D">
        <w:rPr>
          <w:rFonts w:ascii="Arial" w:hAnsi="Arial" w:cs="Arial"/>
          <w:b/>
          <w:bCs/>
          <w:color w:val="000000" w:themeColor="text1"/>
        </w:rPr>
        <w:t>Weier</w:t>
      </w:r>
      <w:r w:rsidRPr="004C456D">
        <w:rPr>
          <w:rFonts w:ascii="Arial" w:hAnsi="Arial" w:cs="Arial"/>
          <w:b/>
          <w:bCs/>
          <w:color w:val="000000" w:themeColor="text1"/>
        </w:rPr>
        <w:t xml:space="preserve">, it was resolved to approve consent agenda items B to </w:t>
      </w:r>
      <w:r w:rsidR="006466A7" w:rsidRPr="004C456D">
        <w:rPr>
          <w:rFonts w:ascii="Arial" w:hAnsi="Arial" w:cs="Arial"/>
          <w:b/>
          <w:bCs/>
          <w:color w:val="000000" w:themeColor="text1"/>
        </w:rPr>
        <w:t>G</w:t>
      </w:r>
      <w:r w:rsidRPr="004C456D">
        <w:rPr>
          <w:rFonts w:ascii="Arial" w:hAnsi="Arial" w:cs="Arial"/>
          <w:b/>
          <w:bCs/>
          <w:color w:val="000000" w:themeColor="text1"/>
        </w:rPr>
        <w:t xml:space="preserve">, as presented. All in favor. Motion carried. </w:t>
      </w:r>
    </w:p>
    <w:p w14:paraId="28A712EE" w14:textId="77777777" w:rsidR="005B31E2" w:rsidRPr="004C456D" w:rsidRDefault="005B31E2" w:rsidP="005B31E2">
      <w:pPr>
        <w:pStyle w:val="Body"/>
        <w:spacing w:after="0" w:line="240" w:lineRule="auto"/>
        <w:ind w:right="15"/>
        <w:jc w:val="both"/>
        <w:rPr>
          <w:rFonts w:ascii="Arial" w:hAnsi="Arial" w:cs="Arial"/>
          <w:b/>
          <w:bCs/>
          <w:color w:val="000000" w:themeColor="text1"/>
        </w:rPr>
      </w:pPr>
    </w:p>
    <w:p w14:paraId="2C8DEE28" w14:textId="4ECD2394" w:rsidR="005B31E2" w:rsidRPr="004C456D" w:rsidRDefault="005B31E2" w:rsidP="00B85CD8">
      <w:pPr>
        <w:pStyle w:val="Subsectionheadings"/>
        <w:numPr>
          <w:ilvl w:val="1"/>
          <w:numId w:val="1"/>
        </w:numPr>
        <w:ind w:left="720" w:hanging="720"/>
        <w:rPr>
          <w:color w:val="000000" w:themeColor="text1"/>
        </w:rPr>
      </w:pPr>
      <w:r w:rsidRPr="004C456D">
        <w:rPr>
          <w:rStyle w:val="MSNarrativesummariesNormaltextAttendancelisttextChar"/>
        </w:rPr>
        <w:t>Treasurer</w:t>
      </w:r>
      <w:r w:rsidR="00BB5FB0" w:rsidRPr="004C456D">
        <w:rPr>
          <w:rStyle w:val="MSNarrativesummariesNormaltextAttendancelisttextChar"/>
        </w:rPr>
        <w:t>’</w:t>
      </w:r>
      <w:r w:rsidRPr="004C456D">
        <w:rPr>
          <w:rStyle w:val="MSNarrativesummariesNormaltextAttendancelisttextChar"/>
        </w:rPr>
        <w:t>s Report (0:0</w:t>
      </w:r>
      <w:r w:rsidR="006466A7" w:rsidRPr="004C456D">
        <w:rPr>
          <w:rStyle w:val="MSNarrativesummariesNormaltextAttendancelisttextChar"/>
        </w:rPr>
        <w:t>3:50</w:t>
      </w:r>
      <w:r w:rsidRPr="004C456D">
        <w:rPr>
          <w:rStyle w:val="MSNarrativesummariesNormaltextAttendancelisttextChar"/>
        </w:rPr>
        <w:t>)</w:t>
      </w:r>
    </w:p>
    <w:p w14:paraId="5BF64920" w14:textId="77777777" w:rsidR="005B31E2" w:rsidRPr="004C456D" w:rsidRDefault="005B31E2" w:rsidP="005B31E2">
      <w:pPr>
        <w:pStyle w:val="Body"/>
        <w:spacing w:after="0" w:line="240" w:lineRule="auto"/>
        <w:ind w:left="720" w:right="15"/>
        <w:jc w:val="both"/>
        <w:rPr>
          <w:rFonts w:ascii="Arial" w:hAnsi="Arial" w:cs="Arial"/>
          <w:color w:val="000000" w:themeColor="text1"/>
        </w:rPr>
      </w:pPr>
    </w:p>
    <w:p w14:paraId="12602D3D" w14:textId="2EDAD29D" w:rsidR="005B31E2" w:rsidRPr="00B85CD8" w:rsidRDefault="005B31E2" w:rsidP="0002158B">
      <w:pPr>
        <w:pStyle w:val="MSMotions"/>
        <w:rPr>
          <w:lang w:val="en-US"/>
        </w:rPr>
      </w:pPr>
      <w:r w:rsidRPr="00B85CD8">
        <w:rPr>
          <w:lang w:val="en-US"/>
        </w:rPr>
        <w:t xml:space="preserve">On a motion made by Councilmember </w:t>
      </w:r>
      <w:r w:rsidR="00390AC7" w:rsidRPr="00B85CD8">
        <w:rPr>
          <w:lang w:val="en-US"/>
        </w:rPr>
        <w:t>Hankins</w:t>
      </w:r>
      <w:r w:rsidRPr="00B85CD8">
        <w:rPr>
          <w:lang w:val="en-US"/>
        </w:rPr>
        <w:t xml:space="preserve">, seconded by Councilmember </w:t>
      </w:r>
      <w:r w:rsidR="00F84648" w:rsidRPr="00B85CD8">
        <w:rPr>
          <w:lang w:val="en-US"/>
        </w:rPr>
        <w:t>Weier</w:t>
      </w:r>
      <w:r w:rsidRPr="00B85CD8">
        <w:rPr>
          <w:lang w:val="en-US"/>
        </w:rPr>
        <w:t>, it was resolved to approve the Treasurer</w:t>
      </w:r>
      <w:r w:rsidR="00BB5FB0" w:rsidRPr="004C456D">
        <w:rPr>
          <w:lang w:val="en-US"/>
        </w:rPr>
        <w:t>’</w:t>
      </w:r>
      <w:r w:rsidRPr="00B85CD8">
        <w:rPr>
          <w:lang w:val="en-US"/>
        </w:rPr>
        <w:t xml:space="preserve">s Report for the period ending December </w:t>
      </w:r>
      <w:r w:rsidR="00BC4F2B" w:rsidRPr="00B85CD8">
        <w:rPr>
          <w:lang w:val="en-US"/>
        </w:rPr>
        <w:t>31</w:t>
      </w:r>
      <w:r w:rsidRPr="00B85CD8">
        <w:rPr>
          <w:lang w:val="en-US"/>
        </w:rPr>
        <w:t>, 202</w:t>
      </w:r>
      <w:r w:rsidR="00DF58A7" w:rsidRPr="00B85CD8">
        <w:rPr>
          <w:lang w:val="en-US"/>
        </w:rPr>
        <w:t>4</w:t>
      </w:r>
      <w:r w:rsidRPr="00B85CD8">
        <w:rPr>
          <w:lang w:val="en-US"/>
        </w:rPr>
        <w:t xml:space="preserve">. All in favor. Motion carried. </w:t>
      </w:r>
    </w:p>
    <w:p w14:paraId="0EB4441F" w14:textId="77777777" w:rsidR="005B31E2" w:rsidRPr="004C456D" w:rsidRDefault="005B31E2" w:rsidP="005B31E2">
      <w:pPr>
        <w:pStyle w:val="Body"/>
        <w:spacing w:after="0" w:line="240" w:lineRule="auto"/>
        <w:ind w:left="720" w:right="15"/>
        <w:jc w:val="both"/>
        <w:rPr>
          <w:rFonts w:ascii="Arial" w:hAnsi="Arial" w:cs="Arial"/>
          <w:b/>
          <w:bCs/>
          <w:color w:val="000000" w:themeColor="text1"/>
        </w:rPr>
      </w:pPr>
    </w:p>
    <w:p w14:paraId="585EBF85" w14:textId="3C86D80A" w:rsidR="00D062CF" w:rsidRPr="00B85CD8" w:rsidRDefault="00D062CF" w:rsidP="0002158B">
      <w:pPr>
        <w:pStyle w:val="MSActionItems"/>
        <w:rPr>
          <w:lang w:val="en-US"/>
        </w:rPr>
      </w:pPr>
      <w:r w:rsidRPr="00B85CD8">
        <w:rPr>
          <w:lang w:val="en-US"/>
        </w:rPr>
        <w:t xml:space="preserve">ACTION – </w:t>
      </w:r>
      <w:r w:rsidR="0002158B" w:rsidRPr="00B85CD8">
        <w:rPr>
          <w:lang w:val="en-US"/>
        </w:rPr>
        <w:t>The City Administrator</w:t>
      </w:r>
      <w:r w:rsidRPr="00B85CD8">
        <w:rPr>
          <w:lang w:val="en-US"/>
        </w:rPr>
        <w:t xml:space="preserve"> will confirm the labor cost for the Ash Path fencing and whether </w:t>
      </w:r>
      <w:r w:rsidR="0002158B" w:rsidRPr="00B85CD8">
        <w:rPr>
          <w:lang w:val="en-US"/>
        </w:rPr>
        <w:t xml:space="preserve">it </w:t>
      </w:r>
      <w:r w:rsidRPr="00B85CD8">
        <w:rPr>
          <w:lang w:val="en-US"/>
        </w:rPr>
        <w:t xml:space="preserve">can be included in the </w:t>
      </w:r>
      <w:r w:rsidR="0002158B" w:rsidRPr="00B85CD8">
        <w:rPr>
          <w:lang w:val="en-US"/>
        </w:rPr>
        <w:t>S</w:t>
      </w:r>
      <w:r w:rsidRPr="00B85CD8">
        <w:rPr>
          <w:lang w:val="en-US"/>
        </w:rPr>
        <w:t xml:space="preserve">pecial </w:t>
      </w:r>
      <w:r w:rsidR="0002158B" w:rsidRPr="00B85CD8">
        <w:rPr>
          <w:lang w:val="en-US"/>
        </w:rPr>
        <w:t>R</w:t>
      </w:r>
      <w:r w:rsidRPr="00B85CD8">
        <w:rPr>
          <w:lang w:val="en-US"/>
        </w:rPr>
        <w:t xml:space="preserve">evenue </w:t>
      </w:r>
      <w:r w:rsidR="0002158B" w:rsidRPr="00B85CD8">
        <w:rPr>
          <w:lang w:val="en-US"/>
        </w:rPr>
        <w:t>F</w:t>
      </w:r>
      <w:r w:rsidRPr="00B85CD8">
        <w:rPr>
          <w:lang w:val="en-US"/>
        </w:rPr>
        <w:t>und.</w:t>
      </w:r>
    </w:p>
    <w:p w14:paraId="17DCEBA8" w14:textId="77777777" w:rsidR="00390AC7" w:rsidRPr="00B85CD8" w:rsidRDefault="00390AC7" w:rsidP="0002158B">
      <w:pPr>
        <w:pStyle w:val="MSActionItems"/>
        <w:rPr>
          <w:lang w:val="en-US"/>
        </w:rPr>
      </w:pPr>
    </w:p>
    <w:p w14:paraId="40FB0CA3" w14:textId="3B121C83" w:rsidR="00390AC7" w:rsidRPr="00B85CD8" w:rsidRDefault="00390AC7" w:rsidP="0002158B">
      <w:pPr>
        <w:pStyle w:val="MSActionItems"/>
        <w:rPr>
          <w:lang w:val="en-US"/>
        </w:rPr>
      </w:pPr>
      <w:r w:rsidRPr="00B85CD8">
        <w:rPr>
          <w:lang w:val="en-US"/>
        </w:rPr>
        <w:t xml:space="preserve">ACTION – </w:t>
      </w:r>
      <w:r w:rsidR="0002158B" w:rsidRPr="00B85CD8">
        <w:rPr>
          <w:lang w:val="en-US"/>
        </w:rPr>
        <w:t>The City Administrator</w:t>
      </w:r>
      <w:r w:rsidRPr="00B85CD8">
        <w:rPr>
          <w:lang w:val="en-US"/>
        </w:rPr>
        <w:t xml:space="preserve"> will confirm</w:t>
      </w:r>
      <w:r w:rsidR="0002158B" w:rsidRPr="00B85CD8">
        <w:rPr>
          <w:lang w:val="en-US"/>
        </w:rPr>
        <w:t xml:space="preserve"> the </w:t>
      </w:r>
      <w:r w:rsidRPr="00B85CD8">
        <w:rPr>
          <w:lang w:val="en-US"/>
        </w:rPr>
        <w:t>authorization for</w:t>
      </w:r>
      <w:r w:rsidR="00AF7DF9" w:rsidRPr="00B85CD8">
        <w:rPr>
          <w:lang w:val="en-US"/>
        </w:rPr>
        <w:t xml:space="preserve"> check No. 33240</w:t>
      </w:r>
      <w:r w:rsidR="009500BE" w:rsidRPr="00B85CD8">
        <w:rPr>
          <w:lang w:val="en-US"/>
        </w:rPr>
        <w:t>.</w:t>
      </w:r>
    </w:p>
    <w:p w14:paraId="40FF6EFF" w14:textId="77777777" w:rsidR="00D062CF" w:rsidRPr="00B85CD8" w:rsidRDefault="00D062CF" w:rsidP="0002158B">
      <w:pPr>
        <w:pStyle w:val="MSActionItems"/>
        <w:rPr>
          <w:lang w:val="en-US"/>
        </w:rPr>
      </w:pPr>
    </w:p>
    <w:p w14:paraId="729E64DE" w14:textId="569C9FE7" w:rsidR="00F84648" w:rsidRPr="00B85CD8" w:rsidRDefault="00F84648" w:rsidP="0002158B">
      <w:pPr>
        <w:pStyle w:val="MSActionItems"/>
        <w:rPr>
          <w:lang w:val="en-US"/>
        </w:rPr>
      </w:pPr>
      <w:r w:rsidRPr="00B85CD8">
        <w:rPr>
          <w:lang w:val="en-US"/>
        </w:rPr>
        <w:t xml:space="preserve">ACTION – </w:t>
      </w:r>
      <w:r w:rsidR="00AF7DF9" w:rsidRPr="00B85CD8">
        <w:rPr>
          <w:lang w:val="en-US"/>
        </w:rPr>
        <w:t xml:space="preserve">The City Administrator </w:t>
      </w:r>
      <w:r w:rsidRPr="00B85CD8">
        <w:rPr>
          <w:lang w:val="en-US"/>
        </w:rPr>
        <w:t xml:space="preserve">will confirm </w:t>
      </w:r>
      <w:r w:rsidR="00AF7DF9" w:rsidRPr="00B85CD8">
        <w:rPr>
          <w:lang w:val="en-US"/>
        </w:rPr>
        <w:t xml:space="preserve">the </w:t>
      </w:r>
      <w:r w:rsidRPr="00B85CD8">
        <w:rPr>
          <w:lang w:val="en-US"/>
        </w:rPr>
        <w:t>details of</w:t>
      </w:r>
      <w:r w:rsidR="00241902" w:rsidRPr="00B85CD8">
        <w:rPr>
          <w:lang w:val="en-US"/>
        </w:rPr>
        <w:t xml:space="preserve"> </w:t>
      </w:r>
      <w:r w:rsidR="00AF7DF9" w:rsidRPr="00B85CD8">
        <w:rPr>
          <w:lang w:val="en-US"/>
        </w:rPr>
        <w:t>check No. 33251</w:t>
      </w:r>
      <w:r w:rsidR="009500BE" w:rsidRPr="00B85CD8">
        <w:rPr>
          <w:lang w:val="en-US"/>
        </w:rPr>
        <w:t>.</w:t>
      </w:r>
    </w:p>
    <w:p w14:paraId="782375E2" w14:textId="77777777" w:rsidR="00F84648" w:rsidRPr="004C456D" w:rsidRDefault="00F84648" w:rsidP="00F84648">
      <w:pPr>
        <w:pStyle w:val="Body"/>
        <w:spacing w:after="0" w:line="240" w:lineRule="auto"/>
        <w:ind w:left="720" w:right="15"/>
        <w:jc w:val="both"/>
        <w:rPr>
          <w:rFonts w:ascii="Arial" w:hAnsi="Arial" w:cs="Arial"/>
          <w:color w:val="000000" w:themeColor="text1"/>
        </w:rPr>
      </w:pPr>
    </w:p>
    <w:p w14:paraId="7011FAD1" w14:textId="791CB33D" w:rsidR="00D062CF" w:rsidRPr="00B85CD8" w:rsidRDefault="00AF7DF9" w:rsidP="00773086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 xml:space="preserve">Councilmember Hankins suggested </w:t>
      </w:r>
      <w:r w:rsidR="00466ACF" w:rsidRPr="004C456D">
        <w:rPr>
          <w:lang w:val="en-US"/>
        </w:rPr>
        <w:t xml:space="preserve">charging </w:t>
      </w:r>
      <w:r w:rsidRPr="00B85CD8">
        <w:rPr>
          <w:lang w:val="en-US"/>
        </w:rPr>
        <w:t>the s</w:t>
      </w:r>
      <w:r w:rsidR="00D062CF" w:rsidRPr="00B85CD8">
        <w:rPr>
          <w:lang w:val="en-US"/>
        </w:rPr>
        <w:t xml:space="preserve">upplies for </w:t>
      </w:r>
      <w:r w:rsidRPr="00B85CD8">
        <w:rPr>
          <w:lang w:val="en-US"/>
        </w:rPr>
        <w:t xml:space="preserve">the </w:t>
      </w:r>
      <w:r w:rsidR="00D062CF" w:rsidRPr="00B85CD8">
        <w:rPr>
          <w:lang w:val="en-US"/>
        </w:rPr>
        <w:t xml:space="preserve">Ash Path fencing to </w:t>
      </w:r>
      <w:r w:rsidRPr="00B85CD8">
        <w:rPr>
          <w:lang w:val="en-US"/>
        </w:rPr>
        <w:t>the S</w:t>
      </w:r>
      <w:r w:rsidR="00D062CF" w:rsidRPr="00B85CD8">
        <w:rPr>
          <w:lang w:val="en-US"/>
        </w:rPr>
        <w:t xml:space="preserve">pecial </w:t>
      </w:r>
      <w:r w:rsidRPr="00B85CD8">
        <w:rPr>
          <w:lang w:val="en-US"/>
        </w:rPr>
        <w:t>R</w:t>
      </w:r>
      <w:r w:rsidR="00D062CF" w:rsidRPr="00B85CD8">
        <w:rPr>
          <w:lang w:val="en-US"/>
        </w:rPr>
        <w:t xml:space="preserve">evenue </w:t>
      </w:r>
      <w:r w:rsidRPr="00B85CD8">
        <w:rPr>
          <w:lang w:val="en-US"/>
        </w:rPr>
        <w:t>F</w:t>
      </w:r>
      <w:r w:rsidR="00D062CF" w:rsidRPr="00B85CD8">
        <w:rPr>
          <w:lang w:val="en-US"/>
        </w:rPr>
        <w:t>und</w:t>
      </w:r>
      <w:r w:rsidRPr="00B85CD8">
        <w:rPr>
          <w:lang w:val="en-US"/>
        </w:rPr>
        <w:t xml:space="preserve"> and </w:t>
      </w:r>
      <w:r w:rsidR="00466ACF" w:rsidRPr="004C456D">
        <w:rPr>
          <w:lang w:val="en-US"/>
        </w:rPr>
        <w:t>proposed passing</w:t>
      </w:r>
      <w:r w:rsidRPr="00B85CD8">
        <w:rPr>
          <w:lang w:val="en-US"/>
        </w:rPr>
        <w:t xml:space="preserve"> </w:t>
      </w:r>
      <w:r w:rsidR="00D062CF" w:rsidRPr="00B85CD8">
        <w:rPr>
          <w:lang w:val="en-US"/>
        </w:rPr>
        <w:t xml:space="preserve">a resolution at the next </w:t>
      </w:r>
      <w:r w:rsidR="009500BE" w:rsidRPr="00B85CD8">
        <w:rPr>
          <w:lang w:val="en-US"/>
        </w:rPr>
        <w:t>C</w:t>
      </w:r>
      <w:r w:rsidRPr="00B85CD8">
        <w:rPr>
          <w:lang w:val="en-US"/>
        </w:rPr>
        <w:t xml:space="preserve">ouncil </w:t>
      </w:r>
      <w:r w:rsidR="00D062CF" w:rsidRPr="00B85CD8">
        <w:rPr>
          <w:lang w:val="en-US"/>
        </w:rPr>
        <w:t xml:space="preserve">meeting to transfer the </w:t>
      </w:r>
      <w:r w:rsidR="00466ACF" w:rsidRPr="004C456D">
        <w:rPr>
          <w:lang w:val="en-US"/>
        </w:rPr>
        <w:t>associated expenses</w:t>
      </w:r>
      <w:r w:rsidR="00466ACF" w:rsidRPr="00B85CD8">
        <w:rPr>
          <w:lang w:val="en-US"/>
        </w:rPr>
        <w:t xml:space="preserve"> </w:t>
      </w:r>
      <w:r w:rsidR="00D062CF" w:rsidRPr="00B85CD8">
        <w:rPr>
          <w:lang w:val="en-US"/>
        </w:rPr>
        <w:t xml:space="preserve">from the </w:t>
      </w:r>
      <w:r w:rsidRPr="00B85CD8">
        <w:rPr>
          <w:lang w:val="en-US"/>
        </w:rPr>
        <w:t>G</w:t>
      </w:r>
      <w:r w:rsidR="00D062CF" w:rsidRPr="00B85CD8">
        <w:rPr>
          <w:lang w:val="en-US"/>
        </w:rPr>
        <w:t xml:space="preserve">eneral </w:t>
      </w:r>
      <w:r w:rsidRPr="00B85CD8">
        <w:rPr>
          <w:lang w:val="en-US"/>
        </w:rPr>
        <w:t>F</w:t>
      </w:r>
      <w:r w:rsidR="00D062CF" w:rsidRPr="00B85CD8">
        <w:rPr>
          <w:lang w:val="en-US"/>
        </w:rPr>
        <w:t xml:space="preserve">und to the </w:t>
      </w:r>
      <w:r w:rsidRPr="00B85CD8">
        <w:rPr>
          <w:lang w:val="en-US"/>
        </w:rPr>
        <w:t>S</w:t>
      </w:r>
      <w:r w:rsidR="00D062CF" w:rsidRPr="00B85CD8">
        <w:rPr>
          <w:lang w:val="en-US"/>
        </w:rPr>
        <w:t xml:space="preserve">pecial </w:t>
      </w:r>
      <w:r w:rsidRPr="00B85CD8">
        <w:rPr>
          <w:lang w:val="en-US"/>
        </w:rPr>
        <w:t>R</w:t>
      </w:r>
      <w:r w:rsidR="00D062CF" w:rsidRPr="00B85CD8">
        <w:rPr>
          <w:lang w:val="en-US"/>
        </w:rPr>
        <w:t xml:space="preserve">evenue </w:t>
      </w:r>
      <w:r w:rsidRPr="00B85CD8">
        <w:rPr>
          <w:lang w:val="en-US"/>
        </w:rPr>
        <w:t>F</w:t>
      </w:r>
      <w:r w:rsidR="00D062CF" w:rsidRPr="00B85CD8">
        <w:rPr>
          <w:lang w:val="en-US"/>
        </w:rPr>
        <w:t>und.</w:t>
      </w:r>
    </w:p>
    <w:p w14:paraId="7CB83154" w14:textId="77777777" w:rsidR="00D062CF" w:rsidRPr="00B85CD8" w:rsidRDefault="00D062CF" w:rsidP="00773086">
      <w:pPr>
        <w:pStyle w:val="MSNarrativesummariesNormaltextAttendancelisttext"/>
        <w:rPr>
          <w:lang w:val="en-US"/>
        </w:rPr>
      </w:pPr>
    </w:p>
    <w:p w14:paraId="35C5CF90" w14:textId="5D152238" w:rsidR="00D062CF" w:rsidRPr="00B85CD8" w:rsidRDefault="00AF7DF9" w:rsidP="00773086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 xml:space="preserve">Councilmember </w:t>
      </w:r>
      <w:r w:rsidR="00390AC7" w:rsidRPr="00B85CD8">
        <w:rPr>
          <w:lang w:val="en-US"/>
        </w:rPr>
        <w:t xml:space="preserve">Hankins </w:t>
      </w:r>
      <w:r w:rsidR="00466ACF" w:rsidRPr="004C456D">
        <w:rPr>
          <w:lang w:val="en-US"/>
        </w:rPr>
        <w:t xml:space="preserve">also inquired about </w:t>
      </w:r>
      <w:r w:rsidR="00390AC7" w:rsidRPr="00B85CD8">
        <w:rPr>
          <w:lang w:val="en-US"/>
        </w:rPr>
        <w:t xml:space="preserve">the authorization for </w:t>
      </w:r>
      <w:r w:rsidRPr="00B85CD8">
        <w:rPr>
          <w:lang w:val="en-US"/>
        </w:rPr>
        <w:t xml:space="preserve">check No. </w:t>
      </w:r>
      <w:r w:rsidR="00D062CF" w:rsidRPr="00B85CD8">
        <w:rPr>
          <w:lang w:val="en-US"/>
        </w:rPr>
        <w:t>33240</w:t>
      </w:r>
      <w:r w:rsidR="009500BE" w:rsidRPr="00B85CD8">
        <w:rPr>
          <w:lang w:val="en-US"/>
        </w:rPr>
        <w:t xml:space="preserve"> in the amount of $4,028.66</w:t>
      </w:r>
      <w:r w:rsidR="00466ACF" w:rsidRPr="004C456D">
        <w:rPr>
          <w:lang w:val="en-US"/>
        </w:rPr>
        <w:t>,</w:t>
      </w:r>
      <w:r w:rsidR="009500BE" w:rsidRPr="00B85CD8">
        <w:rPr>
          <w:lang w:val="en-US"/>
        </w:rPr>
        <w:t xml:space="preserve"> payable to White Bear Township.</w:t>
      </w:r>
    </w:p>
    <w:p w14:paraId="60BEF3C9" w14:textId="77777777" w:rsidR="00D062CF" w:rsidRPr="00B85CD8" w:rsidRDefault="00D062CF" w:rsidP="00773086">
      <w:pPr>
        <w:pStyle w:val="MSNarrativesummariesNormaltextAttendancelisttext"/>
        <w:rPr>
          <w:lang w:val="en-US"/>
        </w:rPr>
      </w:pPr>
    </w:p>
    <w:p w14:paraId="2E7E4BA6" w14:textId="2706ED92" w:rsidR="00466ACF" w:rsidRPr="00B85CD8" w:rsidRDefault="00AF7DF9" w:rsidP="00466ACF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 xml:space="preserve">Councilmember Weier </w:t>
      </w:r>
      <w:r w:rsidR="00466ACF" w:rsidRPr="004C456D">
        <w:rPr>
          <w:lang w:val="en-US"/>
        </w:rPr>
        <w:t>asked</w:t>
      </w:r>
      <w:r w:rsidR="00466ACF" w:rsidRPr="00B85CD8">
        <w:rPr>
          <w:lang w:val="en-US"/>
        </w:rPr>
        <w:t xml:space="preserve"> </w:t>
      </w:r>
      <w:r w:rsidRPr="00B85CD8">
        <w:rPr>
          <w:lang w:val="en-US"/>
        </w:rPr>
        <w:t>why check No. 33251</w:t>
      </w:r>
      <w:r w:rsidR="00466ACF" w:rsidRPr="004C456D">
        <w:rPr>
          <w:lang w:val="en-US"/>
        </w:rPr>
        <w:t>,</w:t>
      </w:r>
      <w:r w:rsidRPr="00B85CD8">
        <w:rPr>
          <w:lang w:val="en-US"/>
        </w:rPr>
        <w:t xml:space="preserve"> </w:t>
      </w:r>
      <w:r w:rsidR="009500BE" w:rsidRPr="00B85CD8">
        <w:rPr>
          <w:lang w:val="en-US"/>
        </w:rPr>
        <w:t>in the amount of $3,354 for the Lift Station Lift Reconstruction</w:t>
      </w:r>
      <w:r w:rsidR="00466ACF" w:rsidRPr="004C456D">
        <w:rPr>
          <w:lang w:val="en-US"/>
        </w:rPr>
        <w:t>,</w:t>
      </w:r>
      <w:r w:rsidR="009500BE" w:rsidRPr="00B85CD8">
        <w:rPr>
          <w:lang w:val="en-US"/>
        </w:rPr>
        <w:t xml:space="preserve"> payable to Bolton &amp; Menk</w:t>
      </w:r>
      <w:r w:rsidR="00466ACF" w:rsidRPr="004C456D">
        <w:rPr>
          <w:lang w:val="en-US"/>
        </w:rPr>
        <w:t>,</w:t>
      </w:r>
      <w:r w:rsidR="009500BE" w:rsidRPr="00B85CD8">
        <w:rPr>
          <w:lang w:val="en-US"/>
        </w:rPr>
        <w:t xml:space="preserve"> </w:t>
      </w:r>
      <w:r w:rsidRPr="00B85CD8">
        <w:rPr>
          <w:lang w:val="en-US"/>
        </w:rPr>
        <w:t>was included in the Treasurer</w:t>
      </w:r>
      <w:r w:rsidR="00BB5FB0" w:rsidRPr="004C456D">
        <w:rPr>
          <w:lang w:val="en-US"/>
        </w:rPr>
        <w:t>’</w:t>
      </w:r>
      <w:r w:rsidRPr="00B85CD8">
        <w:rPr>
          <w:lang w:val="en-US"/>
        </w:rPr>
        <w:t xml:space="preserve">s Report if the expense </w:t>
      </w:r>
      <w:r w:rsidR="00466ACF" w:rsidRPr="004C456D">
        <w:rPr>
          <w:lang w:val="en-US"/>
        </w:rPr>
        <w:t>dated back to</w:t>
      </w:r>
      <w:r w:rsidRPr="00B85CD8">
        <w:rPr>
          <w:lang w:val="en-US"/>
        </w:rPr>
        <w:t xml:space="preserve"> September, 2023.</w:t>
      </w:r>
    </w:p>
    <w:p w14:paraId="3BF55A32" w14:textId="77777777" w:rsidR="00455B26" w:rsidRPr="004C456D" w:rsidRDefault="00455B26" w:rsidP="005B31E2">
      <w:pPr>
        <w:pStyle w:val="Body"/>
        <w:spacing w:after="0" w:line="240" w:lineRule="auto"/>
        <w:ind w:left="720" w:right="15"/>
        <w:jc w:val="both"/>
        <w:rPr>
          <w:rFonts w:ascii="Arial" w:hAnsi="Arial" w:cs="Arial"/>
          <w:color w:val="000000" w:themeColor="text1"/>
        </w:rPr>
      </w:pPr>
    </w:p>
    <w:p w14:paraId="54BBE3D9" w14:textId="39F38464" w:rsidR="00455B26" w:rsidRPr="004C456D" w:rsidRDefault="00455B26" w:rsidP="00B85CD8">
      <w:pPr>
        <w:pStyle w:val="Subsectionheadings"/>
        <w:numPr>
          <w:ilvl w:val="1"/>
          <w:numId w:val="1"/>
        </w:numPr>
        <w:ind w:left="720" w:hanging="720"/>
        <w:rPr>
          <w:color w:val="000000" w:themeColor="text1"/>
        </w:rPr>
      </w:pPr>
      <w:r w:rsidRPr="004C456D">
        <w:rPr>
          <w:rStyle w:val="MSNarrativesummariesNormaltextAttendancelisttextChar"/>
          <w:rFonts w:asciiTheme="minorHAnsi" w:hAnsiTheme="minorHAnsi" w:cstheme="minorHAnsi"/>
        </w:rPr>
        <w:t xml:space="preserve">City Planner Contract </w:t>
      </w:r>
      <w:r w:rsidR="00D25CA6" w:rsidRPr="004C456D">
        <w:rPr>
          <w:rStyle w:val="MSNarrativesummariesNormaltextAttendancelisttextChar"/>
          <w:rFonts w:asciiTheme="minorHAnsi" w:hAnsiTheme="minorHAnsi" w:cstheme="minorHAnsi"/>
        </w:rPr>
        <w:t>(0:21:30)</w:t>
      </w:r>
    </w:p>
    <w:p w14:paraId="6C8284A1" w14:textId="77777777" w:rsidR="00D40239" w:rsidRPr="004C456D" w:rsidRDefault="00D40239" w:rsidP="00D25CA6">
      <w:pPr>
        <w:pStyle w:val="Body"/>
        <w:spacing w:after="0" w:line="240" w:lineRule="auto"/>
        <w:ind w:right="15"/>
        <w:jc w:val="both"/>
        <w:rPr>
          <w:rFonts w:ascii="Arial" w:hAnsi="Arial" w:cs="Arial"/>
          <w:color w:val="000000" w:themeColor="text1"/>
        </w:rPr>
      </w:pPr>
    </w:p>
    <w:p w14:paraId="7DFBF75B" w14:textId="2DF1A2A8" w:rsidR="00DD4E6B" w:rsidRPr="00B85CD8" w:rsidRDefault="00DD4E6B" w:rsidP="00773086">
      <w:pPr>
        <w:pStyle w:val="MSMotions"/>
        <w:rPr>
          <w:lang w:val="en-US"/>
        </w:rPr>
      </w:pPr>
      <w:r w:rsidRPr="00B85CD8">
        <w:rPr>
          <w:lang w:val="en-US"/>
        </w:rPr>
        <w:t xml:space="preserve">On a motion made by Councilmember Hankins, seconded by Councilmember Sperl, it was resolved to defer action on the </w:t>
      </w:r>
      <w:r w:rsidR="00773086" w:rsidRPr="00B85CD8">
        <w:rPr>
          <w:lang w:val="en-US"/>
        </w:rPr>
        <w:t>c</w:t>
      </w:r>
      <w:r w:rsidRPr="00B85CD8">
        <w:rPr>
          <w:lang w:val="en-US"/>
        </w:rPr>
        <w:t xml:space="preserve">ity </w:t>
      </w:r>
      <w:r w:rsidR="00773086" w:rsidRPr="00B85CD8">
        <w:rPr>
          <w:lang w:val="en-US"/>
        </w:rPr>
        <w:t>p</w:t>
      </w:r>
      <w:r w:rsidRPr="00B85CD8">
        <w:rPr>
          <w:lang w:val="en-US"/>
        </w:rPr>
        <w:t xml:space="preserve">lanner contract to the next </w:t>
      </w:r>
      <w:r w:rsidR="002D69C0" w:rsidRPr="00B85CD8">
        <w:rPr>
          <w:lang w:val="en-US"/>
        </w:rPr>
        <w:t>C</w:t>
      </w:r>
      <w:r w:rsidRPr="00B85CD8">
        <w:rPr>
          <w:lang w:val="en-US"/>
        </w:rPr>
        <w:t xml:space="preserve">ouncil meeting. </w:t>
      </w:r>
      <w:r w:rsidR="005F2C4B" w:rsidRPr="00B85CD8">
        <w:rPr>
          <w:lang w:val="en-US"/>
        </w:rPr>
        <w:t>All in favor. M</w:t>
      </w:r>
      <w:r w:rsidRPr="00B85CD8">
        <w:rPr>
          <w:lang w:val="en-US"/>
        </w:rPr>
        <w:t>otion carried.</w:t>
      </w:r>
    </w:p>
    <w:p w14:paraId="1E969F93" w14:textId="77777777" w:rsidR="00DD4E6B" w:rsidRPr="004C456D" w:rsidRDefault="00DD4E6B" w:rsidP="00D40239">
      <w:pPr>
        <w:pStyle w:val="Body"/>
        <w:spacing w:after="0" w:line="240" w:lineRule="auto"/>
        <w:ind w:left="720" w:right="15"/>
        <w:jc w:val="both"/>
        <w:rPr>
          <w:rFonts w:ascii="Arial" w:hAnsi="Arial" w:cs="Arial"/>
          <w:color w:val="000000" w:themeColor="text1"/>
        </w:rPr>
      </w:pPr>
    </w:p>
    <w:p w14:paraId="5EFF52E9" w14:textId="2A12BD40" w:rsidR="005F2C4B" w:rsidRPr="00B85CD8" w:rsidRDefault="005F2C4B" w:rsidP="005F2C4B">
      <w:pPr>
        <w:pStyle w:val="MSActionItems"/>
        <w:rPr>
          <w:lang w:val="en-US"/>
        </w:rPr>
      </w:pPr>
      <w:r w:rsidRPr="00B85CD8">
        <w:rPr>
          <w:lang w:val="en-US"/>
        </w:rPr>
        <w:t xml:space="preserve">ACTION – Councilmember Hankins will </w:t>
      </w:r>
      <w:r w:rsidR="00F178C9" w:rsidRPr="00B85CD8">
        <w:rPr>
          <w:lang w:val="en-US"/>
        </w:rPr>
        <w:t>review</w:t>
      </w:r>
      <w:r w:rsidRPr="00B85CD8">
        <w:rPr>
          <w:lang w:val="en-US"/>
        </w:rPr>
        <w:t xml:space="preserve"> the </w:t>
      </w:r>
      <w:r w:rsidR="00773086" w:rsidRPr="00B85CD8">
        <w:rPr>
          <w:lang w:val="en-US"/>
        </w:rPr>
        <w:t>c</w:t>
      </w:r>
      <w:r w:rsidRPr="00B85CD8">
        <w:rPr>
          <w:lang w:val="en-US"/>
        </w:rPr>
        <w:t xml:space="preserve">ity </w:t>
      </w:r>
      <w:r w:rsidR="00773086" w:rsidRPr="00B85CD8">
        <w:rPr>
          <w:lang w:val="en-US"/>
        </w:rPr>
        <w:t>p</w:t>
      </w:r>
      <w:r w:rsidRPr="00B85CD8">
        <w:rPr>
          <w:lang w:val="en-US"/>
        </w:rPr>
        <w:t xml:space="preserve">lanner contract </w:t>
      </w:r>
      <w:r w:rsidR="009500BE" w:rsidRPr="00B85CD8">
        <w:rPr>
          <w:lang w:val="en-US"/>
        </w:rPr>
        <w:t xml:space="preserve">and confirm billable hours </w:t>
      </w:r>
      <w:r w:rsidR="00F178C9" w:rsidRPr="00B85CD8">
        <w:rPr>
          <w:lang w:val="en-US"/>
        </w:rPr>
        <w:t xml:space="preserve">with City Planner Ben Wickstrom </w:t>
      </w:r>
      <w:r w:rsidRPr="00B85CD8">
        <w:rPr>
          <w:lang w:val="en-US"/>
        </w:rPr>
        <w:t xml:space="preserve">before the next </w:t>
      </w:r>
      <w:r w:rsidR="002D69C0" w:rsidRPr="00B85CD8">
        <w:rPr>
          <w:lang w:val="en-US"/>
        </w:rPr>
        <w:t>C</w:t>
      </w:r>
      <w:r w:rsidRPr="00B85CD8">
        <w:rPr>
          <w:lang w:val="en-US"/>
        </w:rPr>
        <w:t>ouncil meeting.</w:t>
      </w:r>
    </w:p>
    <w:p w14:paraId="05BE44DD" w14:textId="77777777" w:rsidR="00D40239" w:rsidRPr="004C456D" w:rsidRDefault="00D40239" w:rsidP="00D40239">
      <w:pPr>
        <w:pStyle w:val="Body"/>
        <w:spacing w:after="0" w:line="240" w:lineRule="auto"/>
        <w:ind w:left="720" w:right="15"/>
        <w:jc w:val="both"/>
        <w:rPr>
          <w:rFonts w:ascii="Arial" w:hAnsi="Arial" w:cs="Arial"/>
          <w:color w:val="000000" w:themeColor="text1"/>
        </w:rPr>
      </w:pPr>
    </w:p>
    <w:p w14:paraId="734A422C" w14:textId="1E101B2D" w:rsidR="002D69C0" w:rsidRPr="004C456D" w:rsidRDefault="00D40239" w:rsidP="00D40239">
      <w:pPr>
        <w:pStyle w:val="Body"/>
        <w:spacing w:after="0" w:line="240" w:lineRule="auto"/>
        <w:ind w:left="720" w:right="15"/>
        <w:jc w:val="both"/>
        <w:rPr>
          <w:rFonts w:ascii="Arial" w:hAnsi="Arial" w:cs="Arial"/>
          <w:color w:val="000000" w:themeColor="text1"/>
        </w:rPr>
      </w:pPr>
      <w:r w:rsidRPr="004C456D">
        <w:rPr>
          <w:rFonts w:ascii="Arial" w:hAnsi="Arial" w:cs="Arial"/>
          <w:color w:val="000000" w:themeColor="text1"/>
        </w:rPr>
        <w:t xml:space="preserve">Councilmember Hankins clarified that </w:t>
      </w:r>
      <w:r w:rsidR="00F178C9" w:rsidRPr="004C456D">
        <w:rPr>
          <w:rFonts w:ascii="Arial" w:hAnsi="Arial" w:cs="Arial"/>
          <w:color w:val="000000" w:themeColor="text1"/>
        </w:rPr>
        <w:t xml:space="preserve">the City Planner </w:t>
      </w:r>
      <w:r w:rsidR="002D69C0" w:rsidRPr="004C456D">
        <w:rPr>
          <w:rFonts w:ascii="Arial" w:hAnsi="Arial" w:cs="Arial"/>
          <w:color w:val="000000" w:themeColor="text1"/>
        </w:rPr>
        <w:t>was seeking fee</w:t>
      </w:r>
      <w:r w:rsidRPr="004C456D">
        <w:rPr>
          <w:rFonts w:ascii="Arial" w:hAnsi="Arial" w:cs="Arial"/>
          <w:color w:val="000000" w:themeColor="text1"/>
        </w:rPr>
        <w:t xml:space="preserve"> adjustments </w:t>
      </w:r>
      <w:r w:rsidR="00466ACF" w:rsidRPr="004C456D">
        <w:rPr>
          <w:rFonts w:ascii="Arial" w:hAnsi="Arial" w:cs="Arial"/>
          <w:color w:val="000000" w:themeColor="text1"/>
        </w:rPr>
        <w:t>in the</w:t>
      </w:r>
      <w:r w:rsidRPr="004C456D">
        <w:rPr>
          <w:rFonts w:ascii="Arial" w:hAnsi="Arial" w:cs="Arial"/>
          <w:color w:val="000000" w:themeColor="text1"/>
        </w:rPr>
        <w:t xml:space="preserve"> contract, </w:t>
      </w:r>
      <w:r w:rsidR="002D69C0" w:rsidRPr="004C456D">
        <w:rPr>
          <w:rFonts w:ascii="Arial" w:hAnsi="Arial" w:cs="Arial"/>
          <w:color w:val="000000" w:themeColor="text1"/>
        </w:rPr>
        <w:t>particularly</w:t>
      </w:r>
      <w:r w:rsidRPr="004C456D">
        <w:rPr>
          <w:rFonts w:ascii="Arial" w:hAnsi="Arial" w:cs="Arial"/>
          <w:color w:val="000000" w:themeColor="text1"/>
        </w:rPr>
        <w:t xml:space="preserve"> a salary </w:t>
      </w:r>
      <w:r w:rsidR="00466ACF" w:rsidRPr="004C456D">
        <w:rPr>
          <w:rFonts w:ascii="Arial" w:hAnsi="Arial" w:cs="Arial"/>
          <w:color w:val="000000" w:themeColor="text1"/>
        </w:rPr>
        <w:t>increase</w:t>
      </w:r>
      <w:r w:rsidR="002D69C0" w:rsidRPr="004C456D">
        <w:rPr>
          <w:rFonts w:ascii="Arial" w:hAnsi="Arial" w:cs="Arial"/>
          <w:color w:val="000000" w:themeColor="text1"/>
        </w:rPr>
        <w:t>. H</w:t>
      </w:r>
      <w:r w:rsidRPr="004C456D">
        <w:rPr>
          <w:rFonts w:ascii="Arial" w:hAnsi="Arial" w:cs="Arial"/>
          <w:color w:val="000000" w:themeColor="text1"/>
        </w:rPr>
        <w:t>owever, the</w:t>
      </w:r>
      <w:r w:rsidR="002D69C0" w:rsidRPr="004C456D">
        <w:rPr>
          <w:rFonts w:ascii="Arial" w:hAnsi="Arial" w:cs="Arial"/>
          <w:color w:val="000000" w:themeColor="text1"/>
        </w:rPr>
        <w:t xml:space="preserve"> modified</w:t>
      </w:r>
      <w:r w:rsidRPr="004C456D">
        <w:rPr>
          <w:rFonts w:ascii="Arial" w:hAnsi="Arial" w:cs="Arial"/>
          <w:color w:val="000000" w:themeColor="text1"/>
        </w:rPr>
        <w:t xml:space="preserve"> </w:t>
      </w:r>
      <w:r w:rsidR="002D69C0" w:rsidRPr="004C456D">
        <w:rPr>
          <w:rFonts w:ascii="Arial" w:hAnsi="Arial" w:cs="Arial"/>
          <w:color w:val="000000" w:themeColor="text1"/>
        </w:rPr>
        <w:t xml:space="preserve">city planner </w:t>
      </w:r>
      <w:r w:rsidRPr="004C456D">
        <w:rPr>
          <w:rFonts w:ascii="Arial" w:hAnsi="Arial" w:cs="Arial"/>
          <w:color w:val="000000" w:themeColor="text1"/>
        </w:rPr>
        <w:t xml:space="preserve">contract </w:t>
      </w:r>
      <w:r w:rsidR="002D69C0" w:rsidRPr="004C456D">
        <w:rPr>
          <w:rFonts w:ascii="Arial" w:hAnsi="Arial" w:cs="Arial"/>
          <w:color w:val="000000" w:themeColor="text1"/>
        </w:rPr>
        <w:t>included</w:t>
      </w:r>
      <w:r w:rsidRPr="004C456D">
        <w:rPr>
          <w:rFonts w:ascii="Arial" w:hAnsi="Arial" w:cs="Arial"/>
          <w:color w:val="000000" w:themeColor="text1"/>
        </w:rPr>
        <w:t xml:space="preserve"> in the agenda was not the </w:t>
      </w:r>
      <w:r w:rsidR="00466ACF" w:rsidRPr="004C456D">
        <w:rPr>
          <w:rFonts w:ascii="Arial" w:hAnsi="Arial" w:cs="Arial"/>
          <w:color w:val="000000" w:themeColor="text1"/>
        </w:rPr>
        <w:t xml:space="preserve">version </w:t>
      </w:r>
      <w:r w:rsidRPr="004C456D">
        <w:rPr>
          <w:rFonts w:ascii="Arial" w:hAnsi="Arial" w:cs="Arial"/>
          <w:color w:val="000000" w:themeColor="text1"/>
        </w:rPr>
        <w:t>originally approved</w:t>
      </w:r>
      <w:r w:rsidR="00466ACF" w:rsidRPr="004C456D">
        <w:rPr>
          <w:rFonts w:ascii="Arial" w:hAnsi="Arial" w:cs="Arial"/>
          <w:color w:val="000000" w:themeColor="text1"/>
        </w:rPr>
        <w:t xml:space="preserve"> by the Council</w:t>
      </w:r>
      <w:r w:rsidRPr="004C456D">
        <w:rPr>
          <w:rFonts w:ascii="Arial" w:hAnsi="Arial" w:cs="Arial"/>
          <w:color w:val="000000" w:themeColor="text1"/>
        </w:rPr>
        <w:t>.</w:t>
      </w:r>
      <w:r w:rsidR="00DD4E6B" w:rsidRPr="004C456D">
        <w:rPr>
          <w:rFonts w:ascii="Arial" w:hAnsi="Arial" w:cs="Arial"/>
          <w:color w:val="000000" w:themeColor="text1"/>
        </w:rPr>
        <w:t xml:space="preserve"> The correct contract was </w:t>
      </w:r>
      <w:r w:rsidR="00466ACF" w:rsidRPr="004C456D">
        <w:rPr>
          <w:rFonts w:ascii="Arial" w:hAnsi="Arial" w:cs="Arial"/>
          <w:color w:val="000000" w:themeColor="text1"/>
        </w:rPr>
        <w:t xml:space="preserve">only </w:t>
      </w:r>
      <w:r w:rsidR="00DD4E6B" w:rsidRPr="004C456D">
        <w:rPr>
          <w:rFonts w:ascii="Arial" w:hAnsi="Arial" w:cs="Arial"/>
          <w:color w:val="000000" w:themeColor="text1"/>
        </w:rPr>
        <w:t xml:space="preserve">provided </w:t>
      </w:r>
      <w:r w:rsidR="002D69C0" w:rsidRPr="004C456D">
        <w:rPr>
          <w:rFonts w:ascii="Arial" w:hAnsi="Arial" w:cs="Arial"/>
          <w:color w:val="000000" w:themeColor="text1"/>
        </w:rPr>
        <w:t xml:space="preserve">to Council </w:t>
      </w:r>
      <w:r w:rsidR="00DD4E6B" w:rsidRPr="004C456D">
        <w:rPr>
          <w:rFonts w:ascii="Arial" w:hAnsi="Arial" w:cs="Arial"/>
          <w:color w:val="000000" w:themeColor="text1"/>
        </w:rPr>
        <w:t xml:space="preserve">a few hours before the meeting. </w:t>
      </w:r>
    </w:p>
    <w:p w14:paraId="6D2C6251" w14:textId="77777777" w:rsidR="002D69C0" w:rsidRPr="004C456D" w:rsidRDefault="002D69C0" w:rsidP="00D40239">
      <w:pPr>
        <w:pStyle w:val="Body"/>
        <w:spacing w:after="0" w:line="240" w:lineRule="auto"/>
        <w:ind w:left="720" w:right="15"/>
        <w:jc w:val="both"/>
        <w:rPr>
          <w:rFonts w:ascii="Arial" w:hAnsi="Arial" w:cs="Arial"/>
          <w:color w:val="000000" w:themeColor="text1"/>
        </w:rPr>
      </w:pPr>
    </w:p>
    <w:p w14:paraId="7D8385FC" w14:textId="0D8E9A74" w:rsidR="00D40239" w:rsidRPr="004C456D" w:rsidRDefault="002D69C0" w:rsidP="00D40239">
      <w:pPr>
        <w:pStyle w:val="Body"/>
        <w:spacing w:after="0" w:line="240" w:lineRule="auto"/>
        <w:ind w:left="720" w:right="15"/>
        <w:jc w:val="both"/>
        <w:rPr>
          <w:rFonts w:ascii="Arial" w:hAnsi="Arial" w:cs="Arial"/>
          <w:color w:val="000000" w:themeColor="text1"/>
        </w:rPr>
      </w:pPr>
      <w:r w:rsidRPr="004C456D">
        <w:rPr>
          <w:rFonts w:ascii="Arial" w:hAnsi="Arial" w:cs="Arial"/>
          <w:color w:val="000000" w:themeColor="text1"/>
        </w:rPr>
        <w:lastRenderedPageBreak/>
        <w:t xml:space="preserve">Councilmember Hankins noted </w:t>
      </w:r>
      <w:r w:rsidR="00F178C9" w:rsidRPr="004C456D">
        <w:rPr>
          <w:rFonts w:ascii="Arial" w:hAnsi="Arial" w:cs="Arial"/>
          <w:color w:val="000000" w:themeColor="text1"/>
        </w:rPr>
        <w:t xml:space="preserve">the City </w:t>
      </w:r>
      <w:r w:rsidRPr="004C456D">
        <w:rPr>
          <w:rFonts w:ascii="Arial" w:hAnsi="Arial" w:cs="Arial"/>
          <w:color w:val="000000" w:themeColor="text1"/>
        </w:rPr>
        <w:t>Planner</w:t>
      </w:r>
      <w:r w:rsidR="00DD4E6B" w:rsidRPr="004C456D">
        <w:rPr>
          <w:rFonts w:ascii="Arial" w:hAnsi="Arial" w:cs="Arial"/>
          <w:color w:val="000000" w:themeColor="text1"/>
        </w:rPr>
        <w:t xml:space="preserve"> </w:t>
      </w:r>
      <w:r w:rsidR="00466ACF" w:rsidRPr="004C456D">
        <w:rPr>
          <w:rFonts w:ascii="Arial" w:hAnsi="Arial" w:cs="Arial"/>
          <w:color w:val="000000" w:themeColor="text1"/>
        </w:rPr>
        <w:t xml:space="preserve">initially </w:t>
      </w:r>
      <w:r w:rsidRPr="004C456D">
        <w:rPr>
          <w:rFonts w:ascii="Arial" w:hAnsi="Arial" w:cs="Arial"/>
          <w:color w:val="000000" w:themeColor="text1"/>
        </w:rPr>
        <w:t>requested</w:t>
      </w:r>
      <w:r w:rsidR="00DD4E6B" w:rsidRPr="004C456D">
        <w:rPr>
          <w:rFonts w:ascii="Arial" w:hAnsi="Arial" w:cs="Arial"/>
          <w:color w:val="000000" w:themeColor="text1"/>
        </w:rPr>
        <w:t xml:space="preserve"> $2,000 per month</w:t>
      </w:r>
      <w:r w:rsidRPr="004C456D">
        <w:rPr>
          <w:rFonts w:ascii="Arial" w:hAnsi="Arial" w:cs="Arial"/>
          <w:color w:val="000000" w:themeColor="text1"/>
        </w:rPr>
        <w:t>, which was ne</w:t>
      </w:r>
      <w:r w:rsidR="00DD4E6B" w:rsidRPr="004C456D">
        <w:rPr>
          <w:rFonts w:ascii="Arial" w:hAnsi="Arial" w:cs="Arial"/>
          <w:color w:val="000000" w:themeColor="text1"/>
        </w:rPr>
        <w:t xml:space="preserve">gotiated </w:t>
      </w:r>
      <w:r w:rsidR="00466ACF" w:rsidRPr="004C456D">
        <w:rPr>
          <w:rFonts w:ascii="Arial" w:hAnsi="Arial" w:cs="Arial"/>
          <w:color w:val="000000" w:themeColor="text1"/>
        </w:rPr>
        <w:t xml:space="preserve">down </w:t>
      </w:r>
      <w:r w:rsidR="00DD4E6B" w:rsidRPr="004C456D">
        <w:rPr>
          <w:rFonts w:ascii="Arial" w:hAnsi="Arial" w:cs="Arial"/>
          <w:color w:val="000000" w:themeColor="text1"/>
        </w:rPr>
        <w:t xml:space="preserve">to $1,600 </w:t>
      </w:r>
      <w:r w:rsidRPr="004C456D">
        <w:rPr>
          <w:rFonts w:ascii="Arial" w:hAnsi="Arial" w:cs="Arial"/>
          <w:color w:val="000000" w:themeColor="text1"/>
        </w:rPr>
        <w:t>per month</w:t>
      </w:r>
      <w:r w:rsidR="00466ACF" w:rsidRPr="004C456D">
        <w:rPr>
          <w:rFonts w:ascii="Arial" w:hAnsi="Arial" w:cs="Arial"/>
          <w:color w:val="000000" w:themeColor="text1"/>
        </w:rPr>
        <w:t>, totaling</w:t>
      </w:r>
      <w:r w:rsidR="00F178C9" w:rsidRPr="004C456D">
        <w:rPr>
          <w:rFonts w:ascii="Arial" w:hAnsi="Arial" w:cs="Arial"/>
          <w:color w:val="000000" w:themeColor="text1"/>
        </w:rPr>
        <w:t xml:space="preserve"> </w:t>
      </w:r>
      <w:r w:rsidR="00466ACF" w:rsidRPr="004C456D">
        <w:rPr>
          <w:rFonts w:ascii="Arial" w:hAnsi="Arial" w:cs="Arial"/>
          <w:color w:val="000000" w:themeColor="text1"/>
        </w:rPr>
        <w:t>an</w:t>
      </w:r>
      <w:r w:rsidR="00F178C9" w:rsidRPr="004C456D">
        <w:rPr>
          <w:rFonts w:ascii="Arial" w:hAnsi="Arial" w:cs="Arial"/>
          <w:color w:val="000000" w:themeColor="text1"/>
        </w:rPr>
        <w:t xml:space="preserve"> annual salary of </w:t>
      </w:r>
      <w:r w:rsidR="00DD4E6B" w:rsidRPr="004C456D">
        <w:rPr>
          <w:rFonts w:ascii="Arial" w:hAnsi="Arial" w:cs="Arial"/>
          <w:color w:val="000000" w:themeColor="text1"/>
        </w:rPr>
        <w:t>$19,200</w:t>
      </w:r>
      <w:r w:rsidR="00F178C9" w:rsidRPr="004C456D">
        <w:rPr>
          <w:rFonts w:ascii="Arial" w:hAnsi="Arial" w:cs="Arial"/>
          <w:color w:val="000000" w:themeColor="text1"/>
        </w:rPr>
        <w:t xml:space="preserve">. Council </w:t>
      </w:r>
      <w:r w:rsidR="00466ACF" w:rsidRPr="004C456D">
        <w:rPr>
          <w:rFonts w:ascii="Arial" w:hAnsi="Arial" w:cs="Arial"/>
          <w:color w:val="000000" w:themeColor="text1"/>
        </w:rPr>
        <w:t xml:space="preserve">had </w:t>
      </w:r>
      <w:r w:rsidR="00F178C9" w:rsidRPr="004C456D">
        <w:rPr>
          <w:rFonts w:ascii="Arial" w:hAnsi="Arial" w:cs="Arial"/>
          <w:color w:val="000000" w:themeColor="text1"/>
        </w:rPr>
        <w:t>budgeted $5,000 for the City Planner</w:t>
      </w:r>
      <w:r w:rsidR="00BB5FB0" w:rsidRPr="004C456D">
        <w:rPr>
          <w:rFonts w:ascii="Arial" w:hAnsi="Arial" w:cs="Arial"/>
          <w:color w:val="000000" w:themeColor="text1"/>
        </w:rPr>
        <w:t>’</w:t>
      </w:r>
      <w:r w:rsidR="00F178C9" w:rsidRPr="004C456D">
        <w:rPr>
          <w:rFonts w:ascii="Arial" w:hAnsi="Arial" w:cs="Arial"/>
          <w:color w:val="000000" w:themeColor="text1"/>
        </w:rPr>
        <w:t>s services</w:t>
      </w:r>
      <w:r w:rsidR="00466ACF" w:rsidRPr="004C456D">
        <w:rPr>
          <w:rFonts w:ascii="Arial" w:hAnsi="Arial" w:cs="Arial"/>
          <w:color w:val="000000" w:themeColor="text1"/>
        </w:rPr>
        <w:t>, anticipating that</w:t>
      </w:r>
      <w:r w:rsidR="00F178C9" w:rsidRPr="004C456D">
        <w:rPr>
          <w:rFonts w:ascii="Arial" w:hAnsi="Arial" w:cs="Arial"/>
          <w:color w:val="000000" w:themeColor="text1"/>
        </w:rPr>
        <w:t xml:space="preserve"> </w:t>
      </w:r>
      <w:r w:rsidR="00466ACF" w:rsidRPr="004C456D">
        <w:rPr>
          <w:rFonts w:ascii="Arial" w:hAnsi="Arial" w:cs="Arial"/>
          <w:color w:val="000000" w:themeColor="text1"/>
        </w:rPr>
        <w:t xml:space="preserve">some of those expenses would be recouped through </w:t>
      </w:r>
      <w:r w:rsidR="00F178C9" w:rsidRPr="004C456D">
        <w:rPr>
          <w:rFonts w:ascii="Arial" w:hAnsi="Arial" w:cs="Arial"/>
          <w:color w:val="000000" w:themeColor="text1"/>
        </w:rPr>
        <w:t xml:space="preserve">billable hours to residents. </w:t>
      </w:r>
      <w:r w:rsidR="00466ACF" w:rsidRPr="004C456D">
        <w:rPr>
          <w:rFonts w:ascii="Arial" w:hAnsi="Arial" w:cs="Arial"/>
          <w:color w:val="000000" w:themeColor="text1"/>
        </w:rPr>
        <w:t>However, the</w:t>
      </w:r>
      <w:r w:rsidR="00A37822" w:rsidRPr="004C456D">
        <w:rPr>
          <w:rFonts w:ascii="Arial" w:hAnsi="Arial" w:cs="Arial"/>
          <w:color w:val="000000" w:themeColor="text1"/>
        </w:rPr>
        <w:t xml:space="preserve"> City Planner now wanted </w:t>
      </w:r>
      <w:r w:rsidR="00466ACF" w:rsidRPr="004C456D">
        <w:rPr>
          <w:rFonts w:ascii="Arial" w:hAnsi="Arial" w:cs="Arial"/>
          <w:color w:val="000000" w:themeColor="text1"/>
        </w:rPr>
        <w:t xml:space="preserve">the </w:t>
      </w:r>
      <w:r w:rsidR="009500BE" w:rsidRPr="004C456D">
        <w:rPr>
          <w:rFonts w:ascii="Arial" w:hAnsi="Arial" w:cs="Arial"/>
          <w:color w:val="000000" w:themeColor="text1"/>
        </w:rPr>
        <w:t>billable hour</w:t>
      </w:r>
      <w:r w:rsidR="00466ACF" w:rsidRPr="004C456D">
        <w:rPr>
          <w:rFonts w:ascii="Arial" w:hAnsi="Arial" w:cs="Arial"/>
          <w:color w:val="000000" w:themeColor="text1"/>
        </w:rPr>
        <w:t xml:space="preserve"> funds </w:t>
      </w:r>
      <w:r w:rsidR="00DD4E6B" w:rsidRPr="004C456D">
        <w:rPr>
          <w:rFonts w:ascii="Arial" w:hAnsi="Arial" w:cs="Arial"/>
          <w:color w:val="000000" w:themeColor="text1"/>
        </w:rPr>
        <w:t>to</w:t>
      </w:r>
      <w:r w:rsidR="009500BE" w:rsidRPr="004C456D">
        <w:rPr>
          <w:rFonts w:ascii="Arial" w:hAnsi="Arial" w:cs="Arial"/>
          <w:color w:val="000000" w:themeColor="text1"/>
        </w:rPr>
        <w:t xml:space="preserve"> go</w:t>
      </w:r>
      <w:r w:rsidR="00DD4E6B" w:rsidRPr="004C456D">
        <w:rPr>
          <w:rFonts w:ascii="Arial" w:hAnsi="Arial" w:cs="Arial"/>
          <w:color w:val="000000" w:themeColor="text1"/>
        </w:rPr>
        <w:t xml:space="preserve"> directly to him in addition to the $19,20</w:t>
      </w:r>
      <w:r w:rsidR="00A37822" w:rsidRPr="004C456D">
        <w:rPr>
          <w:rFonts w:ascii="Arial" w:hAnsi="Arial" w:cs="Arial"/>
          <w:color w:val="000000" w:themeColor="text1"/>
        </w:rPr>
        <w:t>0 salary</w:t>
      </w:r>
      <w:r w:rsidR="00DD4E6B" w:rsidRPr="004C456D">
        <w:rPr>
          <w:rFonts w:ascii="Arial" w:hAnsi="Arial" w:cs="Arial"/>
          <w:color w:val="000000" w:themeColor="text1"/>
        </w:rPr>
        <w:t xml:space="preserve">, which </w:t>
      </w:r>
      <w:r w:rsidR="00A37822" w:rsidRPr="004C456D">
        <w:rPr>
          <w:rFonts w:ascii="Arial" w:hAnsi="Arial" w:cs="Arial"/>
          <w:color w:val="000000" w:themeColor="text1"/>
        </w:rPr>
        <w:t xml:space="preserve">would be </w:t>
      </w:r>
      <w:r w:rsidR="00DD4E6B" w:rsidRPr="004C456D">
        <w:rPr>
          <w:rFonts w:ascii="Arial" w:hAnsi="Arial" w:cs="Arial"/>
          <w:color w:val="000000" w:themeColor="text1"/>
        </w:rPr>
        <w:t>signif</w:t>
      </w:r>
      <w:r w:rsidR="00A37822" w:rsidRPr="004C456D">
        <w:rPr>
          <w:rFonts w:ascii="Arial" w:hAnsi="Arial" w:cs="Arial"/>
          <w:color w:val="000000" w:themeColor="text1"/>
        </w:rPr>
        <w:t>icant</w:t>
      </w:r>
      <w:r w:rsidR="00466ACF" w:rsidRPr="004C456D">
        <w:rPr>
          <w:rFonts w:ascii="Arial" w:hAnsi="Arial" w:cs="Arial"/>
          <w:color w:val="000000" w:themeColor="text1"/>
        </w:rPr>
        <w:t>ly impact</w:t>
      </w:r>
      <w:r w:rsidR="00DD4E6B" w:rsidRPr="004C456D">
        <w:rPr>
          <w:rFonts w:ascii="Arial" w:hAnsi="Arial" w:cs="Arial"/>
          <w:color w:val="000000" w:themeColor="text1"/>
        </w:rPr>
        <w:t xml:space="preserve"> the </w:t>
      </w:r>
      <w:r w:rsidR="009500BE" w:rsidRPr="004C456D">
        <w:rPr>
          <w:rFonts w:ascii="Arial" w:hAnsi="Arial" w:cs="Arial"/>
          <w:color w:val="000000" w:themeColor="text1"/>
        </w:rPr>
        <w:t>City</w:t>
      </w:r>
      <w:r w:rsidR="00BB5FB0" w:rsidRPr="004C456D">
        <w:rPr>
          <w:rFonts w:ascii="Arial" w:hAnsi="Arial" w:cs="Arial"/>
          <w:color w:val="000000" w:themeColor="text1"/>
        </w:rPr>
        <w:t>’</w:t>
      </w:r>
      <w:r w:rsidR="009500BE" w:rsidRPr="004C456D">
        <w:rPr>
          <w:rFonts w:ascii="Arial" w:hAnsi="Arial" w:cs="Arial"/>
          <w:color w:val="000000" w:themeColor="text1"/>
        </w:rPr>
        <w:t xml:space="preserve">s </w:t>
      </w:r>
      <w:r w:rsidR="00DD4E6B" w:rsidRPr="004C456D">
        <w:rPr>
          <w:rFonts w:ascii="Arial" w:hAnsi="Arial" w:cs="Arial"/>
          <w:color w:val="000000" w:themeColor="text1"/>
        </w:rPr>
        <w:t>budget.</w:t>
      </w:r>
      <w:r w:rsidR="006A1966" w:rsidRPr="004C456D">
        <w:rPr>
          <w:rFonts w:ascii="Arial" w:hAnsi="Arial" w:cs="Arial"/>
          <w:color w:val="000000" w:themeColor="text1"/>
        </w:rPr>
        <w:t xml:space="preserve"> </w:t>
      </w:r>
      <w:r w:rsidR="00A37822" w:rsidRPr="004C456D">
        <w:rPr>
          <w:rFonts w:ascii="Arial" w:hAnsi="Arial" w:cs="Arial"/>
          <w:color w:val="000000" w:themeColor="text1"/>
        </w:rPr>
        <w:t xml:space="preserve">Councilmember Hankins </w:t>
      </w:r>
      <w:r w:rsidR="00DD4E6B" w:rsidRPr="004C456D">
        <w:rPr>
          <w:rFonts w:ascii="Arial" w:hAnsi="Arial" w:cs="Arial"/>
          <w:color w:val="000000" w:themeColor="text1"/>
        </w:rPr>
        <w:t xml:space="preserve">requested an analysis of </w:t>
      </w:r>
      <w:r w:rsidR="00A37822" w:rsidRPr="004C456D">
        <w:rPr>
          <w:rFonts w:ascii="Arial" w:hAnsi="Arial" w:cs="Arial"/>
          <w:color w:val="000000" w:themeColor="text1"/>
        </w:rPr>
        <w:t>the City Planner</w:t>
      </w:r>
      <w:r w:rsidR="00BB5FB0" w:rsidRPr="004C456D">
        <w:rPr>
          <w:rFonts w:ascii="Arial" w:hAnsi="Arial" w:cs="Arial"/>
          <w:color w:val="000000" w:themeColor="text1"/>
        </w:rPr>
        <w:t>’</w:t>
      </w:r>
      <w:r w:rsidR="00A37822" w:rsidRPr="004C456D">
        <w:rPr>
          <w:rFonts w:ascii="Arial" w:hAnsi="Arial" w:cs="Arial"/>
          <w:color w:val="000000" w:themeColor="text1"/>
        </w:rPr>
        <w:t xml:space="preserve">s </w:t>
      </w:r>
      <w:r w:rsidR="00DD4E6B" w:rsidRPr="004C456D">
        <w:rPr>
          <w:rFonts w:ascii="Arial" w:hAnsi="Arial" w:cs="Arial"/>
          <w:color w:val="000000" w:themeColor="text1"/>
        </w:rPr>
        <w:t>billable hours over the past six months bef</w:t>
      </w:r>
      <w:r w:rsidR="00A37822" w:rsidRPr="004C456D">
        <w:rPr>
          <w:rFonts w:ascii="Arial" w:hAnsi="Arial" w:cs="Arial"/>
          <w:color w:val="000000" w:themeColor="text1"/>
        </w:rPr>
        <w:t>ore</w:t>
      </w:r>
      <w:r w:rsidR="00DD4E6B" w:rsidRPr="004C456D">
        <w:rPr>
          <w:rFonts w:ascii="Arial" w:hAnsi="Arial" w:cs="Arial"/>
          <w:color w:val="000000" w:themeColor="text1"/>
        </w:rPr>
        <w:t xml:space="preserve"> </w:t>
      </w:r>
      <w:r w:rsidR="00466ACF" w:rsidRPr="004C456D">
        <w:rPr>
          <w:rFonts w:ascii="Arial" w:hAnsi="Arial" w:cs="Arial"/>
          <w:color w:val="000000" w:themeColor="text1"/>
        </w:rPr>
        <w:t xml:space="preserve">moving forward </w:t>
      </w:r>
      <w:r w:rsidR="00A37822" w:rsidRPr="004C456D">
        <w:rPr>
          <w:rFonts w:ascii="Arial" w:hAnsi="Arial" w:cs="Arial"/>
          <w:color w:val="000000" w:themeColor="text1"/>
        </w:rPr>
        <w:t>with the contract.</w:t>
      </w:r>
      <w:r w:rsidR="00DD4E6B" w:rsidRPr="004C456D">
        <w:rPr>
          <w:rFonts w:ascii="Arial" w:hAnsi="Arial" w:cs="Arial"/>
          <w:color w:val="000000" w:themeColor="text1"/>
        </w:rPr>
        <w:t xml:space="preserve"> </w:t>
      </w:r>
      <w:r w:rsidR="00D40239" w:rsidRPr="004C456D">
        <w:rPr>
          <w:rFonts w:ascii="Arial" w:hAnsi="Arial" w:cs="Arial"/>
          <w:color w:val="000000" w:themeColor="text1"/>
        </w:rPr>
        <w:t xml:space="preserve"> </w:t>
      </w:r>
    </w:p>
    <w:p w14:paraId="61579F6D" w14:textId="77777777" w:rsidR="005B31E2" w:rsidRPr="004C456D" w:rsidRDefault="005B31E2" w:rsidP="005B31E2">
      <w:pPr>
        <w:pStyle w:val="Body"/>
        <w:spacing w:after="0" w:line="240" w:lineRule="auto"/>
        <w:ind w:left="720" w:right="15"/>
        <w:jc w:val="both"/>
        <w:rPr>
          <w:rFonts w:ascii="Arial" w:hAnsi="Arial" w:cs="Arial"/>
          <w:color w:val="000000" w:themeColor="text1"/>
        </w:rPr>
      </w:pPr>
    </w:p>
    <w:p w14:paraId="798BFB80" w14:textId="77777777" w:rsidR="005B31E2" w:rsidRPr="00B85CD8" w:rsidRDefault="005B31E2" w:rsidP="006466A7">
      <w:pPr>
        <w:pStyle w:val="MSSectionheadings"/>
        <w:rPr>
          <w:lang w:val="en-US"/>
        </w:rPr>
      </w:pPr>
      <w:r w:rsidRPr="00B85CD8">
        <w:rPr>
          <w:lang w:val="en-US"/>
        </w:rPr>
        <w:t>CITY BUSINESS (10:13)</w:t>
      </w:r>
    </w:p>
    <w:p w14:paraId="580B0542" w14:textId="77777777" w:rsidR="00A002D7" w:rsidRPr="00B85CD8" w:rsidRDefault="00A002D7" w:rsidP="00A002D7">
      <w:pPr>
        <w:rPr>
          <w:b/>
          <w:bCs/>
          <w:caps/>
          <w:lang w:val="en-US"/>
        </w:rPr>
      </w:pPr>
    </w:p>
    <w:p w14:paraId="478AA3A8" w14:textId="32C8133B" w:rsidR="005B31E2" w:rsidRPr="00E74D05" w:rsidRDefault="006466A7" w:rsidP="00B85CD8">
      <w:pPr>
        <w:pStyle w:val="MSSubsectionheadings"/>
      </w:pPr>
      <w:r w:rsidRPr="00E74D05">
        <w:t xml:space="preserve">Tighe-Schmitz Park Field Rental Agreement for Soccer </w:t>
      </w:r>
      <w:r w:rsidR="005B31E2" w:rsidRPr="00E74D05">
        <w:t>(0:1</w:t>
      </w:r>
      <w:r w:rsidR="00287817" w:rsidRPr="00E74D05">
        <w:t>1</w:t>
      </w:r>
      <w:r w:rsidR="005B31E2" w:rsidRPr="00E74D05">
        <w:t>:</w:t>
      </w:r>
      <w:r w:rsidR="00287817" w:rsidRPr="00E74D05">
        <w:t>30</w:t>
      </w:r>
      <w:r w:rsidR="005B31E2" w:rsidRPr="00E74D05">
        <w:t>)</w:t>
      </w:r>
    </w:p>
    <w:p w14:paraId="1DB79694" w14:textId="77777777" w:rsidR="005B31E2" w:rsidRPr="00B85CD8" w:rsidRDefault="005B31E2" w:rsidP="00287817">
      <w:pPr>
        <w:rPr>
          <w:color w:val="000000" w:themeColor="text1"/>
          <w:lang w:val="en-US"/>
        </w:rPr>
      </w:pPr>
    </w:p>
    <w:p w14:paraId="756E9D73" w14:textId="6C064AFB" w:rsidR="004676CC" w:rsidRPr="00B85CD8" w:rsidRDefault="004676CC" w:rsidP="004676CC">
      <w:pPr>
        <w:pStyle w:val="MSActionItems"/>
        <w:rPr>
          <w:lang w:val="en-US"/>
        </w:rPr>
      </w:pPr>
      <w:r w:rsidRPr="00B85CD8">
        <w:rPr>
          <w:lang w:val="en-US"/>
        </w:rPr>
        <w:t>ACTION – The City Administrator will follow up with the Mahtomedi Soccer Association regarding the City</w:t>
      </w:r>
      <w:r w:rsidR="00BB5FB0" w:rsidRPr="004C456D">
        <w:rPr>
          <w:lang w:val="en-US"/>
        </w:rPr>
        <w:t>’</w:t>
      </w:r>
      <w:r w:rsidRPr="00B85CD8">
        <w:rPr>
          <w:lang w:val="en-US"/>
        </w:rPr>
        <w:t xml:space="preserve">s preferred method of payment for the Tighe-Schmitz Park Field Rental Agreement for </w:t>
      </w:r>
      <w:r w:rsidR="003F6722" w:rsidRPr="004C456D">
        <w:rPr>
          <w:lang w:val="en-US"/>
        </w:rPr>
        <w:t>s</w:t>
      </w:r>
      <w:r w:rsidRPr="00B85CD8">
        <w:rPr>
          <w:lang w:val="en-US"/>
        </w:rPr>
        <w:t>occer.</w:t>
      </w:r>
    </w:p>
    <w:p w14:paraId="0F42ECEC" w14:textId="77777777" w:rsidR="004676CC" w:rsidRPr="00B85CD8" w:rsidRDefault="004676CC" w:rsidP="004676CC">
      <w:pPr>
        <w:pStyle w:val="MSNarrativesummariesNormaltextAttendancelisttext"/>
        <w:rPr>
          <w:lang w:val="en-US"/>
        </w:rPr>
      </w:pPr>
    </w:p>
    <w:p w14:paraId="19285C24" w14:textId="4877611D" w:rsidR="004676CC" w:rsidRPr="00B85CD8" w:rsidRDefault="004676CC" w:rsidP="004676CC">
      <w:pPr>
        <w:pStyle w:val="MSActionItems"/>
        <w:rPr>
          <w:lang w:val="en-US"/>
        </w:rPr>
      </w:pPr>
      <w:r w:rsidRPr="00B85CD8">
        <w:rPr>
          <w:lang w:val="en-US"/>
        </w:rPr>
        <w:t>ACTION – The City Administrator will confirm with Top Green whether $2,000 is sufficient to cover the City</w:t>
      </w:r>
      <w:r w:rsidR="00BB5FB0" w:rsidRPr="004C456D">
        <w:rPr>
          <w:lang w:val="en-US"/>
        </w:rPr>
        <w:t>’</w:t>
      </w:r>
      <w:r w:rsidRPr="00B85CD8">
        <w:rPr>
          <w:lang w:val="en-US"/>
        </w:rPr>
        <w:t>s mowing costs.</w:t>
      </w:r>
    </w:p>
    <w:p w14:paraId="70DAB823" w14:textId="77777777" w:rsidR="004676CC" w:rsidRPr="004C456D" w:rsidRDefault="004676CC" w:rsidP="005B31E2">
      <w:pPr>
        <w:pStyle w:val="ListParagraph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4579F1CD" w14:textId="2B68FAEA" w:rsidR="00556AA4" w:rsidRPr="00B85CD8" w:rsidRDefault="00287817" w:rsidP="00A002D7">
      <w:pPr>
        <w:pStyle w:val="MSNarrativesummariesNormaltextAttendancelisttext"/>
        <w:rPr>
          <w:lang w:val="en-US"/>
        </w:rPr>
      </w:pPr>
      <w:r w:rsidRPr="00641DEF">
        <w:rPr>
          <w:b/>
          <w:bCs/>
          <w:lang w:val="en-US"/>
        </w:rPr>
        <w:t>Dustin Crescent</w:t>
      </w:r>
      <w:r w:rsidR="00D01366" w:rsidRPr="00641DEF">
        <w:rPr>
          <w:b/>
          <w:bCs/>
          <w:lang w:val="en-US"/>
        </w:rPr>
        <w:t xml:space="preserve">, </w:t>
      </w:r>
      <w:r w:rsidRPr="00641DEF">
        <w:rPr>
          <w:b/>
          <w:bCs/>
          <w:lang w:val="en-US"/>
        </w:rPr>
        <w:t xml:space="preserve">Mahtomedi Soccer </w:t>
      </w:r>
      <w:r w:rsidR="00556AA4" w:rsidRPr="00641DEF">
        <w:rPr>
          <w:b/>
          <w:bCs/>
          <w:lang w:val="en-US"/>
        </w:rPr>
        <w:t xml:space="preserve">Association </w:t>
      </w:r>
      <w:r w:rsidR="001E1CA3" w:rsidRPr="00641DEF">
        <w:rPr>
          <w:b/>
          <w:bCs/>
          <w:lang w:val="en-US"/>
        </w:rPr>
        <w:t xml:space="preserve">(MSA) </w:t>
      </w:r>
      <w:r w:rsidR="00556AA4" w:rsidRPr="00641DEF">
        <w:rPr>
          <w:b/>
          <w:bCs/>
          <w:lang w:val="en-US"/>
        </w:rPr>
        <w:t>Board</w:t>
      </w:r>
      <w:r w:rsidR="00D01366" w:rsidRPr="00641DEF">
        <w:rPr>
          <w:b/>
          <w:bCs/>
          <w:lang w:val="en-US"/>
        </w:rPr>
        <w:t xml:space="preserve"> member,</w:t>
      </w:r>
      <w:r w:rsidR="00D01366" w:rsidRPr="00B85CD8">
        <w:rPr>
          <w:lang w:val="en-US"/>
        </w:rPr>
        <w:t xml:space="preserve"> introduced himself.</w:t>
      </w:r>
    </w:p>
    <w:p w14:paraId="6ACA9650" w14:textId="77777777" w:rsidR="00556AA4" w:rsidRPr="00B85CD8" w:rsidRDefault="00556AA4" w:rsidP="00A002D7">
      <w:pPr>
        <w:pStyle w:val="MSNarrativesummariesNormaltextAttendancelisttext"/>
        <w:rPr>
          <w:lang w:val="en-US"/>
        </w:rPr>
      </w:pPr>
    </w:p>
    <w:p w14:paraId="19667E06" w14:textId="1D543582" w:rsidR="00556AA4" w:rsidRPr="00B85CD8" w:rsidRDefault="00556AA4" w:rsidP="00A002D7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Councilmember Weier clarified that the $2,000 rental fee for the</w:t>
      </w:r>
      <w:r w:rsidR="00D01366" w:rsidRPr="00B85CD8">
        <w:rPr>
          <w:lang w:val="en-US"/>
        </w:rPr>
        <w:t xml:space="preserve"> Tighe-Schmitz Park</w:t>
      </w:r>
      <w:r w:rsidRPr="00B85CD8">
        <w:rPr>
          <w:lang w:val="en-US"/>
        </w:rPr>
        <w:t xml:space="preserve"> field was proposed to cover the </w:t>
      </w:r>
      <w:r w:rsidR="00D01366" w:rsidRPr="00B85CD8">
        <w:rPr>
          <w:lang w:val="en-US"/>
        </w:rPr>
        <w:t>C</w:t>
      </w:r>
      <w:r w:rsidRPr="00B85CD8">
        <w:rPr>
          <w:lang w:val="en-US"/>
        </w:rPr>
        <w:t>ity</w:t>
      </w:r>
      <w:r w:rsidR="00BB5FB0" w:rsidRPr="004C456D">
        <w:rPr>
          <w:lang w:val="en-US"/>
        </w:rPr>
        <w:t>’</w:t>
      </w:r>
      <w:r w:rsidRPr="00B85CD8">
        <w:rPr>
          <w:lang w:val="en-US"/>
        </w:rPr>
        <w:t>s mowing cost</w:t>
      </w:r>
      <w:r w:rsidR="00D01366" w:rsidRPr="00B85CD8">
        <w:rPr>
          <w:lang w:val="en-US"/>
        </w:rPr>
        <w:t>s</w:t>
      </w:r>
      <w:r w:rsidR="003F6722" w:rsidRPr="004C456D">
        <w:rPr>
          <w:lang w:val="en-US"/>
        </w:rPr>
        <w:t>. He</w:t>
      </w:r>
      <w:r w:rsidR="006A2784" w:rsidRPr="00B85CD8">
        <w:rPr>
          <w:lang w:val="en-US"/>
        </w:rPr>
        <w:t xml:space="preserve"> </w:t>
      </w:r>
      <w:r w:rsidRPr="00B85CD8">
        <w:rPr>
          <w:lang w:val="en-US"/>
        </w:rPr>
        <w:t xml:space="preserve">requested </w:t>
      </w:r>
      <w:r w:rsidR="003F6722" w:rsidRPr="004C456D">
        <w:rPr>
          <w:lang w:val="en-US"/>
        </w:rPr>
        <w:t xml:space="preserve">confirmation </w:t>
      </w:r>
      <w:r w:rsidR="00D01366" w:rsidRPr="00B85CD8">
        <w:rPr>
          <w:lang w:val="en-US"/>
        </w:rPr>
        <w:t>f</w:t>
      </w:r>
      <w:r w:rsidR="003F6722" w:rsidRPr="004C456D">
        <w:rPr>
          <w:lang w:val="en-US"/>
        </w:rPr>
        <w:t>rom</w:t>
      </w:r>
      <w:r w:rsidR="00D01366" w:rsidRPr="00B85CD8">
        <w:rPr>
          <w:lang w:val="en-US"/>
        </w:rPr>
        <w:t xml:space="preserve"> the City</w:t>
      </w:r>
      <w:r w:rsidR="003F6722" w:rsidRPr="004C456D">
        <w:rPr>
          <w:lang w:val="en-US"/>
        </w:rPr>
        <w:t>’s</w:t>
      </w:r>
      <w:r w:rsidR="00D01366" w:rsidRPr="00B85CD8">
        <w:rPr>
          <w:lang w:val="en-US"/>
        </w:rPr>
        <w:t xml:space="preserve"> landscaper</w:t>
      </w:r>
      <w:r w:rsidR="006A2784" w:rsidRPr="00B85CD8">
        <w:rPr>
          <w:lang w:val="en-US"/>
        </w:rPr>
        <w:t xml:space="preserve"> </w:t>
      </w:r>
      <w:r w:rsidR="00D01366" w:rsidRPr="00B85CD8">
        <w:rPr>
          <w:lang w:val="en-US"/>
        </w:rPr>
        <w:t xml:space="preserve">that </w:t>
      </w:r>
      <w:r w:rsidR="003F6722" w:rsidRPr="004C456D">
        <w:rPr>
          <w:lang w:val="en-US"/>
        </w:rPr>
        <w:t xml:space="preserve">the </w:t>
      </w:r>
      <w:r w:rsidR="00D01366" w:rsidRPr="00B85CD8">
        <w:rPr>
          <w:lang w:val="en-US"/>
        </w:rPr>
        <w:t xml:space="preserve">$2,000 </w:t>
      </w:r>
      <w:r w:rsidR="003F6722" w:rsidRPr="004C456D">
        <w:rPr>
          <w:lang w:val="en-US"/>
        </w:rPr>
        <w:t xml:space="preserve">would be enough </w:t>
      </w:r>
      <w:r w:rsidR="00D01366" w:rsidRPr="00B85CD8">
        <w:rPr>
          <w:lang w:val="en-US"/>
        </w:rPr>
        <w:t xml:space="preserve">to cover </w:t>
      </w:r>
      <w:r w:rsidRPr="00B85CD8">
        <w:rPr>
          <w:lang w:val="en-US"/>
        </w:rPr>
        <w:t xml:space="preserve">the cost of mowing </w:t>
      </w:r>
      <w:r w:rsidR="00D01366" w:rsidRPr="00B85CD8">
        <w:rPr>
          <w:lang w:val="en-US"/>
        </w:rPr>
        <w:t>its</w:t>
      </w:r>
      <w:r w:rsidRPr="00B85CD8">
        <w:rPr>
          <w:lang w:val="en-US"/>
        </w:rPr>
        <w:t xml:space="preserve"> parks. </w:t>
      </w:r>
      <w:r w:rsidR="006A2784" w:rsidRPr="00B85CD8">
        <w:rPr>
          <w:lang w:val="en-US"/>
        </w:rPr>
        <w:t xml:space="preserve">Councilmember Weier </w:t>
      </w:r>
      <w:r w:rsidR="003F6722" w:rsidRPr="004C456D">
        <w:rPr>
          <w:lang w:val="en-US"/>
        </w:rPr>
        <w:t xml:space="preserve">also </w:t>
      </w:r>
      <w:r w:rsidR="006A2784" w:rsidRPr="00B85CD8">
        <w:rPr>
          <w:lang w:val="en-US"/>
        </w:rPr>
        <w:t xml:space="preserve">reported </w:t>
      </w:r>
      <w:r w:rsidR="003F6722" w:rsidRPr="004C456D">
        <w:rPr>
          <w:lang w:val="en-US"/>
        </w:rPr>
        <w:t xml:space="preserve">that </w:t>
      </w:r>
      <w:r w:rsidR="006A2784" w:rsidRPr="00B85CD8">
        <w:rPr>
          <w:lang w:val="en-US"/>
        </w:rPr>
        <w:t>t</w:t>
      </w:r>
      <w:r w:rsidR="00D01366" w:rsidRPr="00B85CD8">
        <w:rPr>
          <w:lang w:val="en-US"/>
        </w:rPr>
        <w:t xml:space="preserve">he </w:t>
      </w:r>
      <w:r w:rsidRPr="00B85CD8">
        <w:rPr>
          <w:lang w:val="en-US"/>
        </w:rPr>
        <w:t>Parks Committee plan</w:t>
      </w:r>
      <w:r w:rsidR="003F6722" w:rsidRPr="004C456D">
        <w:rPr>
          <w:lang w:val="en-US"/>
        </w:rPr>
        <w:t>s</w:t>
      </w:r>
      <w:r w:rsidRPr="00B85CD8">
        <w:rPr>
          <w:lang w:val="en-US"/>
        </w:rPr>
        <w:t xml:space="preserve"> to address some water issues at Tighe-Schmitz</w:t>
      </w:r>
      <w:r w:rsidR="00D01366" w:rsidRPr="00B85CD8">
        <w:rPr>
          <w:lang w:val="en-US"/>
        </w:rPr>
        <w:t xml:space="preserve"> Park</w:t>
      </w:r>
      <w:r w:rsidRPr="00B85CD8">
        <w:rPr>
          <w:lang w:val="en-US"/>
        </w:rPr>
        <w:t xml:space="preserve">, which should not interfere with the </w:t>
      </w:r>
      <w:r w:rsidR="00D01366" w:rsidRPr="00B85CD8">
        <w:rPr>
          <w:lang w:val="en-US"/>
        </w:rPr>
        <w:t xml:space="preserve">proposed </w:t>
      </w:r>
      <w:r w:rsidRPr="00B85CD8">
        <w:rPr>
          <w:lang w:val="en-US"/>
        </w:rPr>
        <w:t xml:space="preserve">use of the field. </w:t>
      </w:r>
      <w:r w:rsidR="003F6722" w:rsidRPr="004C456D">
        <w:rPr>
          <w:lang w:val="en-US"/>
        </w:rPr>
        <w:t xml:space="preserve">Additionally, </w:t>
      </w:r>
      <w:r w:rsidR="006A2784" w:rsidRPr="00B85CD8">
        <w:rPr>
          <w:lang w:val="en-US"/>
        </w:rPr>
        <w:t xml:space="preserve">Councilmember Weier </w:t>
      </w:r>
      <w:r w:rsidR="003F6722" w:rsidRPr="004C456D">
        <w:rPr>
          <w:lang w:val="en-US"/>
        </w:rPr>
        <w:t>recommended</w:t>
      </w:r>
      <w:r w:rsidR="003F6722" w:rsidRPr="00B85CD8">
        <w:rPr>
          <w:lang w:val="en-US"/>
        </w:rPr>
        <w:t xml:space="preserve"> </w:t>
      </w:r>
      <w:r w:rsidR="008B0A96" w:rsidRPr="00B85CD8">
        <w:rPr>
          <w:lang w:val="en-US"/>
        </w:rPr>
        <w:t>a correction to the</w:t>
      </w:r>
      <w:r w:rsidR="006A2784" w:rsidRPr="00B85CD8">
        <w:rPr>
          <w:lang w:val="en-US"/>
        </w:rPr>
        <w:t xml:space="preserve"> rental agreement</w:t>
      </w:r>
      <w:r w:rsidR="003F6722" w:rsidRPr="004C456D">
        <w:rPr>
          <w:lang w:val="en-US"/>
        </w:rPr>
        <w:t>,</w:t>
      </w:r>
      <w:r w:rsidRPr="00B85CD8">
        <w:rPr>
          <w:lang w:val="en-US"/>
        </w:rPr>
        <w:t xml:space="preserve"> </w:t>
      </w:r>
      <w:r w:rsidR="003F6722" w:rsidRPr="004C456D">
        <w:rPr>
          <w:lang w:val="en-US"/>
        </w:rPr>
        <w:t>proposing that</w:t>
      </w:r>
      <w:r w:rsidRPr="00B85CD8">
        <w:rPr>
          <w:lang w:val="en-US"/>
        </w:rPr>
        <w:t xml:space="preserve"> the payment receipt date </w:t>
      </w:r>
      <w:r w:rsidR="003F6722" w:rsidRPr="004C456D">
        <w:rPr>
          <w:lang w:val="en-US"/>
        </w:rPr>
        <w:t xml:space="preserve">be set </w:t>
      </w:r>
      <w:r w:rsidRPr="00B85CD8">
        <w:rPr>
          <w:lang w:val="en-US"/>
        </w:rPr>
        <w:t xml:space="preserve">to be April 1, 2025, </w:t>
      </w:r>
      <w:r w:rsidR="006A2784" w:rsidRPr="00B85CD8">
        <w:rPr>
          <w:lang w:val="en-US"/>
        </w:rPr>
        <w:t xml:space="preserve">one month prior to </w:t>
      </w:r>
      <w:r w:rsidR="003F6722" w:rsidRPr="004C456D">
        <w:rPr>
          <w:lang w:val="en-US"/>
        </w:rPr>
        <w:t xml:space="preserve">the </w:t>
      </w:r>
      <w:r w:rsidR="006A2784" w:rsidRPr="00B85CD8">
        <w:rPr>
          <w:lang w:val="en-US"/>
        </w:rPr>
        <w:t>start</w:t>
      </w:r>
      <w:r w:rsidR="003F6722" w:rsidRPr="004C456D">
        <w:rPr>
          <w:lang w:val="en-US"/>
        </w:rPr>
        <w:t xml:space="preserve"> of the field’s use. This would </w:t>
      </w:r>
      <w:r w:rsidRPr="00B85CD8">
        <w:rPr>
          <w:lang w:val="en-US"/>
        </w:rPr>
        <w:t xml:space="preserve">ensure mowing </w:t>
      </w:r>
      <w:r w:rsidR="003F6722" w:rsidRPr="004C456D">
        <w:rPr>
          <w:lang w:val="en-US"/>
        </w:rPr>
        <w:t xml:space="preserve">costs are covered </w:t>
      </w:r>
      <w:r w:rsidRPr="00B85CD8">
        <w:rPr>
          <w:lang w:val="en-US"/>
        </w:rPr>
        <w:t>beforehand and</w:t>
      </w:r>
      <w:r w:rsidR="006A2784" w:rsidRPr="00B85CD8">
        <w:rPr>
          <w:lang w:val="en-US"/>
        </w:rPr>
        <w:t xml:space="preserve"> </w:t>
      </w:r>
      <w:r w:rsidR="003F6722" w:rsidRPr="004C456D">
        <w:rPr>
          <w:lang w:val="en-US"/>
        </w:rPr>
        <w:t>give</w:t>
      </w:r>
      <w:r w:rsidRPr="00B85CD8">
        <w:rPr>
          <w:lang w:val="en-US"/>
        </w:rPr>
        <w:t xml:space="preserve"> </w:t>
      </w:r>
      <w:r w:rsidR="006A2784" w:rsidRPr="00B85CD8">
        <w:rPr>
          <w:lang w:val="en-US"/>
        </w:rPr>
        <w:t xml:space="preserve">the Mahtomedi Soccer Association </w:t>
      </w:r>
      <w:r w:rsidR="003F6722" w:rsidRPr="004C456D">
        <w:rPr>
          <w:lang w:val="en-US"/>
        </w:rPr>
        <w:t xml:space="preserve">time </w:t>
      </w:r>
      <w:r w:rsidR="006A2784" w:rsidRPr="00B85CD8">
        <w:rPr>
          <w:lang w:val="en-US"/>
        </w:rPr>
        <w:t>to stripe the field.</w:t>
      </w:r>
    </w:p>
    <w:p w14:paraId="6A004CCF" w14:textId="77777777" w:rsidR="00455B26" w:rsidRPr="00B85CD8" w:rsidRDefault="00455B26" w:rsidP="00A002D7">
      <w:pPr>
        <w:pStyle w:val="MSNarrativesummariesNormaltextAttendancelisttext"/>
        <w:rPr>
          <w:lang w:val="en-US"/>
        </w:rPr>
      </w:pPr>
    </w:p>
    <w:p w14:paraId="59B775D7" w14:textId="7BBDFF44" w:rsidR="00455B26" w:rsidRPr="00B85CD8" w:rsidRDefault="00455B26" w:rsidP="00A002D7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 xml:space="preserve">Councilmember Sperl </w:t>
      </w:r>
      <w:r w:rsidR="003F6722" w:rsidRPr="004C456D">
        <w:rPr>
          <w:lang w:val="en-US"/>
        </w:rPr>
        <w:t>asked</w:t>
      </w:r>
      <w:r w:rsidR="003F6722" w:rsidRPr="00B85CD8">
        <w:rPr>
          <w:lang w:val="en-US"/>
        </w:rPr>
        <w:t xml:space="preserve"> </w:t>
      </w:r>
      <w:r w:rsidRPr="00B85CD8">
        <w:rPr>
          <w:lang w:val="en-US"/>
        </w:rPr>
        <w:t xml:space="preserve">whether a schedule </w:t>
      </w:r>
      <w:r w:rsidR="003F6722" w:rsidRPr="004C456D">
        <w:rPr>
          <w:lang w:val="en-US"/>
        </w:rPr>
        <w:t>would</w:t>
      </w:r>
      <w:r w:rsidR="003F6722" w:rsidRPr="00B85CD8">
        <w:rPr>
          <w:lang w:val="en-US"/>
        </w:rPr>
        <w:t xml:space="preserve"> </w:t>
      </w:r>
      <w:r w:rsidRPr="00B85CD8">
        <w:rPr>
          <w:lang w:val="en-US"/>
        </w:rPr>
        <w:t xml:space="preserve">be posted to </w:t>
      </w:r>
      <w:r w:rsidR="003F6722" w:rsidRPr="004C456D">
        <w:rPr>
          <w:lang w:val="en-US"/>
        </w:rPr>
        <w:t>inform</w:t>
      </w:r>
      <w:r w:rsidR="003F6722" w:rsidRPr="00B85CD8">
        <w:rPr>
          <w:lang w:val="en-US"/>
        </w:rPr>
        <w:t xml:space="preserve"> </w:t>
      </w:r>
      <w:r w:rsidRPr="00B85CD8">
        <w:rPr>
          <w:lang w:val="en-US"/>
        </w:rPr>
        <w:t xml:space="preserve">residents of the </w:t>
      </w:r>
      <w:r w:rsidR="003F6722" w:rsidRPr="004C456D">
        <w:rPr>
          <w:lang w:val="en-US"/>
        </w:rPr>
        <w:t xml:space="preserve">field’s </w:t>
      </w:r>
      <w:r w:rsidRPr="00B85CD8">
        <w:rPr>
          <w:lang w:val="en-US"/>
        </w:rPr>
        <w:t>designated us</w:t>
      </w:r>
      <w:r w:rsidR="00FB0F68" w:rsidRPr="00B85CD8">
        <w:rPr>
          <w:lang w:val="en-US"/>
        </w:rPr>
        <w:t>e</w:t>
      </w:r>
      <w:r w:rsidRPr="00B85CD8">
        <w:rPr>
          <w:lang w:val="en-US"/>
        </w:rPr>
        <w:t>.</w:t>
      </w:r>
      <w:r w:rsidR="001E1CA3" w:rsidRPr="00B85CD8">
        <w:rPr>
          <w:lang w:val="en-US"/>
        </w:rPr>
        <w:t xml:space="preserve"> </w:t>
      </w:r>
      <w:r w:rsidRPr="00B85CD8">
        <w:rPr>
          <w:lang w:val="en-US"/>
        </w:rPr>
        <w:t xml:space="preserve">Dustin Crescent </w:t>
      </w:r>
      <w:r w:rsidR="003F6722" w:rsidRPr="004C456D">
        <w:rPr>
          <w:lang w:val="en-US"/>
        </w:rPr>
        <w:t xml:space="preserve">also </w:t>
      </w:r>
      <w:r w:rsidR="001E1CA3" w:rsidRPr="00B85CD8">
        <w:rPr>
          <w:lang w:val="en-US"/>
        </w:rPr>
        <w:t>noted</w:t>
      </w:r>
      <w:r w:rsidR="003F6722" w:rsidRPr="004C456D">
        <w:rPr>
          <w:lang w:val="en-US"/>
        </w:rPr>
        <w:t xml:space="preserve"> that</w:t>
      </w:r>
      <w:r w:rsidRPr="00B85CD8">
        <w:rPr>
          <w:lang w:val="en-US"/>
        </w:rPr>
        <w:t xml:space="preserve"> a </w:t>
      </w:r>
      <w:r w:rsidR="003F6722" w:rsidRPr="004C456D">
        <w:rPr>
          <w:lang w:val="en-US"/>
        </w:rPr>
        <w:t>s</w:t>
      </w:r>
      <w:r w:rsidRPr="00B85CD8">
        <w:rPr>
          <w:lang w:val="en-US"/>
        </w:rPr>
        <w:t xml:space="preserve">pring schedule </w:t>
      </w:r>
      <w:r w:rsidR="001E1CA3" w:rsidRPr="00B85CD8">
        <w:rPr>
          <w:lang w:val="en-US"/>
        </w:rPr>
        <w:t>will be established</w:t>
      </w:r>
      <w:r w:rsidRPr="00B85CD8">
        <w:rPr>
          <w:lang w:val="en-US"/>
        </w:rPr>
        <w:t xml:space="preserve"> </w:t>
      </w:r>
      <w:r w:rsidR="001E1CA3" w:rsidRPr="00B85CD8">
        <w:rPr>
          <w:lang w:val="en-US"/>
        </w:rPr>
        <w:t xml:space="preserve">after </w:t>
      </w:r>
      <w:r w:rsidRPr="00B85CD8">
        <w:rPr>
          <w:lang w:val="en-US"/>
        </w:rPr>
        <w:t>final registrati</w:t>
      </w:r>
      <w:r w:rsidR="008B0A96" w:rsidRPr="00B85CD8">
        <w:rPr>
          <w:lang w:val="en-US"/>
        </w:rPr>
        <w:t>on</w:t>
      </w:r>
      <w:r w:rsidR="003F6722" w:rsidRPr="004C456D">
        <w:rPr>
          <w:lang w:val="en-US"/>
        </w:rPr>
        <w:t xml:space="preserve"> is confirmed</w:t>
      </w:r>
      <w:r w:rsidRPr="00B85CD8">
        <w:rPr>
          <w:lang w:val="en-US"/>
        </w:rPr>
        <w:t>. A</w:t>
      </w:r>
      <w:r w:rsidR="001E1CA3" w:rsidRPr="00B85CD8">
        <w:rPr>
          <w:lang w:val="en-US"/>
        </w:rPr>
        <w:t>n MSA B</w:t>
      </w:r>
      <w:r w:rsidRPr="00B85CD8">
        <w:rPr>
          <w:lang w:val="en-US"/>
        </w:rPr>
        <w:t xml:space="preserve">oard meeting </w:t>
      </w:r>
      <w:r w:rsidR="001E1CA3" w:rsidRPr="00B85CD8">
        <w:rPr>
          <w:lang w:val="en-US"/>
        </w:rPr>
        <w:t>is</w:t>
      </w:r>
      <w:r w:rsidRPr="00B85CD8">
        <w:rPr>
          <w:lang w:val="en-US"/>
        </w:rPr>
        <w:t xml:space="preserve"> scheduled for January 16, 2025, </w:t>
      </w:r>
      <w:r w:rsidR="003F6722" w:rsidRPr="004C456D">
        <w:rPr>
          <w:lang w:val="en-US"/>
        </w:rPr>
        <w:t>at which time</w:t>
      </w:r>
      <w:r w:rsidR="003F6722" w:rsidRPr="00B85CD8">
        <w:rPr>
          <w:lang w:val="en-US"/>
        </w:rPr>
        <w:t xml:space="preserve"> </w:t>
      </w:r>
      <w:r w:rsidRPr="00B85CD8">
        <w:rPr>
          <w:lang w:val="en-US"/>
        </w:rPr>
        <w:t>historical data on field</w:t>
      </w:r>
      <w:r w:rsidR="003F6722" w:rsidRPr="004C456D">
        <w:rPr>
          <w:lang w:val="en-US"/>
        </w:rPr>
        <w:t xml:space="preserve"> usage</w:t>
      </w:r>
      <w:r w:rsidR="001E1CA3" w:rsidRPr="00B85CD8">
        <w:rPr>
          <w:lang w:val="en-US"/>
        </w:rPr>
        <w:t xml:space="preserve"> </w:t>
      </w:r>
      <w:r w:rsidR="003F6722" w:rsidRPr="004C456D">
        <w:rPr>
          <w:lang w:val="en-US"/>
        </w:rPr>
        <w:t>will be available</w:t>
      </w:r>
      <w:r w:rsidR="001E1CA3" w:rsidRPr="00B85CD8">
        <w:rPr>
          <w:lang w:val="en-US"/>
        </w:rPr>
        <w:t>.</w:t>
      </w:r>
    </w:p>
    <w:p w14:paraId="34BAD2F2" w14:textId="77777777" w:rsidR="00455B26" w:rsidRPr="00B85CD8" w:rsidRDefault="00455B26" w:rsidP="00A002D7">
      <w:pPr>
        <w:pStyle w:val="MSNarrativesummariesNormaltextAttendancelisttext"/>
        <w:rPr>
          <w:lang w:val="en-US"/>
        </w:rPr>
      </w:pPr>
    </w:p>
    <w:p w14:paraId="45EBC119" w14:textId="656E4DB7" w:rsidR="00455B26" w:rsidRPr="00B85CD8" w:rsidRDefault="00455B26" w:rsidP="00A002D7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Councilmember Hankins abstained from</w:t>
      </w:r>
      <w:r w:rsidR="001E1CA3" w:rsidRPr="00B85CD8">
        <w:rPr>
          <w:lang w:val="en-US"/>
        </w:rPr>
        <w:t xml:space="preserve"> making</w:t>
      </w:r>
      <w:r w:rsidRPr="00B85CD8">
        <w:rPr>
          <w:lang w:val="en-US"/>
        </w:rPr>
        <w:t xml:space="preserve"> comments due to a conflict of interest.</w:t>
      </w:r>
    </w:p>
    <w:p w14:paraId="327C361B" w14:textId="77777777" w:rsidR="00455B26" w:rsidRPr="00B85CD8" w:rsidRDefault="00455B26" w:rsidP="00A002D7">
      <w:pPr>
        <w:pStyle w:val="MSNarrativesummariesNormaltextAttendancelisttext"/>
        <w:rPr>
          <w:lang w:val="en-US"/>
        </w:rPr>
      </w:pPr>
    </w:p>
    <w:p w14:paraId="123E3967" w14:textId="6829BB90" w:rsidR="00455B26" w:rsidRPr="00B85CD8" w:rsidRDefault="00455B26" w:rsidP="00A002D7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 xml:space="preserve">Councilmember Eisele </w:t>
      </w:r>
      <w:r w:rsidR="003F6722" w:rsidRPr="004C456D">
        <w:rPr>
          <w:lang w:val="en-US"/>
        </w:rPr>
        <w:t xml:space="preserve">asked for </w:t>
      </w:r>
      <w:r w:rsidRPr="00B85CD8">
        <w:rPr>
          <w:lang w:val="en-US"/>
        </w:rPr>
        <w:t>c</w:t>
      </w:r>
      <w:r w:rsidR="00AA300A" w:rsidRPr="00B85CD8">
        <w:rPr>
          <w:lang w:val="en-US"/>
        </w:rPr>
        <w:t>larification</w:t>
      </w:r>
      <w:r w:rsidRPr="00B85CD8">
        <w:rPr>
          <w:lang w:val="en-US"/>
        </w:rPr>
        <w:t xml:space="preserve"> on the $2,000 </w:t>
      </w:r>
      <w:r w:rsidR="00AA300A" w:rsidRPr="00B85CD8">
        <w:rPr>
          <w:lang w:val="en-US"/>
        </w:rPr>
        <w:t>rental fee</w:t>
      </w:r>
      <w:r w:rsidR="004676CC" w:rsidRPr="00B85CD8">
        <w:rPr>
          <w:lang w:val="en-US"/>
        </w:rPr>
        <w:t xml:space="preserve">, </w:t>
      </w:r>
      <w:r w:rsidRPr="00B85CD8">
        <w:rPr>
          <w:lang w:val="en-US"/>
        </w:rPr>
        <w:t>not</w:t>
      </w:r>
      <w:r w:rsidR="004676CC" w:rsidRPr="00B85CD8">
        <w:rPr>
          <w:lang w:val="en-US"/>
        </w:rPr>
        <w:t>ing</w:t>
      </w:r>
      <w:r w:rsidRPr="00B85CD8">
        <w:rPr>
          <w:lang w:val="en-US"/>
        </w:rPr>
        <w:t xml:space="preserve"> </w:t>
      </w:r>
      <w:r w:rsidR="003F6722" w:rsidRPr="004C456D">
        <w:rPr>
          <w:lang w:val="en-US"/>
        </w:rPr>
        <w:t xml:space="preserve">that </w:t>
      </w:r>
      <w:r w:rsidRPr="00B85CD8">
        <w:rPr>
          <w:lang w:val="en-US"/>
        </w:rPr>
        <w:t xml:space="preserve">the large space had been unused </w:t>
      </w:r>
      <w:r w:rsidR="00AA300A" w:rsidRPr="00B85CD8">
        <w:rPr>
          <w:lang w:val="en-US"/>
        </w:rPr>
        <w:t>for some time</w:t>
      </w:r>
      <w:r w:rsidR="003F6722" w:rsidRPr="004C456D">
        <w:rPr>
          <w:lang w:val="en-US"/>
        </w:rPr>
        <w:t>.</w:t>
      </w:r>
      <w:r w:rsidR="00AA300A" w:rsidRPr="00B85CD8">
        <w:rPr>
          <w:lang w:val="en-US"/>
        </w:rPr>
        <w:t xml:space="preserve"> </w:t>
      </w:r>
      <w:r w:rsidR="004676CC" w:rsidRPr="00B85CD8">
        <w:rPr>
          <w:lang w:val="en-US"/>
        </w:rPr>
        <w:t>Councilmember Eisele</w:t>
      </w:r>
      <w:r w:rsidR="003F6722" w:rsidRPr="004C456D">
        <w:rPr>
          <w:lang w:val="en-US"/>
        </w:rPr>
        <w:t xml:space="preserve"> expressed a</w:t>
      </w:r>
      <w:r w:rsidRPr="00B85CD8">
        <w:rPr>
          <w:lang w:val="en-US"/>
        </w:rPr>
        <w:t xml:space="preserve"> preference </w:t>
      </w:r>
      <w:r w:rsidR="003F6722" w:rsidRPr="004C456D">
        <w:rPr>
          <w:lang w:val="en-US"/>
        </w:rPr>
        <w:t>for</w:t>
      </w:r>
      <w:r w:rsidR="003F6722" w:rsidRPr="00B85CD8">
        <w:rPr>
          <w:lang w:val="en-US"/>
        </w:rPr>
        <w:t xml:space="preserve"> </w:t>
      </w:r>
      <w:r w:rsidRPr="00B85CD8">
        <w:rPr>
          <w:lang w:val="en-US"/>
        </w:rPr>
        <w:t>see</w:t>
      </w:r>
      <w:r w:rsidR="003F6722" w:rsidRPr="004C456D">
        <w:rPr>
          <w:lang w:val="en-US"/>
        </w:rPr>
        <w:t>ing</w:t>
      </w:r>
      <w:r w:rsidRPr="00B85CD8">
        <w:rPr>
          <w:lang w:val="en-US"/>
        </w:rPr>
        <w:t xml:space="preserve"> the space used at a minimal cost to the </w:t>
      </w:r>
      <w:r w:rsidR="004676CC" w:rsidRPr="00B85CD8">
        <w:rPr>
          <w:lang w:val="en-US"/>
        </w:rPr>
        <w:t>MSA</w:t>
      </w:r>
      <w:r w:rsidRPr="00B85CD8">
        <w:rPr>
          <w:lang w:val="en-US"/>
        </w:rPr>
        <w:t xml:space="preserve">. </w:t>
      </w:r>
    </w:p>
    <w:p w14:paraId="013593E8" w14:textId="77777777" w:rsidR="00455B26" w:rsidRPr="00B85CD8" w:rsidRDefault="00455B26" w:rsidP="00A002D7">
      <w:pPr>
        <w:pStyle w:val="MSNarrativesummariesNormaltextAttendancelisttext"/>
        <w:rPr>
          <w:lang w:val="en-US"/>
        </w:rPr>
      </w:pPr>
    </w:p>
    <w:p w14:paraId="33AF7567" w14:textId="18D1EB78" w:rsidR="00455B26" w:rsidRPr="00B85CD8" w:rsidRDefault="00455B26" w:rsidP="00A002D7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Dustin Crescent explained that</w:t>
      </w:r>
      <w:r w:rsidR="004676CC" w:rsidRPr="00B85CD8">
        <w:rPr>
          <w:lang w:val="en-US"/>
        </w:rPr>
        <w:t xml:space="preserve"> the MSA </w:t>
      </w:r>
      <w:r w:rsidRPr="00B85CD8">
        <w:rPr>
          <w:lang w:val="en-US"/>
        </w:rPr>
        <w:t>current</w:t>
      </w:r>
      <w:r w:rsidR="003F6722" w:rsidRPr="004C456D">
        <w:rPr>
          <w:lang w:val="en-US"/>
        </w:rPr>
        <w:t>ly has a</w:t>
      </w:r>
      <w:r w:rsidRPr="00B85CD8">
        <w:rPr>
          <w:lang w:val="en-US"/>
        </w:rPr>
        <w:t xml:space="preserve"> rental agreement for a field in Hugo, which </w:t>
      </w:r>
      <w:r w:rsidR="003F6722" w:rsidRPr="004C456D">
        <w:rPr>
          <w:lang w:val="en-US"/>
        </w:rPr>
        <w:t>presents</w:t>
      </w:r>
      <w:r w:rsidR="003F6722" w:rsidRPr="00B85CD8">
        <w:rPr>
          <w:lang w:val="en-US"/>
        </w:rPr>
        <w:t xml:space="preserve"> </w:t>
      </w:r>
      <w:r w:rsidRPr="00B85CD8">
        <w:rPr>
          <w:lang w:val="en-US"/>
        </w:rPr>
        <w:t>a challenging commute for some families</w:t>
      </w:r>
      <w:r w:rsidR="003F6722" w:rsidRPr="004C456D">
        <w:rPr>
          <w:lang w:val="en-US"/>
        </w:rPr>
        <w:t>.</w:t>
      </w:r>
      <w:r w:rsidR="004676CC" w:rsidRPr="00B85CD8">
        <w:rPr>
          <w:lang w:val="en-US"/>
        </w:rPr>
        <w:t xml:space="preserve"> </w:t>
      </w:r>
      <w:r w:rsidR="003F6722" w:rsidRPr="004C456D">
        <w:rPr>
          <w:lang w:val="en-US"/>
        </w:rPr>
        <w:t>T</w:t>
      </w:r>
      <w:r w:rsidR="004676CC" w:rsidRPr="00B85CD8">
        <w:rPr>
          <w:lang w:val="en-US"/>
        </w:rPr>
        <w:t>herefore, the MSA</w:t>
      </w:r>
      <w:r w:rsidRPr="00B85CD8">
        <w:rPr>
          <w:lang w:val="en-US"/>
        </w:rPr>
        <w:t xml:space="preserve"> </w:t>
      </w:r>
      <w:r w:rsidR="003F6722" w:rsidRPr="004C456D">
        <w:rPr>
          <w:lang w:val="en-US"/>
        </w:rPr>
        <w:t>i</w:t>
      </w:r>
      <w:r w:rsidRPr="00B85CD8">
        <w:rPr>
          <w:lang w:val="en-US"/>
        </w:rPr>
        <w:t>s looking for</w:t>
      </w:r>
      <w:r w:rsidR="004676CC" w:rsidRPr="00B85CD8">
        <w:rPr>
          <w:lang w:val="en-US"/>
        </w:rPr>
        <w:t xml:space="preserve"> a closer field</w:t>
      </w:r>
      <w:r w:rsidRPr="00B85CD8">
        <w:rPr>
          <w:lang w:val="en-US"/>
        </w:rPr>
        <w:t>.</w:t>
      </w:r>
      <w:r w:rsidR="004676CC" w:rsidRPr="00B85CD8">
        <w:rPr>
          <w:lang w:val="en-US"/>
        </w:rPr>
        <w:t xml:space="preserve"> Dustin Crescent</w:t>
      </w:r>
      <w:r w:rsidRPr="00B85CD8">
        <w:rPr>
          <w:lang w:val="en-US"/>
        </w:rPr>
        <w:t xml:space="preserve"> c</w:t>
      </w:r>
      <w:r w:rsidR="004676CC" w:rsidRPr="00B85CD8">
        <w:rPr>
          <w:lang w:val="en-US"/>
        </w:rPr>
        <w:t xml:space="preserve">onfirmed </w:t>
      </w:r>
      <w:r w:rsidRPr="00B85CD8">
        <w:rPr>
          <w:lang w:val="en-US"/>
        </w:rPr>
        <w:t>that</w:t>
      </w:r>
      <w:r w:rsidR="004676CC" w:rsidRPr="00B85CD8">
        <w:rPr>
          <w:lang w:val="en-US"/>
        </w:rPr>
        <w:t>,</w:t>
      </w:r>
      <w:r w:rsidRPr="00B85CD8">
        <w:rPr>
          <w:lang w:val="en-US"/>
        </w:rPr>
        <w:t xml:space="preserve"> for the age group, parent</w:t>
      </w:r>
      <w:r w:rsidR="008B0A96" w:rsidRPr="00B85CD8">
        <w:rPr>
          <w:lang w:val="en-US"/>
        </w:rPr>
        <w:t>s typically</w:t>
      </w:r>
      <w:r w:rsidRPr="00B85CD8">
        <w:rPr>
          <w:lang w:val="en-US"/>
        </w:rPr>
        <w:t xml:space="preserve"> drop off and pick up</w:t>
      </w:r>
      <w:r w:rsidR="008B0A96" w:rsidRPr="00B85CD8">
        <w:rPr>
          <w:lang w:val="en-US"/>
        </w:rPr>
        <w:t xml:space="preserve"> their children from the field.</w:t>
      </w:r>
      <w:r w:rsidRPr="00B85CD8">
        <w:rPr>
          <w:lang w:val="en-US"/>
        </w:rPr>
        <w:t xml:space="preserve"> </w:t>
      </w:r>
      <w:r w:rsidR="004676CC" w:rsidRPr="00B85CD8">
        <w:rPr>
          <w:lang w:val="en-US"/>
        </w:rPr>
        <w:t>Dustin Crescent</w:t>
      </w:r>
      <w:r w:rsidR="003F6722" w:rsidRPr="004C456D">
        <w:rPr>
          <w:lang w:val="en-US"/>
        </w:rPr>
        <w:t xml:space="preserve"> also</w:t>
      </w:r>
      <w:r w:rsidRPr="00B85CD8">
        <w:rPr>
          <w:lang w:val="en-US"/>
        </w:rPr>
        <w:t xml:space="preserve"> requested confirmation on the </w:t>
      </w:r>
      <w:r w:rsidR="004676CC" w:rsidRPr="00B85CD8">
        <w:rPr>
          <w:lang w:val="en-US"/>
        </w:rPr>
        <w:t>C</w:t>
      </w:r>
      <w:r w:rsidRPr="00B85CD8">
        <w:rPr>
          <w:lang w:val="en-US"/>
        </w:rPr>
        <w:t>ity</w:t>
      </w:r>
      <w:r w:rsidR="00BB5FB0" w:rsidRPr="004C456D">
        <w:rPr>
          <w:lang w:val="en-US"/>
        </w:rPr>
        <w:t>’</w:t>
      </w:r>
      <w:r w:rsidRPr="00B85CD8">
        <w:rPr>
          <w:lang w:val="en-US"/>
        </w:rPr>
        <w:t>s preferred method of payment</w:t>
      </w:r>
      <w:r w:rsidR="004676CC" w:rsidRPr="00B85CD8">
        <w:rPr>
          <w:lang w:val="en-US"/>
        </w:rPr>
        <w:t>.</w:t>
      </w:r>
    </w:p>
    <w:p w14:paraId="575BB57C" w14:textId="60284456" w:rsidR="005B31E2" w:rsidRPr="00B85CD8" w:rsidRDefault="005B31E2" w:rsidP="00A002D7">
      <w:pPr>
        <w:pStyle w:val="MSNarrativesummariesNormaltextAttendancelisttext"/>
        <w:rPr>
          <w:lang w:val="en-US"/>
        </w:rPr>
      </w:pPr>
    </w:p>
    <w:p w14:paraId="744E3547" w14:textId="4990CDB6" w:rsidR="005B31E2" w:rsidRDefault="00D25CA6" w:rsidP="00A002D7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Fur</w:t>
      </w:r>
      <w:r w:rsidR="00C60396" w:rsidRPr="00B85CD8">
        <w:rPr>
          <w:lang w:val="en-US"/>
        </w:rPr>
        <w:t>the</w:t>
      </w:r>
      <w:r w:rsidRPr="00B85CD8">
        <w:rPr>
          <w:lang w:val="en-US"/>
        </w:rPr>
        <w:t>r discussion was d</w:t>
      </w:r>
      <w:r w:rsidR="00C60396" w:rsidRPr="00B85CD8">
        <w:rPr>
          <w:lang w:val="en-US"/>
        </w:rPr>
        <w:t>efer</w:t>
      </w:r>
      <w:r w:rsidRPr="00B85CD8">
        <w:rPr>
          <w:lang w:val="en-US"/>
        </w:rPr>
        <w:t xml:space="preserve">red to the next </w:t>
      </w:r>
      <w:r w:rsidR="00C60396" w:rsidRPr="00B85CD8">
        <w:rPr>
          <w:lang w:val="en-US"/>
        </w:rPr>
        <w:t xml:space="preserve">Council </w:t>
      </w:r>
      <w:r w:rsidRPr="00B85CD8">
        <w:rPr>
          <w:lang w:val="en-US"/>
        </w:rPr>
        <w:t>meeting</w:t>
      </w:r>
      <w:r w:rsidR="003F6722" w:rsidRPr="004C456D">
        <w:rPr>
          <w:lang w:val="en-US"/>
        </w:rPr>
        <w:t xml:space="preserve">, </w:t>
      </w:r>
      <w:r w:rsidRPr="00B85CD8">
        <w:rPr>
          <w:lang w:val="en-US"/>
        </w:rPr>
        <w:t>pending confirmation o</w:t>
      </w:r>
      <w:r w:rsidR="003F6722" w:rsidRPr="004C456D">
        <w:rPr>
          <w:lang w:val="en-US"/>
        </w:rPr>
        <w:t>f</w:t>
      </w:r>
      <w:r w:rsidRPr="00B85CD8">
        <w:rPr>
          <w:lang w:val="en-US"/>
        </w:rPr>
        <w:t xml:space="preserve"> the </w:t>
      </w:r>
      <w:r w:rsidR="00C60396" w:rsidRPr="00B85CD8">
        <w:rPr>
          <w:lang w:val="en-US"/>
        </w:rPr>
        <w:t>City</w:t>
      </w:r>
      <w:r w:rsidR="00BB5FB0" w:rsidRPr="004C456D">
        <w:rPr>
          <w:lang w:val="en-US"/>
        </w:rPr>
        <w:t>’</w:t>
      </w:r>
      <w:r w:rsidR="00C60396" w:rsidRPr="00B85CD8">
        <w:rPr>
          <w:lang w:val="en-US"/>
        </w:rPr>
        <w:t xml:space="preserve">s </w:t>
      </w:r>
      <w:r w:rsidRPr="00B85CD8">
        <w:rPr>
          <w:lang w:val="en-US"/>
        </w:rPr>
        <w:t>mowing cost</w:t>
      </w:r>
      <w:r w:rsidR="004676CC" w:rsidRPr="00B85CD8">
        <w:rPr>
          <w:lang w:val="en-US"/>
        </w:rPr>
        <w:t>s</w:t>
      </w:r>
      <w:r w:rsidRPr="00B85CD8">
        <w:rPr>
          <w:lang w:val="en-US"/>
        </w:rPr>
        <w:t xml:space="preserve"> and</w:t>
      </w:r>
      <w:r w:rsidR="00C60396" w:rsidRPr="00B85CD8">
        <w:rPr>
          <w:lang w:val="en-US"/>
        </w:rPr>
        <w:t xml:space="preserve"> the proposed</w:t>
      </w:r>
      <w:r w:rsidRPr="00B85CD8">
        <w:rPr>
          <w:lang w:val="en-US"/>
        </w:rPr>
        <w:t xml:space="preserve"> </w:t>
      </w:r>
      <w:r w:rsidR="003F6722" w:rsidRPr="004C456D">
        <w:rPr>
          <w:lang w:val="en-US"/>
        </w:rPr>
        <w:t>field usage schedule.</w:t>
      </w:r>
      <w:r w:rsidR="00C60396" w:rsidRPr="00B85CD8">
        <w:rPr>
          <w:lang w:val="en-US"/>
        </w:rPr>
        <w:t xml:space="preserve"> </w:t>
      </w:r>
    </w:p>
    <w:p w14:paraId="728EFC45" w14:textId="77777777" w:rsidR="00B85CD8" w:rsidRDefault="00B85CD8" w:rsidP="00A002D7">
      <w:pPr>
        <w:pStyle w:val="MSNarrativesummariesNormaltextAttendancelisttext"/>
        <w:rPr>
          <w:lang w:val="en-US"/>
        </w:rPr>
      </w:pPr>
    </w:p>
    <w:p w14:paraId="69833950" w14:textId="77777777" w:rsidR="00B85CD8" w:rsidRPr="00B85CD8" w:rsidRDefault="00B85CD8" w:rsidP="00A002D7">
      <w:pPr>
        <w:pStyle w:val="MSNarrativesummariesNormaltextAttendancelisttext"/>
        <w:rPr>
          <w:lang w:val="en-US"/>
        </w:rPr>
      </w:pPr>
    </w:p>
    <w:p w14:paraId="69CD2343" w14:textId="77777777" w:rsidR="00A002D7" w:rsidRPr="00B85CD8" w:rsidRDefault="00A002D7" w:rsidP="00A002D7">
      <w:pPr>
        <w:rPr>
          <w:b/>
          <w:bCs/>
          <w:caps/>
          <w:lang w:val="en-US"/>
        </w:rPr>
      </w:pPr>
    </w:p>
    <w:p w14:paraId="7DCEBFE4" w14:textId="3FC13364" w:rsidR="00A002D7" w:rsidRPr="004C456D" w:rsidRDefault="00A002D7" w:rsidP="00B85CD8">
      <w:pPr>
        <w:pStyle w:val="MSSubsectionheadings"/>
      </w:pPr>
      <w:r w:rsidRPr="00E74D05">
        <w:lastRenderedPageBreak/>
        <w:t>Second Reading Ordinance 2024-12-01, Fee Schedule Changes for Sewer and Utility Fee Changes (0:28:45)</w:t>
      </w:r>
    </w:p>
    <w:p w14:paraId="2A3C6622" w14:textId="77777777" w:rsidR="005B31E2" w:rsidRPr="00B85CD8" w:rsidRDefault="005B31E2" w:rsidP="00326BD3">
      <w:pPr>
        <w:pStyle w:val="MSNarrativesummariesNormaltextAttendancelisttext"/>
        <w:rPr>
          <w:lang w:val="en-US"/>
        </w:rPr>
      </w:pPr>
    </w:p>
    <w:p w14:paraId="6ED3D14D" w14:textId="5330A757" w:rsidR="00C0005D" w:rsidRDefault="005B31E2" w:rsidP="00A002D7">
      <w:pPr>
        <w:pStyle w:val="MSTopicsubheadings"/>
        <w:rPr>
          <w:lang w:val="en-US"/>
        </w:rPr>
      </w:pPr>
      <w:r w:rsidRPr="00B85CD8">
        <w:rPr>
          <w:lang w:val="en-US"/>
        </w:rPr>
        <w:t>Public Hearing</w:t>
      </w:r>
    </w:p>
    <w:p w14:paraId="6994C7DB" w14:textId="77777777" w:rsidR="00C0005D" w:rsidRDefault="00C0005D" w:rsidP="00C0005D">
      <w:pPr>
        <w:pStyle w:val="MSTopicsubheadings"/>
        <w:numPr>
          <w:ilvl w:val="0"/>
          <w:numId w:val="0"/>
        </w:numPr>
        <w:ind w:left="720"/>
        <w:rPr>
          <w:lang w:val="en-US"/>
        </w:rPr>
      </w:pPr>
    </w:p>
    <w:p w14:paraId="6A26FB65" w14:textId="4F116677" w:rsidR="005B31E2" w:rsidRPr="00B85CD8" w:rsidRDefault="005B31E2" w:rsidP="00B85CD8">
      <w:pPr>
        <w:pStyle w:val="MSTopicsubheadings"/>
        <w:numPr>
          <w:ilvl w:val="0"/>
          <w:numId w:val="0"/>
        </w:numPr>
        <w:ind w:left="720"/>
        <w:rPr>
          <w:lang w:val="en-US"/>
        </w:rPr>
      </w:pPr>
      <w:r w:rsidRPr="004C456D">
        <w:rPr>
          <w:rStyle w:val="MSNarrativesummariesNormaltextAttendancelisttextChar"/>
          <w:b w:val="0"/>
          <w:bCs w:val="0"/>
        </w:rPr>
        <w:t xml:space="preserve">Mayor </w:t>
      </w:r>
      <w:r w:rsidR="00EE77B9" w:rsidRPr="004C456D">
        <w:rPr>
          <w:rStyle w:val="MSNarrativesummariesNormaltextAttendancelisttextChar"/>
          <w:b w:val="0"/>
          <w:bCs w:val="0"/>
        </w:rPr>
        <w:t>Arsenault</w:t>
      </w:r>
      <w:r w:rsidRPr="004C456D">
        <w:rPr>
          <w:rStyle w:val="MSNarrativesummariesNormaltextAttendancelisttextChar"/>
          <w:b w:val="0"/>
          <w:bCs w:val="0"/>
        </w:rPr>
        <w:t xml:space="preserve"> opened the public hearing. There were no comments from the public, and the hearing was then closed.</w:t>
      </w:r>
      <w:r w:rsidRPr="00B85CD8">
        <w:rPr>
          <w:lang w:val="en-US"/>
        </w:rPr>
        <w:t xml:space="preserve"> </w:t>
      </w:r>
    </w:p>
    <w:p w14:paraId="496CD6EF" w14:textId="77777777" w:rsidR="00624ED0" w:rsidRPr="00B85CD8" w:rsidRDefault="00624ED0" w:rsidP="00B85CD8">
      <w:pPr>
        <w:rPr>
          <w:b/>
          <w:bCs/>
          <w:color w:val="000000" w:themeColor="text1"/>
        </w:rPr>
      </w:pPr>
    </w:p>
    <w:p w14:paraId="018C6759" w14:textId="0C90A7D9" w:rsidR="005B31E2" w:rsidRPr="00B85CD8" w:rsidRDefault="005B31E2" w:rsidP="00A002D7">
      <w:pPr>
        <w:pStyle w:val="MSTopicsubheadings"/>
        <w:rPr>
          <w:lang w:val="en-US"/>
        </w:rPr>
      </w:pPr>
      <w:r w:rsidRPr="00B85CD8">
        <w:rPr>
          <w:lang w:val="en-US"/>
        </w:rPr>
        <w:t xml:space="preserve">Council Deliberation and Approval </w:t>
      </w:r>
    </w:p>
    <w:p w14:paraId="026577A9" w14:textId="77777777" w:rsidR="005B31E2" w:rsidRPr="004C456D" w:rsidRDefault="005B31E2" w:rsidP="005B31E2">
      <w:pPr>
        <w:rPr>
          <w:b/>
          <w:bCs/>
          <w:color w:val="000000" w:themeColor="text1"/>
          <w:lang w:val="en-US"/>
        </w:rPr>
      </w:pPr>
    </w:p>
    <w:p w14:paraId="09AC35F6" w14:textId="2483F13F" w:rsidR="005B31E2" w:rsidRPr="004C456D" w:rsidRDefault="005B31E2" w:rsidP="005B31E2">
      <w:pPr>
        <w:pStyle w:val="ListParagraph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4C456D">
        <w:rPr>
          <w:rFonts w:ascii="Arial" w:hAnsi="Arial" w:cs="Arial"/>
          <w:b/>
          <w:bCs/>
          <w:color w:val="000000" w:themeColor="text1"/>
        </w:rPr>
        <w:t xml:space="preserve">On a motion made by Councilmember </w:t>
      </w:r>
      <w:r w:rsidR="004E21EB" w:rsidRPr="004C456D">
        <w:rPr>
          <w:rFonts w:ascii="Arial" w:hAnsi="Arial" w:cs="Arial"/>
          <w:b/>
          <w:bCs/>
          <w:color w:val="000000" w:themeColor="text1"/>
        </w:rPr>
        <w:t>Weier</w:t>
      </w:r>
      <w:r w:rsidRPr="004C456D">
        <w:rPr>
          <w:rFonts w:ascii="Arial" w:hAnsi="Arial" w:cs="Arial"/>
          <w:b/>
          <w:bCs/>
          <w:color w:val="000000" w:themeColor="text1"/>
        </w:rPr>
        <w:t xml:space="preserve">, seconded by Councilmember </w:t>
      </w:r>
      <w:r w:rsidR="004E21EB" w:rsidRPr="004C456D">
        <w:rPr>
          <w:rFonts w:ascii="Arial" w:hAnsi="Arial" w:cs="Arial"/>
          <w:b/>
          <w:bCs/>
          <w:color w:val="000000" w:themeColor="text1"/>
        </w:rPr>
        <w:t>Sperl</w:t>
      </w:r>
      <w:r w:rsidRPr="004C456D">
        <w:rPr>
          <w:rFonts w:ascii="Arial" w:hAnsi="Arial" w:cs="Arial"/>
          <w:b/>
          <w:bCs/>
          <w:color w:val="000000" w:themeColor="text1"/>
        </w:rPr>
        <w:t xml:space="preserve">, it was resolved to approve </w:t>
      </w:r>
      <w:r w:rsidR="004E21EB" w:rsidRPr="004C456D">
        <w:rPr>
          <w:rFonts w:ascii="Arial" w:hAnsi="Arial" w:cs="Arial"/>
          <w:b/>
          <w:bCs/>
          <w:color w:val="000000" w:themeColor="text1"/>
        </w:rPr>
        <w:t>Ordinance</w:t>
      </w:r>
      <w:r w:rsidRPr="004C456D">
        <w:rPr>
          <w:rFonts w:ascii="Arial" w:hAnsi="Arial" w:cs="Arial"/>
          <w:b/>
          <w:bCs/>
          <w:color w:val="000000" w:themeColor="text1"/>
        </w:rPr>
        <w:t xml:space="preserve"> 202</w:t>
      </w:r>
      <w:r w:rsidR="004E21EB" w:rsidRPr="004C456D">
        <w:rPr>
          <w:rFonts w:ascii="Arial" w:hAnsi="Arial" w:cs="Arial"/>
          <w:b/>
          <w:bCs/>
          <w:color w:val="000000" w:themeColor="text1"/>
        </w:rPr>
        <w:t>4-12-01, Fee Schedule Changes for Sewer and Utility Fee Changes subject to amending the lift station replacement fee to $20 per quarter for three quarters, no</w:t>
      </w:r>
      <w:r w:rsidR="00624ED0" w:rsidRPr="004C456D">
        <w:rPr>
          <w:rFonts w:ascii="Arial" w:hAnsi="Arial" w:cs="Arial"/>
          <w:b/>
          <w:bCs/>
          <w:color w:val="000000" w:themeColor="text1"/>
        </w:rPr>
        <w:t xml:space="preserve"> </w:t>
      </w:r>
      <w:r w:rsidR="004E21EB" w:rsidRPr="004C456D">
        <w:rPr>
          <w:rFonts w:ascii="Arial" w:hAnsi="Arial" w:cs="Arial"/>
          <w:b/>
          <w:bCs/>
          <w:color w:val="000000" w:themeColor="text1"/>
        </w:rPr>
        <w:t xml:space="preserve">retroactive billing </w:t>
      </w:r>
      <w:r w:rsidR="00624ED0" w:rsidRPr="004C456D">
        <w:rPr>
          <w:rFonts w:ascii="Arial" w:hAnsi="Arial" w:cs="Arial"/>
          <w:b/>
          <w:bCs/>
          <w:color w:val="000000" w:themeColor="text1"/>
        </w:rPr>
        <w:t xml:space="preserve">to </w:t>
      </w:r>
      <w:r w:rsidR="004E21EB" w:rsidRPr="004C456D">
        <w:rPr>
          <w:rFonts w:ascii="Arial" w:hAnsi="Arial" w:cs="Arial"/>
          <w:b/>
          <w:bCs/>
          <w:color w:val="000000" w:themeColor="text1"/>
        </w:rPr>
        <w:t xml:space="preserve">residents, and amending Section 2 to state, “This </w:t>
      </w:r>
      <w:r w:rsidR="00624ED0" w:rsidRPr="004C456D">
        <w:rPr>
          <w:rFonts w:ascii="Arial" w:hAnsi="Arial" w:cs="Arial"/>
          <w:b/>
          <w:bCs/>
          <w:color w:val="000000" w:themeColor="text1"/>
        </w:rPr>
        <w:t>o</w:t>
      </w:r>
      <w:r w:rsidR="004E21EB" w:rsidRPr="004C456D">
        <w:rPr>
          <w:rFonts w:ascii="Arial" w:hAnsi="Arial" w:cs="Arial"/>
          <w:b/>
          <w:bCs/>
          <w:color w:val="000000" w:themeColor="text1"/>
        </w:rPr>
        <w:t>rdinance becomes effective on March 1, 2025</w:t>
      </w:r>
      <w:r w:rsidR="00466ACF" w:rsidRPr="004C456D">
        <w:rPr>
          <w:rFonts w:ascii="Arial" w:hAnsi="Arial" w:cs="Arial"/>
          <w:b/>
          <w:bCs/>
          <w:color w:val="000000" w:themeColor="text1"/>
        </w:rPr>
        <w:t>.</w:t>
      </w:r>
      <w:r w:rsidR="004E21EB" w:rsidRPr="004C456D">
        <w:rPr>
          <w:rFonts w:ascii="Arial" w:hAnsi="Arial" w:cs="Arial"/>
          <w:b/>
          <w:bCs/>
          <w:color w:val="000000" w:themeColor="text1"/>
        </w:rPr>
        <w:t>”</w:t>
      </w:r>
      <w:r w:rsidRPr="004C456D">
        <w:rPr>
          <w:rFonts w:ascii="Arial" w:hAnsi="Arial" w:cs="Arial"/>
          <w:b/>
          <w:bCs/>
          <w:color w:val="000000" w:themeColor="text1"/>
        </w:rPr>
        <w:t xml:space="preserve"> All in favor. Motion carried.  </w:t>
      </w:r>
    </w:p>
    <w:p w14:paraId="5002C626" w14:textId="77777777" w:rsidR="00EE77B9" w:rsidRPr="004C456D" w:rsidRDefault="00EE77B9" w:rsidP="005B31E2">
      <w:pPr>
        <w:pStyle w:val="ListParagraph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00330CC0" w14:textId="74CAC750" w:rsidR="00A40F85" w:rsidRPr="00B85CD8" w:rsidRDefault="00A40F85" w:rsidP="00A40F85">
      <w:pPr>
        <w:pStyle w:val="MSActionItems"/>
        <w:rPr>
          <w:lang w:val="en-US"/>
        </w:rPr>
      </w:pPr>
      <w:r w:rsidRPr="00B85CD8">
        <w:rPr>
          <w:lang w:val="en-US"/>
        </w:rPr>
        <w:t>ACTION – Councilmember Weier will include a notice in the next newsletter</w:t>
      </w:r>
      <w:r w:rsidR="003F6722" w:rsidRPr="004C456D">
        <w:rPr>
          <w:lang w:val="en-US"/>
        </w:rPr>
        <w:t xml:space="preserve"> stating</w:t>
      </w:r>
      <w:r w:rsidRPr="00B85CD8">
        <w:rPr>
          <w:lang w:val="en-US"/>
        </w:rPr>
        <w:t xml:space="preserve"> that the $20 per quarter lift station replacement fee </w:t>
      </w:r>
      <w:r w:rsidR="003F6722" w:rsidRPr="004C456D">
        <w:rPr>
          <w:lang w:val="en-US"/>
        </w:rPr>
        <w:t>applies</w:t>
      </w:r>
      <w:r w:rsidR="003F6722" w:rsidRPr="00B85CD8">
        <w:rPr>
          <w:lang w:val="en-US"/>
        </w:rPr>
        <w:t xml:space="preserve"> </w:t>
      </w:r>
      <w:r w:rsidRPr="00B85CD8">
        <w:rPr>
          <w:lang w:val="en-US"/>
        </w:rPr>
        <w:t xml:space="preserve">only for the next three quarters </w:t>
      </w:r>
      <w:r w:rsidR="00624ED0" w:rsidRPr="00B85CD8">
        <w:rPr>
          <w:lang w:val="en-US"/>
        </w:rPr>
        <w:t xml:space="preserve">in 2025 </w:t>
      </w:r>
      <w:r w:rsidRPr="00B85CD8">
        <w:rPr>
          <w:lang w:val="en-US"/>
        </w:rPr>
        <w:t>and is not an ongoing fee.</w:t>
      </w:r>
    </w:p>
    <w:p w14:paraId="157AC559" w14:textId="77777777" w:rsidR="00A40F85" w:rsidRPr="004C456D" w:rsidRDefault="00A40F85" w:rsidP="005B31E2">
      <w:pPr>
        <w:pStyle w:val="ListParagraph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4B387118" w14:textId="09E5A9F0" w:rsidR="00EE77B9" w:rsidRPr="004C456D" w:rsidRDefault="00EE77B9" w:rsidP="00624ED0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 xml:space="preserve">Councilmember Sperl noted a 12% increase and </w:t>
      </w:r>
      <w:r w:rsidR="00724085" w:rsidRPr="004C456D">
        <w:rPr>
          <w:lang w:val="en-US"/>
        </w:rPr>
        <w:t>inquired about</w:t>
      </w:r>
      <w:r w:rsidR="00724085" w:rsidRPr="00B85CD8">
        <w:rPr>
          <w:lang w:val="en-US"/>
        </w:rPr>
        <w:t xml:space="preserve"> </w:t>
      </w:r>
      <w:r w:rsidRPr="00B85CD8">
        <w:rPr>
          <w:lang w:val="en-US"/>
        </w:rPr>
        <w:t xml:space="preserve">the reason for </w:t>
      </w:r>
      <w:r w:rsidR="00724085" w:rsidRPr="004C456D">
        <w:rPr>
          <w:lang w:val="en-US"/>
        </w:rPr>
        <w:t xml:space="preserve">such a </w:t>
      </w:r>
      <w:r w:rsidRPr="00B85CD8">
        <w:rPr>
          <w:lang w:val="en-US"/>
        </w:rPr>
        <w:t>large increase.</w:t>
      </w:r>
    </w:p>
    <w:p w14:paraId="2113E466" w14:textId="77777777" w:rsidR="00724085" w:rsidRPr="00B85CD8" w:rsidRDefault="00724085" w:rsidP="00624ED0">
      <w:pPr>
        <w:pStyle w:val="MSNarrativesummariesNormaltextAttendancelisttext"/>
        <w:rPr>
          <w:lang w:val="en-US"/>
        </w:rPr>
      </w:pPr>
    </w:p>
    <w:p w14:paraId="09268AE4" w14:textId="61CF57E4" w:rsidR="00724085" w:rsidRPr="004C456D" w:rsidRDefault="00EE77B9" w:rsidP="00033E9D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 xml:space="preserve">Mayor Arsenault noted Shelly </w:t>
      </w:r>
      <w:r w:rsidR="005606EA" w:rsidRPr="00B85CD8">
        <w:rPr>
          <w:lang w:val="en-US"/>
        </w:rPr>
        <w:t>Rueckert, St. Anthony</w:t>
      </w:r>
      <w:r w:rsidR="00BB5FB0" w:rsidRPr="004C456D">
        <w:rPr>
          <w:lang w:val="en-US"/>
        </w:rPr>
        <w:t>’</w:t>
      </w:r>
      <w:r w:rsidR="005606EA" w:rsidRPr="00B85CD8">
        <w:rPr>
          <w:lang w:val="en-US"/>
        </w:rPr>
        <w:t>s Village Finance Director,</w:t>
      </w:r>
      <w:r w:rsidRPr="00B85CD8">
        <w:rPr>
          <w:lang w:val="en-US"/>
        </w:rPr>
        <w:t xml:space="preserve"> </w:t>
      </w:r>
      <w:r w:rsidR="00724085" w:rsidRPr="004C456D">
        <w:rPr>
          <w:lang w:val="en-US"/>
        </w:rPr>
        <w:t xml:space="preserve">had </w:t>
      </w:r>
      <w:r w:rsidR="005606EA" w:rsidRPr="00B85CD8">
        <w:rPr>
          <w:lang w:val="en-US"/>
        </w:rPr>
        <w:t xml:space="preserve">mentioned </w:t>
      </w:r>
      <w:r w:rsidRPr="00B85CD8">
        <w:rPr>
          <w:lang w:val="en-US"/>
        </w:rPr>
        <w:t xml:space="preserve">at the previous </w:t>
      </w:r>
      <w:r w:rsidR="005606EA" w:rsidRPr="00B85CD8">
        <w:rPr>
          <w:lang w:val="en-US"/>
        </w:rPr>
        <w:t>Council</w:t>
      </w:r>
      <w:r w:rsidR="00033E9D" w:rsidRPr="00B85CD8">
        <w:rPr>
          <w:lang w:val="en-US"/>
        </w:rPr>
        <w:t xml:space="preserve"> meeting</w:t>
      </w:r>
      <w:r w:rsidR="005606EA" w:rsidRPr="00B85CD8">
        <w:rPr>
          <w:lang w:val="en-US"/>
        </w:rPr>
        <w:t xml:space="preserve"> that </w:t>
      </w:r>
      <w:r w:rsidRPr="00B85CD8">
        <w:rPr>
          <w:lang w:val="en-US"/>
        </w:rPr>
        <w:t>White Bear Lake</w:t>
      </w:r>
      <w:r w:rsidR="00724085" w:rsidRPr="004C456D">
        <w:rPr>
          <w:lang w:val="en-US"/>
        </w:rPr>
        <w:t xml:space="preserve"> had</w:t>
      </w:r>
      <w:r w:rsidRPr="00B85CD8">
        <w:rPr>
          <w:lang w:val="en-US"/>
        </w:rPr>
        <w:t xml:space="preserve"> raised their rates</w:t>
      </w:r>
      <w:r w:rsidR="005606EA" w:rsidRPr="00B85CD8">
        <w:rPr>
          <w:lang w:val="en-US"/>
        </w:rPr>
        <w:t>,</w:t>
      </w:r>
      <w:r w:rsidRPr="00B85CD8">
        <w:rPr>
          <w:lang w:val="en-US"/>
        </w:rPr>
        <w:t xml:space="preserve"> and </w:t>
      </w:r>
      <w:r w:rsidR="005606EA" w:rsidRPr="00B85CD8">
        <w:rPr>
          <w:lang w:val="en-US"/>
        </w:rPr>
        <w:t xml:space="preserve">the fee increase </w:t>
      </w:r>
      <w:r w:rsidRPr="00B85CD8">
        <w:rPr>
          <w:lang w:val="en-US"/>
        </w:rPr>
        <w:t>was a</w:t>
      </w:r>
      <w:r w:rsidR="00033E9D" w:rsidRPr="00B85CD8">
        <w:rPr>
          <w:lang w:val="en-US"/>
        </w:rPr>
        <w:t xml:space="preserve"> cost</w:t>
      </w:r>
      <w:r w:rsidRPr="00B85CD8">
        <w:rPr>
          <w:lang w:val="en-US"/>
        </w:rPr>
        <w:t xml:space="preserve"> pass</w:t>
      </w:r>
      <w:r w:rsidR="00033E9D" w:rsidRPr="00B85CD8">
        <w:rPr>
          <w:lang w:val="en-US"/>
        </w:rPr>
        <w:t>-</w:t>
      </w:r>
      <w:r w:rsidRPr="00B85CD8">
        <w:rPr>
          <w:lang w:val="en-US"/>
        </w:rPr>
        <w:t>through to the City.</w:t>
      </w:r>
      <w:r w:rsidR="00033E9D" w:rsidRPr="00B85CD8">
        <w:rPr>
          <w:lang w:val="en-US"/>
        </w:rPr>
        <w:t xml:space="preserve"> Administrator </w:t>
      </w:r>
      <w:r w:rsidR="00706F02" w:rsidRPr="00B85CD8">
        <w:rPr>
          <w:lang w:val="en-US"/>
        </w:rPr>
        <w:t xml:space="preserve">Kellen </w:t>
      </w:r>
      <w:r w:rsidR="00724085" w:rsidRPr="004C456D">
        <w:rPr>
          <w:lang w:val="en-US"/>
        </w:rPr>
        <w:t>clarified</w:t>
      </w:r>
      <w:r w:rsidR="00724085" w:rsidRPr="00B85CD8">
        <w:rPr>
          <w:lang w:val="en-US"/>
        </w:rPr>
        <w:t xml:space="preserve"> </w:t>
      </w:r>
      <w:r w:rsidR="00706F02" w:rsidRPr="00B85CD8">
        <w:rPr>
          <w:lang w:val="en-US"/>
        </w:rPr>
        <w:t>that Shell</w:t>
      </w:r>
      <w:r w:rsidR="00033E9D" w:rsidRPr="00B85CD8">
        <w:rPr>
          <w:lang w:val="en-US"/>
        </w:rPr>
        <w:t>y Rueckert</w:t>
      </w:r>
      <w:r w:rsidR="00706F02" w:rsidRPr="00B85CD8">
        <w:rPr>
          <w:lang w:val="en-US"/>
        </w:rPr>
        <w:t xml:space="preserve"> had provided</w:t>
      </w:r>
      <w:r w:rsidR="00033E9D" w:rsidRPr="00B85CD8">
        <w:rPr>
          <w:lang w:val="en-US"/>
        </w:rPr>
        <w:t xml:space="preserve"> additional</w:t>
      </w:r>
      <w:r w:rsidR="00706F02" w:rsidRPr="00B85CD8">
        <w:rPr>
          <w:lang w:val="en-US"/>
        </w:rPr>
        <w:t xml:space="preserve"> information in a packet </w:t>
      </w:r>
      <w:r w:rsidR="00724085" w:rsidRPr="004C456D">
        <w:rPr>
          <w:lang w:val="en-US"/>
        </w:rPr>
        <w:t>circulated</w:t>
      </w:r>
      <w:r w:rsidR="00706F02" w:rsidRPr="00B85CD8">
        <w:rPr>
          <w:lang w:val="en-US"/>
        </w:rPr>
        <w:t xml:space="preserve"> during the first reading</w:t>
      </w:r>
      <w:r w:rsidR="00033E9D" w:rsidRPr="00B85CD8">
        <w:rPr>
          <w:lang w:val="en-US"/>
        </w:rPr>
        <w:t xml:space="preserve"> of Ordinance 2024-12-01. </w:t>
      </w:r>
    </w:p>
    <w:p w14:paraId="0A96323C" w14:textId="77777777" w:rsidR="00724085" w:rsidRPr="004C456D" w:rsidRDefault="00724085" w:rsidP="00033E9D">
      <w:pPr>
        <w:pStyle w:val="MSNarrativesummariesNormaltextAttendancelisttext"/>
        <w:rPr>
          <w:lang w:val="en-US"/>
        </w:rPr>
      </w:pPr>
    </w:p>
    <w:p w14:paraId="7DFC02FF" w14:textId="40239A69" w:rsidR="00706F02" w:rsidRPr="00B85CD8" w:rsidRDefault="00706F02" w:rsidP="00033E9D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 xml:space="preserve">Councilmember Weier recommended </w:t>
      </w:r>
      <w:r w:rsidR="00033E9D" w:rsidRPr="00B85CD8">
        <w:rPr>
          <w:lang w:val="en-US"/>
        </w:rPr>
        <w:t xml:space="preserve">that </w:t>
      </w:r>
      <w:r w:rsidRPr="00B85CD8">
        <w:rPr>
          <w:lang w:val="en-US"/>
        </w:rPr>
        <w:t>Councilmember Sperl</w:t>
      </w:r>
      <w:r w:rsidR="00033E9D" w:rsidRPr="00B85CD8">
        <w:rPr>
          <w:lang w:val="en-US"/>
        </w:rPr>
        <w:t xml:space="preserve"> </w:t>
      </w:r>
      <w:r w:rsidRPr="00B85CD8">
        <w:rPr>
          <w:lang w:val="en-US"/>
        </w:rPr>
        <w:t>review the r</w:t>
      </w:r>
      <w:r w:rsidR="00033E9D" w:rsidRPr="00B85CD8">
        <w:rPr>
          <w:lang w:val="en-US"/>
        </w:rPr>
        <w:t>e</w:t>
      </w:r>
      <w:r w:rsidRPr="00B85CD8">
        <w:rPr>
          <w:lang w:val="en-US"/>
        </w:rPr>
        <w:t>cording of the previ</w:t>
      </w:r>
      <w:r w:rsidR="00033E9D" w:rsidRPr="00B85CD8">
        <w:rPr>
          <w:lang w:val="en-US"/>
        </w:rPr>
        <w:t>ous Council</w:t>
      </w:r>
      <w:r w:rsidRPr="00B85CD8">
        <w:rPr>
          <w:lang w:val="en-US"/>
        </w:rPr>
        <w:t xml:space="preserve"> meeting for additional insight on the fee changes.</w:t>
      </w:r>
    </w:p>
    <w:p w14:paraId="3BC9C9BD" w14:textId="77777777" w:rsidR="00033E9D" w:rsidRPr="00B85CD8" w:rsidRDefault="00033E9D" w:rsidP="00033E9D">
      <w:pPr>
        <w:pStyle w:val="MSNarrativesummariesNormaltextAttendancelisttext"/>
        <w:rPr>
          <w:lang w:val="en-US"/>
        </w:rPr>
      </w:pPr>
    </w:p>
    <w:p w14:paraId="638A1E59" w14:textId="4BEC95B9" w:rsidR="00706F02" w:rsidRPr="00B85CD8" w:rsidRDefault="00706F02" w:rsidP="00624ED0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Councilmember Hankins</w:t>
      </w:r>
      <w:r w:rsidRPr="00B85CD8">
        <w:rPr>
          <w:b/>
          <w:bCs/>
          <w:lang w:val="en-US"/>
        </w:rPr>
        <w:t xml:space="preserve"> </w:t>
      </w:r>
      <w:r w:rsidRPr="00B85CD8">
        <w:rPr>
          <w:lang w:val="en-US"/>
        </w:rPr>
        <w:t xml:space="preserve">requested that </w:t>
      </w:r>
      <w:r w:rsidR="00033E9D" w:rsidRPr="00B85CD8">
        <w:rPr>
          <w:lang w:val="en-US"/>
        </w:rPr>
        <w:t>S</w:t>
      </w:r>
      <w:r w:rsidRPr="00B85CD8">
        <w:rPr>
          <w:lang w:val="en-US"/>
        </w:rPr>
        <w:t>ection 2 state</w:t>
      </w:r>
      <w:r w:rsidR="00724085" w:rsidRPr="004C456D">
        <w:rPr>
          <w:lang w:val="en-US"/>
        </w:rPr>
        <w:t>,</w:t>
      </w:r>
      <w:r w:rsidRPr="00B85CD8">
        <w:rPr>
          <w:lang w:val="en-US"/>
        </w:rPr>
        <w:t xml:space="preserve"> “This ordinance becomes effective on March 1, 2025</w:t>
      </w:r>
      <w:r w:rsidR="00724085" w:rsidRPr="004C456D">
        <w:rPr>
          <w:lang w:val="en-US"/>
        </w:rPr>
        <w:t>,</w:t>
      </w:r>
      <w:r w:rsidRPr="00B85CD8">
        <w:rPr>
          <w:lang w:val="en-US"/>
        </w:rPr>
        <w:t>”</w:t>
      </w:r>
      <w:r w:rsidR="00033E9D" w:rsidRPr="00B85CD8">
        <w:rPr>
          <w:lang w:val="en-US"/>
        </w:rPr>
        <w:t xml:space="preserve"> </w:t>
      </w:r>
      <w:r w:rsidRPr="00B85CD8">
        <w:rPr>
          <w:lang w:val="en-US"/>
        </w:rPr>
        <w:t xml:space="preserve">to </w:t>
      </w:r>
      <w:r w:rsidR="00724085" w:rsidRPr="004C456D">
        <w:rPr>
          <w:lang w:val="en-US"/>
        </w:rPr>
        <w:t>avoid retroactive</w:t>
      </w:r>
      <w:r w:rsidR="00724085" w:rsidRPr="00B85CD8">
        <w:rPr>
          <w:lang w:val="en-US"/>
        </w:rPr>
        <w:t xml:space="preserve"> </w:t>
      </w:r>
      <w:r w:rsidR="00724085" w:rsidRPr="004C456D">
        <w:rPr>
          <w:lang w:val="en-US"/>
        </w:rPr>
        <w:t>charges</w:t>
      </w:r>
      <w:r w:rsidR="00724085" w:rsidRPr="00B85CD8">
        <w:rPr>
          <w:lang w:val="en-US"/>
        </w:rPr>
        <w:t xml:space="preserve"> </w:t>
      </w:r>
      <w:r w:rsidR="00724085" w:rsidRPr="004C456D">
        <w:rPr>
          <w:lang w:val="en-US"/>
        </w:rPr>
        <w:t>for residents. Additionally,</w:t>
      </w:r>
      <w:r w:rsidR="00033E9D" w:rsidRPr="00B85CD8">
        <w:rPr>
          <w:lang w:val="en-US"/>
        </w:rPr>
        <w:t xml:space="preserve"> </w:t>
      </w:r>
      <w:r w:rsidR="00724085" w:rsidRPr="004C456D">
        <w:rPr>
          <w:lang w:val="en-US"/>
        </w:rPr>
        <w:t>Councilmember Hankins</w:t>
      </w:r>
      <w:r w:rsidR="00724085" w:rsidRPr="004C456D">
        <w:rPr>
          <w:b/>
          <w:bCs/>
          <w:lang w:val="en-US"/>
        </w:rPr>
        <w:t xml:space="preserve"> </w:t>
      </w:r>
      <w:r w:rsidR="00724085" w:rsidRPr="00B85CD8">
        <w:rPr>
          <w:lang w:val="en-US"/>
        </w:rPr>
        <w:t>proposed</w:t>
      </w:r>
      <w:r w:rsidR="00724085" w:rsidRPr="004C456D">
        <w:rPr>
          <w:b/>
          <w:bCs/>
          <w:lang w:val="en-US"/>
        </w:rPr>
        <w:t xml:space="preserve"> </w:t>
      </w:r>
      <w:r w:rsidRPr="00B85CD8">
        <w:rPr>
          <w:lang w:val="en-US"/>
        </w:rPr>
        <w:t>changing</w:t>
      </w:r>
      <w:r w:rsidR="00033E9D" w:rsidRPr="00B85CD8">
        <w:rPr>
          <w:lang w:val="en-US"/>
        </w:rPr>
        <w:t xml:space="preserve"> the</w:t>
      </w:r>
      <w:r w:rsidRPr="00B85CD8">
        <w:rPr>
          <w:lang w:val="en-US"/>
        </w:rPr>
        <w:t xml:space="preserve"> lift station replacement fee from $14.5</w:t>
      </w:r>
      <w:r w:rsidR="00033E9D" w:rsidRPr="00B85CD8">
        <w:rPr>
          <w:lang w:val="en-US"/>
        </w:rPr>
        <w:t>0</w:t>
      </w:r>
      <w:r w:rsidRPr="00B85CD8">
        <w:rPr>
          <w:lang w:val="en-US"/>
        </w:rPr>
        <w:t xml:space="preserve"> over four quarters </w:t>
      </w:r>
      <w:r w:rsidR="00033E9D" w:rsidRPr="00B85CD8">
        <w:rPr>
          <w:lang w:val="en-US"/>
        </w:rPr>
        <w:t>to</w:t>
      </w:r>
      <w:r w:rsidRPr="00B85CD8">
        <w:rPr>
          <w:lang w:val="en-US"/>
        </w:rPr>
        <w:t xml:space="preserve"> $20 per quarter</w:t>
      </w:r>
      <w:r w:rsidR="00033E9D" w:rsidRPr="00B85CD8">
        <w:rPr>
          <w:lang w:val="en-US"/>
        </w:rPr>
        <w:t xml:space="preserve"> over three quarters.</w:t>
      </w:r>
      <w:r w:rsidRPr="00B85CD8">
        <w:rPr>
          <w:lang w:val="en-US"/>
        </w:rPr>
        <w:t xml:space="preserve"> </w:t>
      </w:r>
      <w:r w:rsidR="00A40F85" w:rsidRPr="00B85CD8">
        <w:rPr>
          <w:lang w:val="en-US"/>
        </w:rPr>
        <w:t>Council</w:t>
      </w:r>
      <w:r w:rsidRPr="00B85CD8">
        <w:rPr>
          <w:lang w:val="en-US"/>
        </w:rPr>
        <w:t xml:space="preserve"> agreed </w:t>
      </w:r>
      <w:r w:rsidR="001D1947" w:rsidRPr="00B85CD8">
        <w:rPr>
          <w:lang w:val="en-US"/>
        </w:rPr>
        <w:t xml:space="preserve">and noted </w:t>
      </w:r>
      <w:r w:rsidR="00724085" w:rsidRPr="004C456D">
        <w:rPr>
          <w:lang w:val="en-US"/>
        </w:rPr>
        <w:t xml:space="preserve">that </w:t>
      </w:r>
      <w:r w:rsidRPr="00B85CD8">
        <w:rPr>
          <w:lang w:val="en-US"/>
        </w:rPr>
        <w:t xml:space="preserve">residents need to be notified of the fee </w:t>
      </w:r>
      <w:r w:rsidR="001D1947" w:rsidRPr="00B85CD8">
        <w:rPr>
          <w:lang w:val="en-US"/>
        </w:rPr>
        <w:t>changes</w:t>
      </w:r>
      <w:r w:rsidRPr="00B85CD8">
        <w:rPr>
          <w:lang w:val="en-US"/>
        </w:rPr>
        <w:t xml:space="preserve">. </w:t>
      </w:r>
    </w:p>
    <w:p w14:paraId="297EBDA9" w14:textId="77777777" w:rsidR="0061744E" w:rsidRPr="004C456D" w:rsidRDefault="0061744E" w:rsidP="005B31E2">
      <w:pPr>
        <w:pStyle w:val="ListParagraph"/>
        <w:spacing w:after="0" w:line="240" w:lineRule="auto"/>
        <w:rPr>
          <w:rFonts w:ascii="Arial" w:hAnsi="Arial" w:cs="Arial"/>
          <w:color w:val="000000" w:themeColor="text1"/>
        </w:rPr>
      </w:pPr>
    </w:p>
    <w:p w14:paraId="3E14D203" w14:textId="4E38C428" w:rsidR="00BD44AD" w:rsidRPr="00B85CD8" w:rsidRDefault="00BD44AD" w:rsidP="00624ED0">
      <w:pPr>
        <w:pStyle w:val="MSTopicsubheadings"/>
        <w:rPr>
          <w:lang w:val="en-US"/>
        </w:rPr>
      </w:pPr>
      <w:r w:rsidRPr="00B85CD8">
        <w:rPr>
          <w:lang w:val="en-US"/>
        </w:rPr>
        <w:t xml:space="preserve">Authorization of </w:t>
      </w:r>
      <w:r w:rsidR="0061744E" w:rsidRPr="00B85CD8">
        <w:rPr>
          <w:lang w:val="en-US"/>
        </w:rPr>
        <w:t xml:space="preserve">Summary Publication </w:t>
      </w:r>
      <w:r w:rsidRPr="00B85CD8">
        <w:rPr>
          <w:lang w:val="en-US"/>
        </w:rPr>
        <w:t xml:space="preserve">by </w:t>
      </w:r>
      <w:commentRangeStart w:id="4"/>
      <w:r w:rsidRPr="00B85CD8">
        <w:rPr>
          <w:lang w:val="en-US"/>
        </w:rPr>
        <w:t>Resolution 2025-0</w:t>
      </w:r>
      <w:r w:rsidR="001D1947" w:rsidRPr="00B85CD8">
        <w:rPr>
          <w:lang w:val="en-US"/>
        </w:rPr>
        <w:t>6</w:t>
      </w:r>
      <w:commentRangeEnd w:id="4"/>
      <w:r w:rsidR="001D1947" w:rsidRPr="00B85CD8">
        <w:rPr>
          <w:rStyle w:val="CommentReference"/>
          <w:b w:val="0"/>
          <w:bCs w:val="0"/>
          <w:lang w:val="en-US"/>
        </w:rPr>
        <w:commentReference w:id="4"/>
      </w:r>
      <w:r w:rsidR="00F80F13" w:rsidRPr="00B85CD8">
        <w:rPr>
          <w:lang w:val="en-US"/>
        </w:rPr>
        <w:t xml:space="preserve"> (1:51:55)</w:t>
      </w:r>
    </w:p>
    <w:p w14:paraId="33CF98B6" w14:textId="77777777" w:rsidR="00BD44AD" w:rsidRPr="00B85CD8" w:rsidRDefault="00BD44AD" w:rsidP="00BD44AD">
      <w:pPr>
        <w:pStyle w:val="MSTopicsubheadings"/>
        <w:numPr>
          <w:ilvl w:val="0"/>
          <w:numId w:val="0"/>
        </w:numPr>
        <w:ind w:left="720"/>
        <w:rPr>
          <w:lang w:val="en-US"/>
        </w:rPr>
      </w:pPr>
    </w:p>
    <w:p w14:paraId="15FC5750" w14:textId="58E492B7" w:rsidR="00BD44AD" w:rsidRPr="00B85CD8" w:rsidRDefault="00BD44AD" w:rsidP="00BD44AD">
      <w:pPr>
        <w:pStyle w:val="MSMotions"/>
        <w:rPr>
          <w:lang w:val="en-US"/>
        </w:rPr>
      </w:pPr>
      <w:r w:rsidRPr="00B85CD8">
        <w:rPr>
          <w:lang w:val="en-US"/>
        </w:rPr>
        <w:t>On a motion made by Councilmember Hankins, seconded by Councilmember Eisele</w:t>
      </w:r>
      <w:r w:rsidR="00F80F13" w:rsidRPr="00B85CD8">
        <w:rPr>
          <w:lang w:val="en-US"/>
        </w:rPr>
        <w:t xml:space="preserve">, it was resolved to approve the addition of Resolution 2025-06 </w:t>
      </w:r>
      <w:r w:rsidRPr="00B85CD8">
        <w:rPr>
          <w:lang w:val="en-US"/>
        </w:rPr>
        <w:t xml:space="preserve">and </w:t>
      </w:r>
      <w:r w:rsidR="00F80F13" w:rsidRPr="00B85CD8">
        <w:rPr>
          <w:lang w:val="en-US"/>
        </w:rPr>
        <w:t xml:space="preserve">the </w:t>
      </w:r>
      <w:r w:rsidRPr="00B85CD8">
        <w:rPr>
          <w:lang w:val="en-US"/>
        </w:rPr>
        <w:t>corresp</w:t>
      </w:r>
      <w:r w:rsidR="00F80F13" w:rsidRPr="00B85CD8">
        <w:rPr>
          <w:lang w:val="en-US"/>
        </w:rPr>
        <w:t>onding</w:t>
      </w:r>
      <w:r w:rsidRPr="00B85CD8">
        <w:rPr>
          <w:lang w:val="en-US"/>
        </w:rPr>
        <w:t xml:space="preserve"> </w:t>
      </w:r>
      <w:r w:rsidR="00F80F13" w:rsidRPr="00B85CD8">
        <w:rPr>
          <w:lang w:val="en-US"/>
        </w:rPr>
        <w:t>S</w:t>
      </w:r>
      <w:r w:rsidRPr="00B85CD8">
        <w:rPr>
          <w:lang w:val="en-US"/>
        </w:rPr>
        <w:t xml:space="preserve">ummary </w:t>
      </w:r>
      <w:r w:rsidR="00F80F13" w:rsidRPr="00B85CD8">
        <w:rPr>
          <w:lang w:val="en-US"/>
        </w:rPr>
        <w:t>P</w:t>
      </w:r>
      <w:r w:rsidRPr="00B85CD8">
        <w:rPr>
          <w:lang w:val="en-US"/>
        </w:rPr>
        <w:t>u</w:t>
      </w:r>
      <w:r w:rsidR="00F80F13" w:rsidRPr="00B85CD8">
        <w:rPr>
          <w:lang w:val="en-US"/>
        </w:rPr>
        <w:t xml:space="preserve">blication </w:t>
      </w:r>
      <w:r w:rsidRPr="00B85CD8">
        <w:rPr>
          <w:lang w:val="en-US"/>
        </w:rPr>
        <w:t>to the agenda under Item 9.2.</w:t>
      </w:r>
      <w:r w:rsidR="00624ED0" w:rsidRPr="00B85CD8">
        <w:rPr>
          <w:lang w:val="en-US"/>
        </w:rPr>
        <w:t>3.</w:t>
      </w:r>
      <w:r w:rsidR="00F80F13" w:rsidRPr="00B85CD8">
        <w:rPr>
          <w:lang w:val="en-US"/>
        </w:rPr>
        <w:t xml:space="preserve"> All in favor. Motion carried.</w:t>
      </w:r>
    </w:p>
    <w:p w14:paraId="5AE717B4" w14:textId="77777777" w:rsidR="00BD44AD" w:rsidRPr="00B85CD8" w:rsidRDefault="00BD44AD" w:rsidP="00BD44AD">
      <w:pPr>
        <w:pStyle w:val="MSNarrativesummariesNormaltextAttendancelisttext"/>
        <w:rPr>
          <w:lang w:val="en-US"/>
        </w:rPr>
      </w:pPr>
    </w:p>
    <w:p w14:paraId="4DA60FE9" w14:textId="47FE5D93" w:rsidR="00BD44AD" w:rsidRPr="00B85CD8" w:rsidRDefault="00BD44AD" w:rsidP="00BD44AD">
      <w:pPr>
        <w:pStyle w:val="MSMotions"/>
        <w:rPr>
          <w:lang w:val="en-US"/>
        </w:rPr>
      </w:pPr>
      <w:r w:rsidRPr="00B85CD8">
        <w:rPr>
          <w:lang w:val="en-US"/>
        </w:rPr>
        <w:t>On a motion made by Councilmember Hankins, seconded by Councilmember Wei</w:t>
      </w:r>
      <w:r w:rsidR="00F80F13" w:rsidRPr="00B85CD8">
        <w:rPr>
          <w:lang w:val="en-US"/>
        </w:rPr>
        <w:t xml:space="preserve">er, it was resolved to approve Resolution 2025-06, </w:t>
      </w:r>
      <w:r w:rsidR="00F80F13" w:rsidRPr="00B85CD8">
        <w:rPr>
          <w:color w:val="000000" w:themeColor="text1"/>
          <w:lang w:val="en-US"/>
        </w:rPr>
        <w:t>Approving the Summary Publication of Ordinance for Publication</w:t>
      </w:r>
      <w:r w:rsidR="00F80F13" w:rsidRPr="00B85CD8">
        <w:rPr>
          <w:lang w:val="en-US"/>
        </w:rPr>
        <w:t>.</w:t>
      </w:r>
      <w:r w:rsidRPr="00B85CD8">
        <w:rPr>
          <w:lang w:val="en-US"/>
        </w:rPr>
        <w:t xml:space="preserve"> </w:t>
      </w:r>
      <w:r w:rsidR="00F80F13" w:rsidRPr="00B85CD8">
        <w:rPr>
          <w:lang w:val="en-US"/>
        </w:rPr>
        <w:t>All in favor. Motion carried.</w:t>
      </w:r>
      <w:r w:rsidRPr="00B85CD8">
        <w:rPr>
          <w:lang w:val="en-US"/>
        </w:rPr>
        <w:t xml:space="preserve"> </w:t>
      </w:r>
    </w:p>
    <w:p w14:paraId="66B013CE" w14:textId="77777777" w:rsidR="00D32FE6" w:rsidRPr="00B85CD8" w:rsidRDefault="00D32FE6" w:rsidP="00D32FE6">
      <w:pPr>
        <w:rPr>
          <w:b/>
          <w:bCs/>
          <w:caps/>
          <w:lang w:val="en-US"/>
        </w:rPr>
      </w:pPr>
    </w:p>
    <w:p w14:paraId="682E4E9C" w14:textId="058E68F2" w:rsidR="005B31E2" w:rsidRPr="004C456D" w:rsidRDefault="006466A7" w:rsidP="00B85CD8">
      <w:pPr>
        <w:pStyle w:val="MSSubsectionheadings"/>
      </w:pPr>
      <w:r w:rsidRPr="00E74D05">
        <w:t>Admin</w:t>
      </w:r>
      <w:r w:rsidRPr="004C456D">
        <w:t xml:space="preserve">istrative Appeals </w:t>
      </w:r>
      <w:r w:rsidR="005B31E2" w:rsidRPr="004C456D">
        <w:t>(</w:t>
      </w:r>
      <w:r w:rsidR="00DB4339" w:rsidRPr="004C456D">
        <w:t>0:53:</w:t>
      </w:r>
      <w:r w:rsidR="00DB4BC4" w:rsidRPr="004C456D">
        <w:t>55</w:t>
      </w:r>
      <w:r w:rsidR="005B31E2" w:rsidRPr="004C456D">
        <w:t>)</w:t>
      </w:r>
    </w:p>
    <w:p w14:paraId="364B8E03" w14:textId="77777777" w:rsidR="006466A7" w:rsidRPr="004C456D" w:rsidRDefault="006466A7" w:rsidP="006466A7">
      <w:pPr>
        <w:pStyle w:val="ListParagraph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7D3CDA42" w14:textId="72CA0639" w:rsidR="00C0005D" w:rsidRDefault="006466A7" w:rsidP="00D32FE6">
      <w:pPr>
        <w:pStyle w:val="MSTopicsubheadings"/>
        <w:rPr>
          <w:lang w:val="en-US"/>
        </w:rPr>
      </w:pPr>
      <w:r w:rsidRPr="004C456D">
        <w:rPr>
          <w:lang w:val="en-US"/>
        </w:rPr>
        <w:t xml:space="preserve">Discuss Administrative Appeal Fee </w:t>
      </w:r>
    </w:p>
    <w:p w14:paraId="408E0D87" w14:textId="77777777" w:rsidR="00C0005D" w:rsidRDefault="00C0005D" w:rsidP="00C0005D">
      <w:pPr>
        <w:pStyle w:val="MSTopicsubheadings"/>
        <w:numPr>
          <w:ilvl w:val="0"/>
          <w:numId w:val="0"/>
        </w:numPr>
        <w:ind w:left="720"/>
        <w:rPr>
          <w:lang w:val="en-US"/>
        </w:rPr>
      </w:pPr>
    </w:p>
    <w:p w14:paraId="01EF4D1C" w14:textId="4050E0DC" w:rsidR="006E7694" w:rsidRPr="00B85CD8" w:rsidRDefault="00476649" w:rsidP="00B85CD8">
      <w:pPr>
        <w:pStyle w:val="MSTopicsubheadings"/>
        <w:numPr>
          <w:ilvl w:val="0"/>
          <w:numId w:val="0"/>
        </w:numPr>
        <w:ind w:left="720"/>
        <w:rPr>
          <w:rStyle w:val="MSNarrativesummariesNormaltextAttendancelisttextChar"/>
        </w:rPr>
      </w:pPr>
      <w:r w:rsidRPr="004C456D">
        <w:rPr>
          <w:rStyle w:val="MSNarrativesummariesNormaltextAttendancelisttextChar"/>
          <w:b w:val="0"/>
          <w:bCs w:val="0"/>
        </w:rPr>
        <w:t xml:space="preserve">Council discussed whether to distinguish between appeals made for </w:t>
      </w:r>
      <w:r w:rsidR="006E7694" w:rsidRPr="004C456D">
        <w:rPr>
          <w:rStyle w:val="MSNarrativesummariesNormaltextAttendancelisttextChar"/>
          <w:b w:val="0"/>
          <w:bCs w:val="0"/>
        </w:rPr>
        <w:t xml:space="preserve">one’s </w:t>
      </w:r>
      <w:r w:rsidRPr="004C456D">
        <w:rPr>
          <w:rStyle w:val="MSNarrativesummariesNormaltextAttendancelisttextChar"/>
          <w:b w:val="0"/>
          <w:bCs w:val="0"/>
        </w:rPr>
        <w:t xml:space="preserve">own property versus appeals </w:t>
      </w:r>
      <w:r w:rsidR="006E7694" w:rsidRPr="004C456D">
        <w:rPr>
          <w:rStyle w:val="MSNarrativesummariesNormaltextAttendancelisttextChar"/>
          <w:b w:val="0"/>
          <w:bCs w:val="0"/>
        </w:rPr>
        <w:t>related to</w:t>
      </w:r>
      <w:r w:rsidRPr="004C456D">
        <w:rPr>
          <w:rStyle w:val="MSNarrativesummariesNormaltextAttendancelisttextChar"/>
          <w:b w:val="0"/>
          <w:bCs w:val="0"/>
        </w:rPr>
        <w:t xml:space="preserve"> complaint</w:t>
      </w:r>
      <w:r w:rsidR="006E7694" w:rsidRPr="004C456D">
        <w:rPr>
          <w:rStyle w:val="MSNarrativesummariesNormaltextAttendancelisttextChar"/>
          <w:b w:val="0"/>
          <w:bCs w:val="0"/>
        </w:rPr>
        <w:t>s</w:t>
      </w:r>
      <w:r w:rsidRPr="004C456D">
        <w:rPr>
          <w:rStyle w:val="MSNarrativesummariesNormaltextAttendancelisttextChar"/>
          <w:b w:val="0"/>
          <w:bCs w:val="0"/>
        </w:rPr>
        <w:t xml:space="preserve"> about </w:t>
      </w:r>
      <w:r w:rsidR="008A08EB" w:rsidRPr="004C456D">
        <w:rPr>
          <w:rStyle w:val="MSNarrativesummariesNormaltextAttendancelisttextChar"/>
          <w:b w:val="0"/>
          <w:bCs w:val="0"/>
        </w:rPr>
        <w:t>another</w:t>
      </w:r>
      <w:r w:rsidRPr="004C456D">
        <w:rPr>
          <w:rStyle w:val="MSNarrativesummariesNormaltextAttendancelisttextChar"/>
          <w:b w:val="0"/>
          <w:bCs w:val="0"/>
        </w:rPr>
        <w:t xml:space="preserve"> </w:t>
      </w:r>
      <w:r w:rsidR="008A08EB" w:rsidRPr="004C456D">
        <w:rPr>
          <w:rStyle w:val="MSNarrativesummariesNormaltextAttendancelisttextChar"/>
          <w:b w:val="0"/>
          <w:bCs w:val="0"/>
        </w:rPr>
        <w:t>person</w:t>
      </w:r>
      <w:r w:rsidR="00BB5FB0" w:rsidRPr="004C456D">
        <w:rPr>
          <w:rStyle w:val="MSNarrativesummariesNormaltextAttendancelisttextChar"/>
          <w:b w:val="0"/>
          <w:bCs w:val="0"/>
        </w:rPr>
        <w:t>’</w:t>
      </w:r>
      <w:r w:rsidR="008A08EB" w:rsidRPr="004C456D">
        <w:rPr>
          <w:rStyle w:val="MSNarrativesummariesNormaltextAttendancelisttextChar"/>
          <w:b w:val="0"/>
          <w:bCs w:val="0"/>
        </w:rPr>
        <w:t xml:space="preserve">s </w:t>
      </w:r>
      <w:r w:rsidRPr="004C456D">
        <w:rPr>
          <w:rStyle w:val="MSNarrativesummariesNormaltextAttendancelisttextChar"/>
          <w:b w:val="0"/>
          <w:bCs w:val="0"/>
        </w:rPr>
        <w:t>property.</w:t>
      </w:r>
      <w:r w:rsidR="00CD1EE5" w:rsidRPr="004C456D">
        <w:rPr>
          <w:rStyle w:val="MSNarrativesummariesNormaltextAttendancelisttextChar"/>
          <w:b w:val="0"/>
          <w:bCs w:val="0"/>
        </w:rPr>
        <w:t xml:space="preserve"> Councilmember </w:t>
      </w:r>
      <w:r w:rsidR="00CD1EE5" w:rsidRPr="004C456D">
        <w:rPr>
          <w:rStyle w:val="MSNarrativesummariesNormaltextAttendancelisttextChar"/>
          <w:b w:val="0"/>
          <w:bCs w:val="0"/>
        </w:rPr>
        <w:lastRenderedPageBreak/>
        <w:t>Hankins noted</w:t>
      </w:r>
      <w:r w:rsidR="008A08EB" w:rsidRPr="004C456D">
        <w:rPr>
          <w:rStyle w:val="MSNarrativesummariesNormaltextAttendancelisttextChar"/>
          <w:b w:val="0"/>
          <w:bCs w:val="0"/>
        </w:rPr>
        <w:t xml:space="preserve"> </w:t>
      </w:r>
      <w:r w:rsidR="006E7694" w:rsidRPr="004C456D">
        <w:rPr>
          <w:rStyle w:val="MSNarrativesummariesNormaltextAttendancelisttextChar"/>
          <w:b w:val="0"/>
          <w:bCs w:val="0"/>
        </w:rPr>
        <w:t xml:space="preserve">that </w:t>
      </w:r>
      <w:r w:rsidR="00CD1EE5" w:rsidRPr="004C456D">
        <w:rPr>
          <w:rStyle w:val="MSNarrativesummariesNormaltextAttendancelisttextChar"/>
          <w:b w:val="0"/>
          <w:bCs w:val="0"/>
        </w:rPr>
        <w:t>state statute defines separate</w:t>
      </w:r>
      <w:r w:rsidR="008A08EB" w:rsidRPr="004C456D">
        <w:rPr>
          <w:rStyle w:val="MSNarrativesummariesNormaltextAttendancelisttextChar"/>
          <w:b w:val="0"/>
          <w:bCs w:val="0"/>
        </w:rPr>
        <w:t xml:space="preserve"> processes for</w:t>
      </w:r>
      <w:r w:rsidR="00CD1EE5" w:rsidRPr="004C456D">
        <w:rPr>
          <w:rStyle w:val="MSNarrativesummariesNormaltextAttendancelisttextChar"/>
          <w:b w:val="0"/>
          <w:bCs w:val="0"/>
        </w:rPr>
        <w:t xml:space="preserve"> complaint</w:t>
      </w:r>
      <w:r w:rsidR="008A08EB" w:rsidRPr="004C456D">
        <w:rPr>
          <w:rStyle w:val="MSNarrativesummariesNormaltextAttendancelisttextChar"/>
          <w:b w:val="0"/>
          <w:bCs w:val="0"/>
        </w:rPr>
        <w:t>s</w:t>
      </w:r>
      <w:r w:rsidR="00CD1EE5" w:rsidRPr="004C456D">
        <w:rPr>
          <w:rStyle w:val="MSNarrativesummariesNormaltextAttendancelisttextChar"/>
          <w:b w:val="0"/>
          <w:bCs w:val="0"/>
        </w:rPr>
        <w:t xml:space="preserve"> and appeal</w:t>
      </w:r>
      <w:r w:rsidR="008A08EB" w:rsidRPr="004C456D">
        <w:rPr>
          <w:rStyle w:val="MSNarrativesummariesNormaltextAttendancelisttextChar"/>
          <w:b w:val="0"/>
          <w:bCs w:val="0"/>
        </w:rPr>
        <w:t>s</w:t>
      </w:r>
      <w:r w:rsidR="00CD1EE5" w:rsidRPr="004C456D">
        <w:rPr>
          <w:rStyle w:val="MSNarrativesummariesNormaltextAttendancelisttextChar"/>
          <w:b w:val="0"/>
          <w:bCs w:val="0"/>
        </w:rPr>
        <w:t>. Attorney Kantrud sug</w:t>
      </w:r>
      <w:r w:rsidR="008A08EB" w:rsidRPr="004C456D">
        <w:rPr>
          <w:rStyle w:val="MSNarrativesummariesNormaltextAttendancelisttextChar"/>
          <w:b w:val="0"/>
          <w:bCs w:val="0"/>
        </w:rPr>
        <w:t>gested</w:t>
      </w:r>
      <w:r w:rsidR="00CD1EE5" w:rsidRPr="004C456D">
        <w:rPr>
          <w:rStyle w:val="MSNarrativesummariesNormaltextAttendancelisttextChar"/>
          <w:b w:val="0"/>
          <w:bCs w:val="0"/>
        </w:rPr>
        <w:t xml:space="preserve"> limiting </w:t>
      </w:r>
      <w:r w:rsidR="008A08EB" w:rsidRPr="004C456D">
        <w:rPr>
          <w:rStyle w:val="MSNarrativesummariesNormaltextAttendancelisttextChar"/>
          <w:b w:val="0"/>
          <w:bCs w:val="0"/>
        </w:rPr>
        <w:t xml:space="preserve">the </w:t>
      </w:r>
      <w:r w:rsidR="00CD1EE5" w:rsidRPr="004C456D">
        <w:rPr>
          <w:rStyle w:val="MSNarrativesummariesNormaltextAttendancelisttextChar"/>
          <w:b w:val="0"/>
          <w:bCs w:val="0"/>
        </w:rPr>
        <w:t xml:space="preserve">appeal process to complaints </w:t>
      </w:r>
      <w:r w:rsidR="006E7694" w:rsidRPr="004C456D">
        <w:rPr>
          <w:rStyle w:val="MSNarrativesummariesNormaltextAttendancelisttextChar"/>
          <w:b w:val="0"/>
          <w:bCs w:val="0"/>
        </w:rPr>
        <w:t>involving</w:t>
      </w:r>
      <w:r w:rsidR="00CD1EE5" w:rsidRPr="004C456D">
        <w:rPr>
          <w:rStyle w:val="MSNarrativesummariesNormaltextAttendancelisttextChar"/>
          <w:b w:val="0"/>
          <w:bCs w:val="0"/>
        </w:rPr>
        <w:t xml:space="preserve"> other people</w:t>
      </w:r>
      <w:r w:rsidR="00BB5FB0" w:rsidRPr="004C456D">
        <w:rPr>
          <w:rStyle w:val="MSNarrativesummariesNormaltextAttendancelisttextChar"/>
          <w:b w:val="0"/>
          <w:bCs w:val="0"/>
        </w:rPr>
        <w:t>’</w:t>
      </w:r>
      <w:r w:rsidR="00CD1EE5" w:rsidRPr="004C456D">
        <w:rPr>
          <w:rStyle w:val="MSNarrativesummariesNormaltextAttendancelisttextChar"/>
          <w:b w:val="0"/>
          <w:bCs w:val="0"/>
        </w:rPr>
        <w:t xml:space="preserve">s property. </w:t>
      </w:r>
    </w:p>
    <w:p w14:paraId="135A16A2" w14:textId="77777777" w:rsidR="006E7694" w:rsidRPr="004C456D" w:rsidRDefault="006E7694" w:rsidP="006E7694">
      <w:pPr>
        <w:pStyle w:val="MSTopicsubheadings"/>
        <w:numPr>
          <w:ilvl w:val="0"/>
          <w:numId w:val="0"/>
        </w:numPr>
        <w:ind w:left="720"/>
        <w:rPr>
          <w:lang w:val="en-US"/>
        </w:rPr>
      </w:pPr>
    </w:p>
    <w:p w14:paraId="332CABB0" w14:textId="18595437" w:rsidR="005C2A30" w:rsidRPr="00B85CD8" w:rsidRDefault="00CD1EE5" w:rsidP="00B85CD8">
      <w:pPr>
        <w:pStyle w:val="MSTopicsubheadings"/>
        <w:numPr>
          <w:ilvl w:val="0"/>
          <w:numId w:val="0"/>
        </w:numPr>
        <w:ind w:left="720"/>
        <w:rPr>
          <w:rStyle w:val="MSNarrativesummariesNormaltextAttendancelisttextChar"/>
        </w:rPr>
      </w:pPr>
      <w:r w:rsidRPr="004C456D">
        <w:rPr>
          <w:rStyle w:val="MSNarrativesummariesNormaltextAttendancelisttextChar"/>
          <w:b w:val="0"/>
          <w:bCs w:val="0"/>
        </w:rPr>
        <w:t>Councilmember Sperl support</w:t>
      </w:r>
      <w:r w:rsidR="006E7694" w:rsidRPr="004C456D">
        <w:rPr>
          <w:rStyle w:val="MSNarrativesummariesNormaltextAttendancelisttextChar"/>
          <w:b w:val="0"/>
          <w:bCs w:val="0"/>
        </w:rPr>
        <w:t>ed</w:t>
      </w:r>
      <w:r w:rsidR="008A08EB" w:rsidRPr="004C456D">
        <w:rPr>
          <w:rStyle w:val="MSNarrativesummariesNormaltextAttendancelisttextChar"/>
          <w:b w:val="0"/>
          <w:bCs w:val="0"/>
        </w:rPr>
        <w:t xml:space="preserve"> the appeal fee</w:t>
      </w:r>
      <w:r w:rsidR="004F6479" w:rsidRPr="004C456D">
        <w:rPr>
          <w:rStyle w:val="MSNarrativesummariesNormaltextAttendancelisttextChar"/>
          <w:b w:val="0"/>
          <w:bCs w:val="0"/>
        </w:rPr>
        <w:t xml:space="preserve"> and</w:t>
      </w:r>
      <w:r w:rsidRPr="004C456D">
        <w:rPr>
          <w:rStyle w:val="MSNarrativesummariesNormaltextAttendancelisttextChar"/>
          <w:b w:val="0"/>
          <w:bCs w:val="0"/>
        </w:rPr>
        <w:t xml:space="preserve"> requested that the process be </w:t>
      </w:r>
      <w:r w:rsidR="006E7694" w:rsidRPr="004C456D">
        <w:rPr>
          <w:rStyle w:val="MSNarrativesummariesNormaltextAttendancelisttextChar"/>
          <w:b w:val="0"/>
          <w:bCs w:val="0"/>
        </w:rPr>
        <w:t xml:space="preserve">simplified </w:t>
      </w:r>
      <w:r w:rsidRPr="004C456D">
        <w:rPr>
          <w:rStyle w:val="MSNarrativesummariesNormaltextAttendancelisttextChar"/>
          <w:b w:val="0"/>
          <w:bCs w:val="0"/>
        </w:rPr>
        <w:t>for residents. Co</w:t>
      </w:r>
      <w:r w:rsidR="008A08EB" w:rsidRPr="004C456D">
        <w:rPr>
          <w:rStyle w:val="MSNarrativesummariesNormaltextAttendancelisttextChar"/>
          <w:b w:val="0"/>
          <w:bCs w:val="0"/>
        </w:rPr>
        <w:t>uncil</w:t>
      </w:r>
      <w:r w:rsidRPr="004C456D">
        <w:rPr>
          <w:rStyle w:val="MSNarrativesummariesNormaltextAttendancelisttextChar"/>
          <w:b w:val="0"/>
          <w:bCs w:val="0"/>
        </w:rPr>
        <w:t>m</w:t>
      </w:r>
      <w:r w:rsidR="008A08EB" w:rsidRPr="004C456D">
        <w:rPr>
          <w:rStyle w:val="MSNarrativesummariesNormaltextAttendancelisttextChar"/>
          <w:b w:val="0"/>
          <w:bCs w:val="0"/>
        </w:rPr>
        <w:t>em</w:t>
      </w:r>
      <w:r w:rsidRPr="004C456D">
        <w:rPr>
          <w:rStyle w:val="MSNarrativesummariesNormaltextAttendancelisttextChar"/>
          <w:b w:val="0"/>
          <w:bCs w:val="0"/>
        </w:rPr>
        <w:t xml:space="preserve">ber Eisele also </w:t>
      </w:r>
      <w:r w:rsidR="006E7694" w:rsidRPr="004C456D">
        <w:rPr>
          <w:rStyle w:val="MSNarrativesummariesNormaltextAttendancelisttextChar"/>
          <w:b w:val="0"/>
          <w:bCs w:val="0"/>
        </w:rPr>
        <w:t xml:space="preserve">expressed </w:t>
      </w:r>
      <w:r w:rsidRPr="004C456D">
        <w:rPr>
          <w:rStyle w:val="MSNarrativesummariesNormaltextAttendancelisttextChar"/>
          <w:b w:val="0"/>
          <w:bCs w:val="0"/>
        </w:rPr>
        <w:t xml:space="preserve">support but </w:t>
      </w:r>
      <w:r w:rsidR="006E7694" w:rsidRPr="004C456D">
        <w:rPr>
          <w:rStyle w:val="MSNarrativesummariesNormaltextAttendancelisttextChar"/>
          <w:b w:val="0"/>
          <w:bCs w:val="0"/>
        </w:rPr>
        <w:t>recommended a</w:t>
      </w:r>
      <w:r w:rsidR="005C2A30" w:rsidRPr="004C456D">
        <w:rPr>
          <w:rStyle w:val="MSNarrativesummariesNormaltextAttendancelisttextChar"/>
          <w:b w:val="0"/>
          <w:bCs w:val="0"/>
        </w:rPr>
        <w:t xml:space="preserve"> </w:t>
      </w:r>
      <w:r w:rsidR="004F6479" w:rsidRPr="004C456D">
        <w:rPr>
          <w:rStyle w:val="MSNarrativesummariesNormaltextAttendancelisttextChar"/>
          <w:b w:val="0"/>
          <w:bCs w:val="0"/>
        </w:rPr>
        <w:t xml:space="preserve">lower </w:t>
      </w:r>
      <w:r w:rsidR="006E7694" w:rsidRPr="004C456D">
        <w:rPr>
          <w:rStyle w:val="MSNarrativesummariesNormaltextAttendancelisttextChar"/>
          <w:b w:val="0"/>
          <w:bCs w:val="0"/>
        </w:rPr>
        <w:t xml:space="preserve">fee </w:t>
      </w:r>
      <w:r w:rsidR="004F6479" w:rsidRPr="004C456D">
        <w:rPr>
          <w:rStyle w:val="MSNarrativesummariesNormaltextAttendancelisttextChar"/>
          <w:b w:val="0"/>
          <w:bCs w:val="0"/>
        </w:rPr>
        <w:t xml:space="preserve">for appeals </w:t>
      </w:r>
      <w:r w:rsidR="006E7694" w:rsidRPr="004C456D">
        <w:rPr>
          <w:rStyle w:val="MSNarrativesummariesNormaltextAttendancelisttextChar"/>
          <w:b w:val="0"/>
          <w:bCs w:val="0"/>
        </w:rPr>
        <w:t>involving one’s</w:t>
      </w:r>
      <w:r w:rsidR="004F6479" w:rsidRPr="004C456D">
        <w:rPr>
          <w:rStyle w:val="MSNarrativesummariesNormaltextAttendancelisttextChar"/>
          <w:b w:val="0"/>
          <w:bCs w:val="0"/>
        </w:rPr>
        <w:t xml:space="preserve"> own property</w:t>
      </w:r>
      <w:r w:rsidR="005C2A30" w:rsidRPr="004C456D">
        <w:rPr>
          <w:rStyle w:val="MSNarrativesummariesNormaltextAttendancelisttextChar"/>
          <w:b w:val="0"/>
          <w:bCs w:val="0"/>
        </w:rPr>
        <w:t xml:space="preserve"> to ease the burden on r</w:t>
      </w:r>
      <w:r w:rsidR="004F6479" w:rsidRPr="004C456D">
        <w:rPr>
          <w:rStyle w:val="MSNarrativesummariesNormaltextAttendancelisttextChar"/>
          <w:b w:val="0"/>
          <w:bCs w:val="0"/>
        </w:rPr>
        <w:t>e</w:t>
      </w:r>
      <w:r w:rsidR="005C2A30" w:rsidRPr="004C456D">
        <w:rPr>
          <w:rStyle w:val="MSNarrativesummariesNormaltextAttendancelisttextChar"/>
          <w:b w:val="0"/>
          <w:bCs w:val="0"/>
        </w:rPr>
        <w:t>sidents appeal</w:t>
      </w:r>
      <w:r w:rsidR="006E7694" w:rsidRPr="004C456D">
        <w:rPr>
          <w:rStyle w:val="MSNarrativesummariesNormaltextAttendancelisttextChar"/>
          <w:b w:val="0"/>
          <w:bCs w:val="0"/>
        </w:rPr>
        <w:t>ing permit</w:t>
      </w:r>
      <w:r w:rsidR="005C2A30" w:rsidRPr="004C456D">
        <w:rPr>
          <w:rStyle w:val="MSNarrativesummariesNormaltextAttendancelisttextChar"/>
          <w:b w:val="0"/>
          <w:bCs w:val="0"/>
        </w:rPr>
        <w:t xml:space="preserve"> denial</w:t>
      </w:r>
      <w:r w:rsidR="006E7694" w:rsidRPr="004C456D">
        <w:rPr>
          <w:rStyle w:val="MSNarrativesummariesNormaltextAttendancelisttextChar"/>
          <w:b w:val="0"/>
          <w:bCs w:val="0"/>
        </w:rPr>
        <w:t>s.</w:t>
      </w:r>
      <w:r w:rsidR="005C2A30" w:rsidRPr="004C456D">
        <w:rPr>
          <w:rStyle w:val="MSNarrativesummariesNormaltextAttendancelisttextChar"/>
          <w:b w:val="0"/>
          <w:bCs w:val="0"/>
        </w:rPr>
        <w:t xml:space="preserve"> Council noted </w:t>
      </w:r>
      <w:r w:rsidR="006E7694" w:rsidRPr="004C456D">
        <w:rPr>
          <w:rStyle w:val="MSNarrativesummariesNormaltextAttendancelisttextChar"/>
          <w:b w:val="0"/>
          <w:bCs w:val="0"/>
        </w:rPr>
        <w:t xml:space="preserve">that appeals, whether based on permit denials or complaints, require </w:t>
      </w:r>
      <w:r w:rsidR="005C2A30" w:rsidRPr="004C456D">
        <w:rPr>
          <w:rStyle w:val="MSNarrativesummariesNormaltextAttendancelisttextChar"/>
          <w:b w:val="0"/>
          <w:bCs w:val="0"/>
        </w:rPr>
        <w:t xml:space="preserve">the same </w:t>
      </w:r>
      <w:r w:rsidR="006E7694" w:rsidRPr="004C456D">
        <w:rPr>
          <w:rStyle w:val="MSNarrativesummariesNormaltextAttendancelisttextChar"/>
          <w:b w:val="0"/>
          <w:bCs w:val="0"/>
        </w:rPr>
        <w:t xml:space="preserve">amount of </w:t>
      </w:r>
      <w:r w:rsidR="005C2A30" w:rsidRPr="004C456D">
        <w:rPr>
          <w:rStyle w:val="MSNarrativesummariesNormaltextAttendancelisttextChar"/>
          <w:b w:val="0"/>
          <w:bCs w:val="0"/>
        </w:rPr>
        <w:t>administ</w:t>
      </w:r>
      <w:r w:rsidR="001871EB" w:rsidRPr="004C456D">
        <w:rPr>
          <w:rStyle w:val="MSNarrativesummariesNormaltextAttendancelisttextChar"/>
          <w:b w:val="0"/>
          <w:bCs w:val="0"/>
        </w:rPr>
        <w:t>r</w:t>
      </w:r>
      <w:r w:rsidR="005C2A30" w:rsidRPr="004C456D">
        <w:rPr>
          <w:rStyle w:val="MSNarrativesummariesNormaltextAttendancelisttextChar"/>
          <w:b w:val="0"/>
          <w:bCs w:val="0"/>
        </w:rPr>
        <w:t>ati</w:t>
      </w:r>
      <w:r w:rsidR="001871EB" w:rsidRPr="004C456D">
        <w:rPr>
          <w:rStyle w:val="MSNarrativesummariesNormaltextAttendancelisttextChar"/>
          <w:b w:val="0"/>
          <w:bCs w:val="0"/>
        </w:rPr>
        <w:t>v</w:t>
      </w:r>
      <w:r w:rsidR="005C2A30" w:rsidRPr="004C456D">
        <w:rPr>
          <w:rStyle w:val="MSNarrativesummariesNormaltextAttendancelisttextChar"/>
          <w:b w:val="0"/>
          <w:bCs w:val="0"/>
        </w:rPr>
        <w:t>e time</w:t>
      </w:r>
      <w:r w:rsidR="006E7694" w:rsidRPr="004C456D">
        <w:rPr>
          <w:rStyle w:val="MSNarrativesummariesNormaltextAttendancelisttextChar"/>
          <w:b w:val="0"/>
          <w:bCs w:val="0"/>
        </w:rPr>
        <w:t xml:space="preserve"> from City staff.</w:t>
      </w:r>
      <w:r w:rsidR="005C2A30" w:rsidRPr="004C456D">
        <w:rPr>
          <w:rStyle w:val="MSNarrativesummariesNormaltextAttendancelisttextChar"/>
          <w:b w:val="0"/>
          <w:bCs w:val="0"/>
        </w:rPr>
        <w:t xml:space="preserve"> Mayor Arsenault </w:t>
      </w:r>
      <w:r w:rsidR="001871EB" w:rsidRPr="004C456D">
        <w:rPr>
          <w:rStyle w:val="MSNarrativesummariesNormaltextAttendancelisttextChar"/>
          <w:b w:val="0"/>
          <w:bCs w:val="0"/>
        </w:rPr>
        <w:t>support</w:t>
      </w:r>
      <w:r w:rsidR="006E7694" w:rsidRPr="004C456D">
        <w:rPr>
          <w:rStyle w:val="MSNarrativesummariesNormaltextAttendancelisttextChar"/>
          <w:b w:val="0"/>
          <w:bCs w:val="0"/>
        </w:rPr>
        <w:t>ed</w:t>
      </w:r>
      <w:r w:rsidR="001871EB" w:rsidRPr="004C456D">
        <w:rPr>
          <w:rStyle w:val="MSNarrativesummariesNormaltextAttendancelisttextChar"/>
          <w:b w:val="0"/>
          <w:bCs w:val="0"/>
        </w:rPr>
        <w:t xml:space="preserve"> the fee, </w:t>
      </w:r>
      <w:r w:rsidR="006E7694" w:rsidRPr="004C456D">
        <w:rPr>
          <w:rStyle w:val="MSNarrativesummariesNormaltextAttendancelisttextChar"/>
          <w:b w:val="0"/>
          <w:bCs w:val="0"/>
        </w:rPr>
        <w:t xml:space="preserve">highlighting </w:t>
      </w:r>
      <w:r w:rsidR="005C2A30" w:rsidRPr="004C456D">
        <w:rPr>
          <w:rStyle w:val="MSNarrativesummariesNormaltextAttendancelisttextChar"/>
          <w:b w:val="0"/>
          <w:bCs w:val="0"/>
        </w:rPr>
        <w:t>the administ</w:t>
      </w:r>
      <w:r w:rsidR="001871EB" w:rsidRPr="004C456D">
        <w:rPr>
          <w:rStyle w:val="MSNarrativesummariesNormaltextAttendancelisttextChar"/>
          <w:b w:val="0"/>
          <w:bCs w:val="0"/>
        </w:rPr>
        <w:t>ra</w:t>
      </w:r>
      <w:r w:rsidR="005C2A30" w:rsidRPr="004C456D">
        <w:rPr>
          <w:rStyle w:val="MSNarrativesummariesNormaltextAttendancelisttextChar"/>
          <w:b w:val="0"/>
          <w:bCs w:val="0"/>
        </w:rPr>
        <w:t xml:space="preserve">tive burden </w:t>
      </w:r>
      <w:r w:rsidR="006E7694" w:rsidRPr="004C456D">
        <w:rPr>
          <w:rStyle w:val="MSNarrativesummariesNormaltextAttendancelisttextChar"/>
          <w:b w:val="0"/>
          <w:bCs w:val="0"/>
        </w:rPr>
        <w:t>associated with the</w:t>
      </w:r>
      <w:r w:rsidR="001871EB" w:rsidRPr="004C456D">
        <w:rPr>
          <w:rStyle w:val="MSNarrativesummariesNormaltextAttendancelisttextChar"/>
          <w:b w:val="0"/>
          <w:bCs w:val="0"/>
        </w:rPr>
        <w:t xml:space="preserve"> appeal process.</w:t>
      </w:r>
    </w:p>
    <w:p w14:paraId="23579CCB" w14:textId="77777777" w:rsidR="001871EB" w:rsidRPr="004C456D" w:rsidRDefault="001871EB" w:rsidP="001871EB">
      <w:pPr>
        <w:pStyle w:val="MSNarrativesummariesNormaltextAttendancelisttext"/>
        <w:rPr>
          <w:lang w:val="en-US"/>
        </w:rPr>
      </w:pPr>
    </w:p>
    <w:p w14:paraId="0657514F" w14:textId="2221AEFB" w:rsidR="005C2A30" w:rsidRPr="004C456D" w:rsidRDefault="001871EB" w:rsidP="00D32FE6">
      <w:pPr>
        <w:pStyle w:val="MSNarrativesummariesNormaltextAttendancelisttext"/>
        <w:rPr>
          <w:lang w:val="en-US"/>
        </w:rPr>
      </w:pPr>
      <w:r w:rsidRPr="004C456D">
        <w:rPr>
          <w:lang w:val="en-US"/>
        </w:rPr>
        <w:t xml:space="preserve">Attorney </w:t>
      </w:r>
      <w:r w:rsidR="005C2A30" w:rsidRPr="004C456D">
        <w:rPr>
          <w:lang w:val="en-US"/>
        </w:rPr>
        <w:t xml:space="preserve">Kantrud </w:t>
      </w:r>
      <w:r w:rsidRPr="004C456D">
        <w:rPr>
          <w:lang w:val="en-US"/>
        </w:rPr>
        <w:t xml:space="preserve">emphasized the </w:t>
      </w:r>
      <w:r w:rsidR="006E7694" w:rsidRPr="004C456D">
        <w:rPr>
          <w:lang w:val="en-US"/>
        </w:rPr>
        <w:t xml:space="preserve">importance of the </w:t>
      </w:r>
      <w:r w:rsidRPr="004C456D">
        <w:rPr>
          <w:lang w:val="en-US"/>
        </w:rPr>
        <w:t xml:space="preserve">appeal process </w:t>
      </w:r>
      <w:r w:rsidR="006E7694" w:rsidRPr="004C456D">
        <w:rPr>
          <w:lang w:val="en-US"/>
        </w:rPr>
        <w:t>in</w:t>
      </w:r>
      <w:r w:rsidRPr="004C456D">
        <w:rPr>
          <w:lang w:val="en-US"/>
        </w:rPr>
        <w:t xml:space="preserve"> maintaining a </w:t>
      </w:r>
      <w:r w:rsidR="005C2A30" w:rsidRPr="004C456D">
        <w:rPr>
          <w:lang w:val="en-US"/>
        </w:rPr>
        <w:t xml:space="preserve">record of </w:t>
      </w:r>
      <w:r w:rsidR="006E7694" w:rsidRPr="004C456D">
        <w:rPr>
          <w:lang w:val="en-US"/>
        </w:rPr>
        <w:t xml:space="preserve">Council </w:t>
      </w:r>
      <w:r w:rsidR="005C2A30" w:rsidRPr="004C456D">
        <w:rPr>
          <w:lang w:val="en-US"/>
        </w:rPr>
        <w:t>decision</w:t>
      </w:r>
      <w:r w:rsidRPr="004C456D">
        <w:rPr>
          <w:lang w:val="en-US"/>
        </w:rPr>
        <w:t>s</w:t>
      </w:r>
      <w:r w:rsidR="005C2A30" w:rsidRPr="004C456D">
        <w:rPr>
          <w:lang w:val="en-US"/>
        </w:rPr>
        <w:t xml:space="preserve"> in the event of litigation</w:t>
      </w:r>
      <w:r w:rsidRPr="004C456D">
        <w:rPr>
          <w:lang w:val="en-US"/>
        </w:rPr>
        <w:t>.</w:t>
      </w:r>
    </w:p>
    <w:p w14:paraId="28BB629F" w14:textId="77777777" w:rsidR="001871EB" w:rsidRPr="00B85CD8" w:rsidRDefault="001871EB" w:rsidP="00B85CD8">
      <w:pPr>
        <w:rPr>
          <w:b/>
          <w:bCs/>
          <w:color w:val="000000" w:themeColor="text1"/>
        </w:rPr>
      </w:pPr>
    </w:p>
    <w:p w14:paraId="2AFB0F76" w14:textId="014294FA" w:rsidR="006466A7" w:rsidRPr="00B85CD8" w:rsidRDefault="006466A7" w:rsidP="00126FF1">
      <w:pPr>
        <w:pStyle w:val="MSTopicsubheadings"/>
        <w:rPr>
          <w:lang w:val="en-US"/>
        </w:rPr>
      </w:pPr>
      <w:r w:rsidRPr="00B85CD8">
        <w:rPr>
          <w:lang w:val="en-US"/>
        </w:rPr>
        <w:t>First Reading of Ordinance 2025-01-01, An Ordinance Amending Ordinance No. 310 and Titled “Administrative Appeals”</w:t>
      </w:r>
    </w:p>
    <w:p w14:paraId="7C8CFC61" w14:textId="77777777" w:rsidR="006466A7" w:rsidRPr="004C456D" w:rsidRDefault="006466A7" w:rsidP="006466A7">
      <w:pPr>
        <w:rPr>
          <w:b/>
          <w:bCs/>
          <w:color w:val="000000" w:themeColor="text1"/>
          <w:lang w:val="en-US"/>
        </w:rPr>
      </w:pPr>
    </w:p>
    <w:p w14:paraId="19681650" w14:textId="54FD8CCF" w:rsidR="00326BD3" w:rsidRPr="00B85CD8" w:rsidRDefault="00326BD3" w:rsidP="001871EB">
      <w:pPr>
        <w:pStyle w:val="MSNarrativesummariesNormaltextAttendancelisttext"/>
        <w:numPr>
          <w:ilvl w:val="0"/>
          <w:numId w:val="15"/>
        </w:numPr>
        <w:rPr>
          <w:b/>
          <w:bCs/>
          <w:lang w:val="en-US"/>
        </w:rPr>
      </w:pPr>
      <w:r w:rsidRPr="00B85CD8">
        <w:rPr>
          <w:b/>
          <w:bCs/>
          <w:lang w:val="en-US"/>
        </w:rPr>
        <w:t>First Reading and Council Deliberation</w:t>
      </w:r>
    </w:p>
    <w:p w14:paraId="070F63E1" w14:textId="77777777" w:rsidR="001871EB" w:rsidRPr="00B85CD8" w:rsidRDefault="001871EB" w:rsidP="001871EB">
      <w:pPr>
        <w:pStyle w:val="MSMotions"/>
        <w:rPr>
          <w:lang w:val="en-US"/>
        </w:rPr>
      </w:pPr>
    </w:p>
    <w:p w14:paraId="0CDAC0CB" w14:textId="5F4B710F" w:rsidR="006F42A0" w:rsidRPr="00B85CD8" w:rsidRDefault="006F42A0" w:rsidP="001871EB">
      <w:pPr>
        <w:pStyle w:val="MSMotions"/>
        <w:ind w:left="1440"/>
        <w:rPr>
          <w:lang w:val="en-US"/>
        </w:rPr>
      </w:pPr>
      <w:r w:rsidRPr="00B85CD8">
        <w:rPr>
          <w:lang w:val="en-US"/>
        </w:rPr>
        <w:t xml:space="preserve">On a motion made by Councilmember Weier, seconded by Councilmember Eisele, it was resolved to approve </w:t>
      </w:r>
      <w:r w:rsidR="001871EB" w:rsidRPr="00B85CD8">
        <w:rPr>
          <w:lang w:val="en-US"/>
        </w:rPr>
        <w:t>the fir</w:t>
      </w:r>
      <w:r w:rsidRPr="00B85CD8">
        <w:rPr>
          <w:lang w:val="en-US"/>
        </w:rPr>
        <w:t xml:space="preserve">st reading </w:t>
      </w:r>
      <w:r w:rsidR="001871EB" w:rsidRPr="00B85CD8">
        <w:rPr>
          <w:lang w:val="en-US"/>
        </w:rPr>
        <w:t xml:space="preserve">of Ordinance 2025-01-01, An Ordinance Amending Ordinance No. 310 and Titled “Administrative Appeals”  </w:t>
      </w:r>
      <w:r w:rsidRPr="00B85CD8">
        <w:rPr>
          <w:lang w:val="en-US"/>
        </w:rPr>
        <w:t>and</w:t>
      </w:r>
      <w:r w:rsidR="001871EB" w:rsidRPr="00B85CD8">
        <w:rPr>
          <w:lang w:val="en-US"/>
        </w:rPr>
        <w:t xml:space="preserve"> to</w:t>
      </w:r>
      <w:r w:rsidRPr="00B85CD8">
        <w:rPr>
          <w:lang w:val="en-US"/>
        </w:rPr>
        <w:t xml:space="preserve"> order </w:t>
      </w:r>
      <w:r w:rsidR="001871EB" w:rsidRPr="00B85CD8">
        <w:rPr>
          <w:lang w:val="en-US"/>
        </w:rPr>
        <w:t xml:space="preserve">a </w:t>
      </w:r>
      <w:r w:rsidRPr="00B85CD8">
        <w:rPr>
          <w:lang w:val="en-US"/>
        </w:rPr>
        <w:t>second reading and public hearing.</w:t>
      </w:r>
      <w:r w:rsidR="001871EB" w:rsidRPr="00B85CD8">
        <w:rPr>
          <w:lang w:val="en-US"/>
        </w:rPr>
        <w:t xml:space="preserve"> All in favor. Motion carried.</w:t>
      </w:r>
    </w:p>
    <w:p w14:paraId="25E5484A" w14:textId="77777777" w:rsidR="001871EB" w:rsidRPr="00B85CD8" w:rsidRDefault="001871EB" w:rsidP="001871EB">
      <w:pPr>
        <w:pStyle w:val="MSMotions"/>
        <w:rPr>
          <w:lang w:val="en-US"/>
        </w:rPr>
      </w:pPr>
    </w:p>
    <w:p w14:paraId="27B55BE1" w14:textId="3FD41B7F" w:rsidR="006F42A0" w:rsidRPr="00B85CD8" w:rsidRDefault="006F42A0" w:rsidP="001871EB">
      <w:pPr>
        <w:pStyle w:val="MSNarrativesummariesNormaltextAttendancelisttext"/>
        <w:ind w:left="1440"/>
        <w:rPr>
          <w:lang w:val="en-US"/>
        </w:rPr>
      </w:pPr>
      <w:r w:rsidRPr="00B85CD8">
        <w:rPr>
          <w:lang w:val="en-US"/>
        </w:rPr>
        <w:t xml:space="preserve">Further discussion was deferred to the </w:t>
      </w:r>
      <w:r w:rsidR="001871EB" w:rsidRPr="00B85CD8">
        <w:rPr>
          <w:lang w:val="en-US"/>
        </w:rPr>
        <w:t>C</w:t>
      </w:r>
      <w:r w:rsidRPr="00B85CD8">
        <w:rPr>
          <w:lang w:val="en-US"/>
        </w:rPr>
        <w:t>ouncil workshop</w:t>
      </w:r>
      <w:r w:rsidR="004C097D" w:rsidRPr="00B85CD8">
        <w:rPr>
          <w:lang w:val="en-US"/>
        </w:rPr>
        <w:t>.</w:t>
      </w:r>
    </w:p>
    <w:p w14:paraId="285A3524" w14:textId="77777777" w:rsidR="006F42A0" w:rsidRPr="00B85CD8" w:rsidRDefault="006F42A0" w:rsidP="001871EB">
      <w:pPr>
        <w:pStyle w:val="MSNarrativesummariesNormaltextAttendancelisttext"/>
        <w:rPr>
          <w:b/>
          <w:bCs/>
          <w:lang w:val="en-US"/>
        </w:rPr>
      </w:pPr>
    </w:p>
    <w:p w14:paraId="2B8C3321" w14:textId="04FD6CF1" w:rsidR="00326BD3" w:rsidRPr="00B85CD8" w:rsidRDefault="00326BD3" w:rsidP="001871EB">
      <w:pPr>
        <w:pStyle w:val="MSNarrativesummariesNormaltextAttendancelisttext"/>
        <w:numPr>
          <w:ilvl w:val="0"/>
          <w:numId w:val="15"/>
        </w:numPr>
        <w:rPr>
          <w:b/>
          <w:bCs/>
          <w:lang w:val="en-US"/>
        </w:rPr>
      </w:pPr>
      <w:r w:rsidRPr="00B85CD8">
        <w:rPr>
          <w:b/>
          <w:bCs/>
          <w:lang w:val="en-US"/>
        </w:rPr>
        <w:t>Order Second Reading and Public Hearing</w:t>
      </w:r>
    </w:p>
    <w:p w14:paraId="42226565" w14:textId="77777777" w:rsidR="006466A7" w:rsidRPr="004C456D" w:rsidRDefault="006466A7" w:rsidP="006466A7">
      <w:pPr>
        <w:pStyle w:val="ListParagraph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0DE231DA" w14:textId="51815E36" w:rsidR="00326BD3" w:rsidRPr="00B85CD8" w:rsidRDefault="00326BD3" w:rsidP="00126FF1">
      <w:pPr>
        <w:pStyle w:val="MSTopicsubheadings"/>
        <w:rPr>
          <w:lang w:val="en-US"/>
        </w:rPr>
      </w:pPr>
      <w:r w:rsidRPr="00B85CD8">
        <w:rPr>
          <w:lang w:val="en-US"/>
        </w:rPr>
        <w:t xml:space="preserve">First Reading of Ordinance 2025-01-02, An Ordinance Amending the City Fee Schedule </w:t>
      </w:r>
    </w:p>
    <w:p w14:paraId="36DB455D" w14:textId="77777777" w:rsidR="001871EB" w:rsidRPr="004C456D" w:rsidRDefault="001871EB" w:rsidP="001871EB">
      <w:pPr>
        <w:rPr>
          <w:b/>
          <w:bCs/>
          <w:color w:val="000000" w:themeColor="text1"/>
          <w:lang w:val="en-US"/>
        </w:rPr>
      </w:pPr>
    </w:p>
    <w:p w14:paraId="1500D7A1" w14:textId="77777777" w:rsidR="001871EB" w:rsidRPr="00B85CD8" w:rsidRDefault="001871EB" w:rsidP="001871EB">
      <w:pPr>
        <w:pStyle w:val="MSNarrativesummariesNormaltextAttendancelisttext"/>
        <w:numPr>
          <w:ilvl w:val="0"/>
          <w:numId w:val="22"/>
        </w:numPr>
        <w:rPr>
          <w:b/>
          <w:bCs/>
          <w:lang w:val="en-US"/>
        </w:rPr>
      </w:pPr>
      <w:r w:rsidRPr="00B85CD8">
        <w:rPr>
          <w:b/>
          <w:bCs/>
          <w:lang w:val="en-US"/>
        </w:rPr>
        <w:t>First Reading and Council Deliberation</w:t>
      </w:r>
    </w:p>
    <w:p w14:paraId="5C5D02F8" w14:textId="77777777" w:rsidR="001871EB" w:rsidRPr="00B85CD8" w:rsidRDefault="001871EB" w:rsidP="001871EB">
      <w:pPr>
        <w:pStyle w:val="MSMotions"/>
        <w:rPr>
          <w:lang w:val="en-US"/>
        </w:rPr>
      </w:pPr>
    </w:p>
    <w:p w14:paraId="7747C8DF" w14:textId="14032895" w:rsidR="001871EB" w:rsidRPr="00B85CD8" w:rsidRDefault="001871EB" w:rsidP="001871EB">
      <w:pPr>
        <w:pStyle w:val="MSMotions"/>
        <w:ind w:left="1440"/>
        <w:rPr>
          <w:lang w:val="en-US"/>
        </w:rPr>
      </w:pPr>
      <w:r w:rsidRPr="00B85CD8">
        <w:rPr>
          <w:lang w:val="en-US"/>
        </w:rPr>
        <w:t>On a motion made by Councilmember Weier, seconded by Councilmember Hankins, it was resolved to approve the first reading of Ordinance 2025-01-02, An Ordinance Amending the City Fee Schedule and to order a second reading and public hearing. All in favor. Motion carried.</w:t>
      </w:r>
    </w:p>
    <w:p w14:paraId="239D0E5D" w14:textId="77777777" w:rsidR="001871EB" w:rsidRPr="00B85CD8" w:rsidRDefault="001871EB" w:rsidP="001871EB">
      <w:pPr>
        <w:pStyle w:val="MSNarrativesummariesNormaltextAttendancelisttext"/>
        <w:ind w:left="0"/>
        <w:rPr>
          <w:b/>
          <w:bCs/>
          <w:lang w:val="en-US"/>
        </w:rPr>
      </w:pPr>
    </w:p>
    <w:p w14:paraId="5B3CC0D4" w14:textId="6AEA42BA" w:rsidR="001871EB" w:rsidRPr="00B85CD8" w:rsidRDefault="001871EB" w:rsidP="001871EB">
      <w:pPr>
        <w:pStyle w:val="MSNarrativesummariesNormaltextAttendancelisttext"/>
        <w:numPr>
          <w:ilvl w:val="0"/>
          <w:numId w:val="22"/>
        </w:numPr>
        <w:rPr>
          <w:b/>
          <w:bCs/>
          <w:lang w:val="en-US"/>
        </w:rPr>
      </w:pPr>
      <w:r w:rsidRPr="00B85CD8">
        <w:rPr>
          <w:b/>
          <w:bCs/>
          <w:lang w:val="en-US"/>
        </w:rPr>
        <w:t>Order Second Reading and Public Hearing</w:t>
      </w:r>
    </w:p>
    <w:p w14:paraId="45DC547B" w14:textId="77777777" w:rsidR="00B85CD8" w:rsidRPr="00B85CD8" w:rsidRDefault="00B85CD8" w:rsidP="00B85CD8">
      <w:pPr>
        <w:rPr>
          <w:b/>
          <w:bCs/>
          <w:caps/>
          <w:lang w:val="en-US"/>
        </w:rPr>
      </w:pPr>
    </w:p>
    <w:p w14:paraId="22FE353F" w14:textId="34D7288D" w:rsidR="00C0005D" w:rsidRPr="00B85CD8" w:rsidRDefault="00D27803" w:rsidP="00641DEF">
      <w:pPr>
        <w:pStyle w:val="MSSubsectionheadings"/>
      </w:pPr>
      <w:r w:rsidRPr="00B85CD8">
        <w:t>Discuss and Approve Appeal of Administrative Decision Form</w:t>
      </w:r>
      <w:r w:rsidR="005B31E2" w:rsidRPr="00B85CD8">
        <w:t xml:space="preserve"> (1:36:00)</w:t>
      </w:r>
    </w:p>
    <w:p w14:paraId="71A01FA1" w14:textId="77777777" w:rsidR="00C0005D" w:rsidRDefault="00C0005D" w:rsidP="00B85CD8">
      <w:pPr>
        <w:pStyle w:val="MSTopicsubheadings"/>
        <w:numPr>
          <w:ilvl w:val="0"/>
          <w:numId w:val="0"/>
        </w:numPr>
        <w:ind w:left="720"/>
        <w:rPr>
          <w:lang w:val="en-US"/>
        </w:rPr>
      </w:pPr>
    </w:p>
    <w:p w14:paraId="17B0A7CD" w14:textId="0D4D82D0" w:rsidR="005B31E2" w:rsidRPr="00B85CD8" w:rsidRDefault="00021A5D" w:rsidP="00B85CD8">
      <w:pPr>
        <w:pStyle w:val="MSTopicsubheadings"/>
        <w:numPr>
          <w:ilvl w:val="0"/>
          <w:numId w:val="0"/>
        </w:numPr>
        <w:ind w:left="720"/>
        <w:rPr>
          <w:lang w:val="en-US"/>
        </w:rPr>
      </w:pPr>
      <w:r w:rsidRPr="004C456D">
        <w:rPr>
          <w:rStyle w:val="MSNarrativesummariesNormaltextAttendancelisttextChar"/>
          <w:b w:val="0"/>
          <w:bCs w:val="0"/>
        </w:rPr>
        <w:t xml:space="preserve">Councilmember Hankins suggested removing </w:t>
      </w:r>
      <w:r w:rsidR="004B6166" w:rsidRPr="004C456D">
        <w:rPr>
          <w:rStyle w:val="MSNarrativesummariesNormaltextAttendancelisttextChar"/>
          <w:b w:val="0"/>
          <w:bCs w:val="0"/>
        </w:rPr>
        <w:t>this item</w:t>
      </w:r>
      <w:r w:rsidR="00645AAB" w:rsidRPr="004C456D">
        <w:rPr>
          <w:rStyle w:val="MSNarrativesummariesNormaltextAttendancelisttextChar"/>
          <w:b w:val="0"/>
          <w:bCs w:val="0"/>
        </w:rPr>
        <w:t>,</w:t>
      </w:r>
      <w:r w:rsidR="004B6166" w:rsidRPr="004C456D">
        <w:rPr>
          <w:rStyle w:val="MSNarrativesummariesNormaltextAttendancelisttextChar"/>
          <w:b w:val="0"/>
          <w:bCs w:val="0"/>
        </w:rPr>
        <w:t xml:space="preserve"> </w:t>
      </w:r>
      <w:r w:rsidRPr="004C456D">
        <w:rPr>
          <w:rStyle w:val="MSNarrativesummariesNormaltextAttendancelisttextChar"/>
          <w:b w:val="0"/>
          <w:bCs w:val="0"/>
        </w:rPr>
        <w:t xml:space="preserve">as </w:t>
      </w:r>
      <w:r w:rsidR="004B6166" w:rsidRPr="004C456D">
        <w:rPr>
          <w:rStyle w:val="MSNarrativesummariesNormaltextAttendancelisttextChar"/>
          <w:b w:val="0"/>
          <w:bCs w:val="0"/>
        </w:rPr>
        <w:t xml:space="preserve">he </w:t>
      </w:r>
      <w:r w:rsidRPr="004C456D">
        <w:rPr>
          <w:rStyle w:val="MSNarrativesummariesNormaltextAttendancelisttextChar"/>
          <w:b w:val="0"/>
          <w:bCs w:val="0"/>
        </w:rPr>
        <w:t xml:space="preserve">did not believe forms should be approved by </w:t>
      </w:r>
      <w:r w:rsidR="004B6166" w:rsidRPr="004C456D">
        <w:rPr>
          <w:rStyle w:val="MSNarrativesummariesNormaltextAttendancelisttextChar"/>
          <w:b w:val="0"/>
          <w:bCs w:val="0"/>
        </w:rPr>
        <w:t>Co</w:t>
      </w:r>
      <w:r w:rsidRPr="004C456D">
        <w:rPr>
          <w:rStyle w:val="MSNarrativesummariesNormaltextAttendancelisttextChar"/>
          <w:b w:val="0"/>
          <w:bCs w:val="0"/>
        </w:rPr>
        <w:t>uncil.</w:t>
      </w:r>
      <w:r w:rsidR="004B6166" w:rsidRPr="004C456D">
        <w:rPr>
          <w:rStyle w:val="MSNarrativesummariesNormaltextAttendancelisttextChar"/>
          <w:b w:val="0"/>
          <w:bCs w:val="0"/>
        </w:rPr>
        <w:t xml:space="preserve"> There were no objections from Council.</w:t>
      </w:r>
    </w:p>
    <w:p w14:paraId="07E7704D" w14:textId="77777777" w:rsidR="00126FF1" w:rsidRPr="00B85CD8" w:rsidRDefault="00126FF1" w:rsidP="00126FF1">
      <w:pPr>
        <w:rPr>
          <w:b/>
          <w:bCs/>
          <w:caps/>
          <w:lang w:val="en-US"/>
        </w:rPr>
      </w:pPr>
    </w:p>
    <w:p w14:paraId="1B7B63C7" w14:textId="77777777" w:rsidR="008F6693" w:rsidRPr="004C456D" w:rsidRDefault="00D27803" w:rsidP="00B85CD8">
      <w:pPr>
        <w:pStyle w:val="MSSubsectionheadings"/>
      </w:pPr>
      <w:r w:rsidRPr="00E74D05">
        <w:t>Council Liaison Designations</w:t>
      </w:r>
      <w:r w:rsidR="005B31E2" w:rsidRPr="004C456D">
        <w:t xml:space="preserve"> (1:</w:t>
      </w:r>
      <w:r w:rsidR="00FF7F68" w:rsidRPr="004C456D">
        <w:t>36:15</w:t>
      </w:r>
      <w:r w:rsidR="005B31E2" w:rsidRPr="004C456D">
        <w:t>)</w:t>
      </w:r>
    </w:p>
    <w:p w14:paraId="79F4AF11" w14:textId="77777777" w:rsidR="008F6693" w:rsidRPr="004C456D" w:rsidRDefault="008F6693" w:rsidP="008F6693">
      <w:pPr>
        <w:pStyle w:val="MSNarrativesummariesNormaltextAttendancelisttext"/>
        <w:rPr>
          <w:rStyle w:val="MSNarrativesummariesNormaltextAttendancelisttextChar"/>
        </w:rPr>
      </w:pPr>
    </w:p>
    <w:p w14:paraId="73810078" w14:textId="5C490FEC" w:rsidR="005B31E2" w:rsidRPr="00B85CD8" w:rsidRDefault="00AF311D" w:rsidP="008F6693">
      <w:pPr>
        <w:pStyle w:val="MSNarrativesummariesNormaltextAttendancelisttext"/>
        <w:rPr>
          <w:lang w:val="en-US"/>
        </w:rPr>
      </w:pPr>
      <w:r w:rsidRPr="004C456D">
        <w:rPr>
          <w:rStyle w:val="MSNarrativesummariesNormaltextAttendancelisttextChar"/>
        </w:rPr>
        <w:t xml:space="preserve">Mayor Arsenault noted </w:t>
      </w:r>
      <w:r w:rsidR="004B6166" w:rsidRPr="004C456D">
        <w:rPr>
          <w:rStyle w:val="MSNarrativesummariesNormaltextAttendancelisttextChar"/>
        </w:rPr>
        <w:t xml:space="preserve">Council </w:t>
      </w:r>
      <w:r w:rsidRPr="004C456D">
        <w:rPr>
          <w:rStyle w:val="MSNarrativesummariesNormaltextAttendancelisttextChar"/>
        </w:rPr>
        <w:t xml:space="preserve">also discussed </w:t>
      </w:r>
      <w:r w:rsidR="004B6166" w:rsidRPr="004C456D">
        <w:rPr>
          <w:rStyle w:val="MSNarrativesummariesNormaltextAttendancelisttextChar"/>
        </w:rPr>
        <w:t xml:space="preserve">appointing a Deputy Mayor and </w:t>
      </w:r>
      <w:r w:rsidRPr="004C456D">
        <w:rPr>
          <w:rStyle w:val="MSNarrativesummariesNormaltextAttendancelisttextChar"/>
        </w:rPr>
        <w:t>designating a liaison to the Dock Association</w:t>
      </w:r>
      <w:r w:rsidR="004B6166" w:rsidRPr="004C456D">
        <w:rPr>
          <w:rStyle w:val="MSNarrativesummariesNormaltextAttendancelisttextChar"/>
        </w:rPr>
        <w:t>.</w:t>
      </w:r>
    </w:p>
    <w:p w14:paraId="5CE40A90" w14:textId="77777777" w:rsidR="00D27803" w:rsidRPr="00B85CD8" w:rsidRDefault="00D27803" w:rsidP="004B6166">
      <w:pPr>
        <w:pStyle w:val="MSNarrativesummariesNormaltextAttendancelisttext"/>
        <w:ind w:left="0"/>
        <w:rPr>
          <w:lang w:val="en-US"/>
        </w:rPr>
      </w:pPr>
    </w:p>
    <w:p w14:paraId="07AEFE42" w14:textId="7259DA5D" w:rsidR="00C0005D" w:rsidRDefault="00D27803" w:rsidP="00126FF1">
      <w:pPr>
        <w:pStyle w:val="MSTopicsubheadings"/>
        <w:rPr>
          <w:lang w:val="en-US"/>
        </w:rPr>
      </w:pPr>
      <w:r w:rsidRPr="00B85CD8">
        <w:rPr>
          <w:lang w:val="en-US"/>
        </w:rPr>
        <w:t>Planning Commission</w:t>
      </w:r>
      <w:r w:rsidR="00AF311D" w:rsidRPr="00B85CD8">
        <w:rPr>
          <w:lang w:val="en-US"/>
        </w:rPr>
        <w:t xml:space="preserve"> </w:t>
      </w:r>
    </w:p>
    <w:p w14:paraId="0832A21E" w14:textId="77777777" w:rsidR="00C0005D" w:rsidRDefault="00C0005D" w:rsidP="00C0005D">
      <w:pPr>
        <w:pStyle w:val="MSTopicsubheadings"/>
        <w:numPr>
          <w:ilvl w:val="0"/>
          <w:numId w:val="0"/>
        </w:numPr>
        <w:ind w:left="720"/>
        <w:rPr>
          <w:lang w:val="en-US"/>
        </w:rPr>
      </w:pPr>
    </w:p>
    <w:p w14:paraId="56B7B2E9" w14:textId="5F5CDA61" w:rsidR="00D27803" w:rsidRPr="00B85CD8" w:rsidRDefault="008F6693" w:rsidP="00B85CD8">
      <w:pPr>
        <w:pStyle w:val="MSTopicsubheadings"/>
        <w:numPr>
          <w:ilvl w:val="0"/>
          <w:numId w:val="0"/>
        </w:numPr>
        <w:ind w:left="720"/>
        <w:rPr>
          <w:lang w:val="en-US"/>
        </w:rPr>
      </w:pPr>
      <w:r w:rsidRPr="004C456D">
        <w:rPr>
          <w:rStyle w:val="MSNarrativesummariesNormaltextAttendancelisttextChar"/>
          <w:b w:val="0"/>
          <w:bCs w:val="0"/>
        </w:rPr>
        <w:t>Council agreed to designate Councilmember Hankins to the Planning Commission.</w:t>
      </w:r>
    </w:p>
    <w:p w14:paraId="0687E6E7" w14:textId="77777777" w:rsidR="00D27803" w:rsidRDefault="00D27803" w:rsidP="00126FF1">
      <w:pPr>
        <w:pStyle w:val="MSTopicsubheadings"/>
        <w:numPr>
          <w:ilvl w:val="0"/>
          <w:numId w:val="0"/>
        </w:numPr>
        <w:ind w:left="720"/>
        <w:rPr>
          <w:lang w:val="en-US"/>
        </w:rPr>
      </w:pPr>
    </w:p>
    <w:p w14:paraId="01C49632" w14:textId="77777777" w:rsidR="00B85CD8" w:rsidRDefault="00B85CD8" w:rsidP="00B85CD8">
      <w:pPr>
        <w:pStyle w:val="MSNarrativesummariesNormaltextAttendancelisttext"/>
        <w:rPr>
          <w:lang w:val="en-US"/>
        </w:rPr>
      </w:pPr>
    </w:p>
    <w:p w14:paraId="7CA4096C" w14:textId="77777777" w:rsidR="00B85CD8" w:rsidRPr="00B85CD8" w:rsidRDefault="00B85CD8" w:rsidP="00641DEF">
      <w:pPr>
        <w:pStyle w:val="MSNarrativesummariesNormaltextAttendancelisttext"/>
        <w:rPr>
          <w:lang w:val="en-US"/>
        </w:rPr>
      </w:pPr>
    </w:p>
    <w:p w14:paraId="2F63568E" w14:textId="77777777" w:rsidR="00C0005D" w:rsidRDefault="00D27803" w:rsidP="00126FF1">
      <w:pPr>
        <w:pStyle w:val="MSTopicsubheadings"/>
        <w:rPr>
          <w:lang w:val="en-US"/>
        </w:rPr>
      </w:pPr>
      <w:r w:rsidRPr="00B85CD8">
        <w:rPr>
          <w:lang w:val="en-US"/>
        </w:rPr>
        <w:lastRenderedPageBreak/>
        <w:t>Parks and Natural Resources Committee</w:t>
      </w:r>
    </w:p>
    <w:p w14:paraId="396D723B" w14:textId="77777777" w:rsidR="00C0005D" w:rsidRDefault="00C0005D" w:rsidP="00C0005D">
      <w:pPr>
        <w:pStyle w:val="MSTopicsubheadings"/>
        <w:numPr>
          <w:ilvl w:val="0"/>
          <w:numId w:val="0"/>
        </w:numPr>
        <w:ind w:left="720"/>
        <w:rPr>
          <w:lang w:val="en-US"/>
        </w:rPr>
      </w:pPr>
    </w:p>
    <w:p w14:paraId="10DC96FA" w14:textId="7C1B0DAE" w:rsidR="00D27803" w:rsidRPr="00B85CD8" w:rsidRDefault="008F6693" w:rsidP="00B85CD8">
      <w:pPr>
        <w:pStyle w:val="MSTopicsubheadings"/>
        <w:numPr>
          <w:ilvl w:val="0"/>
          <w:numId w:val="0"/>
        </w:numPr>
        <w:ind w:left="720"/>
        <w:rPr>
          <w:lang w:val="en-US"/>
        </w:rPr>
      </w:pPr>
      <w:r w:rsidRPr="004C456D">
        <w:rPr>
          <w:rStyle w:val="MSNarrativesummariesNormaltextAttendancelisttextChar"/>
          <w:b w:val="0"/>
          <w:bCs w:val="0"/>
        </w:rPr>
        <w:t>Council agreed to designate Councilmembers Sperl and Weier to the Parks and Natural Resources Committee.</w:t>
      </w:r>
    </w:p>
    <w:p w14:paraId="17B11F37" w14:textId="77777777" w:rsidR="00D27803" w:rsidRPr="00B85CD8" w:rsidRDefault="00D27803" w:rsidP="00126FF1">
      <w:pPr>
        <w:pStyle w:val="MSTopicsubheadings"/>
        <w:numPr>
          <w:ilvl w:val="0"/>
          <w:numId w:val="0"/>
        </w:numPr>
        <w:ind w:left="720"/>
        <w:rPr>
          <w:lang w:val="en-US"/>
        </w:rPr>
      </w:pPr>
    </w:p>
    <w:p w14:paraId="1D627214" w14:textId="34E8C72B" w:rsidR="00C0005D" w:rsidRDefault="00A01FBF" w:rsidP="00126FF1">
      <w:pPr>
        <w:pStyle w:val="MSTopicsubheadings"/>
        <w:rPr>
          <w:lang w:val="en-US"/>
        </w:rPr>
      </w:pPr>
      <w:r w:rsidRPr="00B85CD8">
        <w:rPr>
          <w:lang w:val="en-US"/>
        </w:rPr>
        <w:t>Personnel Committee</w:t>
      </w:r>
      <w:r w:rsidR="008F6693" w:rsidRPr="00B85CD8">
        <w:rPr>
          <w:lang w:val="en-US"/>
        </w:rPr>
        <w:t xml:space="preserve"> </w:t>
      </w:r>
    </w:p>
    <w:p w14:paraId="2B7F9B39" w14:textId="77777777" w:rsidR="00B85CD8" w:rsidRDefault="00B85CD8" w:rsidP="00B85CD8">
      <w:pPr>
        <w:pStyle w:val="MSTopicsubheadings"/>
        <w:numPr>
          <w:ilvl w:val="0"/>
          <w:numId w:val="0"/>
        </w:numPr>
        <w:ind w:left="720"/>
        <w:rPr>
          <w:rStyle w:val="MSNarrativesummariesNormaltextAttendancelisttextChar"/>
          <w:b w:val="0"/>
          <w:bCs w:val="0"/>
        </w:rPr>
      </w:pPr>
    </w:p>
    <w:p w14:paraId="102E933E" w14:textId="5D9EADD5" w:rsidR="00D27803" w:rsidRPr="00B85CD8" w:rsidRDefault="008F6693" w:rsidP="00B85CD8">
      <w:pPr>
        <w:pStyle w:val="MSTopicsubheadings"/>
        <w:numPr>
          <w:ilvl w:val="0"/>
          <w:numId w:val="0"/>
        </w:numPr>
        <w:ind w:left="720"/>
        <w:rPr>
          <w:lang w:val="en-US"/>
        </w:rPr>
      </w:pPr>
      <w:r w:rsidRPr="004C456D">
        <w:rPr>
          <w:rStyle w:val="MSNarrativesummariesNormaltextAttendancelisttextChar"/>
          <w:b w:val="0"/>
          <w:bCs w:val="0"/>
        </w:rPr>
        <w:t>Council agreed to designate Mayor Arsenault and Councilmember Eisele to the Personnel Committee.</w:t>
      </w:r>
    </w:p>
    <w:p w14:paraId="7FFBE7C9" w14:textId="77777777" w:rsidR="00A01FBF" w:rsidRPr="00B85CD8" w:rsidRDefault="00A01FBF" w:rsidP="00126FF1">
      <w:pPr>
        <w:pStyle w:val="MSTopicsubheadings"/>
        <w:numPr>
          <w:ilvl w:val="0"/>
          <w:numId w:val="0"/>
        </w:numPr>
        <w:ind w:left="720"/>
        <w:rPr>
          <w:lang w:val="en-US"/>
        </w:rPr>
      </w:pPr>
    </w:p>
    <w:p w14:paraId="12BB96D4" w14:textId="2D5F39A0" w:rsidR="00C0005D" w:rsidRDefault="00A01FBF" w:rsidP="00126FF1">
      <w:pPr>
        <w:pStyle w:val="MSTopicsubheadings"/>
        <w:rPr>
          <w:lang w:val="en-US"/>
        </w:rPr>
      </w:pPr>
      <w:r w:rsidRPr="00B85CD8">
        <w:rPr>
          <w:lang w:val="en-US"/>
        </w:rPr>
        <w:t>Lake Links Task Force</w:t>
      </w:r>
      <w:r w:rsidR="008F6693" w:rsidRPr="00B85CD8">
        <w:rPr>
          <w:lang w:val="en-US"/>
        </w:rPr>
        <w:t xml:space="preserve"> </w:t>
      </w:r>
    </w:p>
    <w:p w14:paraId="31AAEB1C" w14:textId="77777777" w:rsidR="00C0005D" w:rsidRDefault="00C0005D" w:rsidP="00C0005D">
      <w:pPr>
        <w:pStyle w:val="MSTopicsubheadings"/>
        <w:numPr>
          <w:ilvl w:val="0"/>
          <w:numId w:val="0"/>
        </w:numPr>
        <w:ind w:left="720"/>
        <w:rPr>
          <w:lang w:val="en-US"/>
        </w:rPr>
      </w:pPr>
    </w:p>
    <w:p w14:paraId="2F3723D5" w14:textId="4195FA2A" w:rsidR="00A01FBF" w:rsidRPr="00B85CD8" w:rsidRDefault="008F6693" w:rsidP="00B85CD8">
      <w:pPr>
        <w:pStyle w:val="MSTopicsubheadings"/>
        <w:numPr>
          <w:ilvl w:val="0"/>
          <w:numId w:val="0"/>
        </w:numPr>
        <w:ind w:left="720"/>
        <w:rPr>
          <w:lang w:val="en-US"/>
        </w:rPr>
      </w:pPr>
      <w:r w:rsidRPr="004C456D">
        <w:rPr>
          <w:rStyle w:val="MSNarrativesummariesNormaltextAttendancelisttextChar"/>
          <w:b w:val="0"/>
          <w:bCs w:val="0"/>
        </w:rPr>
        <w:t>Council agreed to designate Councilmember Sperl to the Lake Links Task Force.</w:t>
      </w:r>
    </w:p>
    <w:p w14:paraId="5E333328" w14:textId="77777777" w:rsidR="00AF311D" w:rsidRPr="00B85CD8" w:rsidRDefault="00AF311D" w:rsidP="00AF311D">
      <w:pPr>
        <w:pStyle w:val="MSNarrativesummariesNormaltextAttendancelisttext"/>
        <w:rPr>
          <w:lang w:val="en-US"/>
        </w:rPr>
      </w:pPr>
    </w:p>
    <w:p w14:paraId="7A22D5FE" w14:textId="77777777" w:rsidR="00C0005D" w:rsidRDefault="00AF311D" w:rsidP="00126FF1">
      <w:pPr>
        <w:pStyle w:val="MSTopicsubheadings"/>
        <w:rPr>
          <w:lang w:val="en-US"/>
        </w:rPr>
      </w:pPr>
      <w:r w:rsidRPr="00B85CD8">
        <w:rPr>
          <w:lang w:val="en-US"/>
        </w:rPr>
        <w:t>Deputy Mayor</w:t>
      </w:r>
    </w:p>
    <w:p w14:paraId="196C7E12" w14:textId="77777777" w:rsidR="00C0005D" w:rsidRDefault="00C0005D" w:rsidP="00C0005D">
      <w:pPr>
        <w:pStyle w:val="MSTopicsubheadings"/>
        <w:numPr>
          <w:ilvl w:val="0"/>
          <w:numId w:val="0"/>
        </w:numPr>
        <w:ind w:left="720"/>
        <w:rPr>
          <w:lang w:val="en-US"/>
        </w:rPr>
      </w:pPr>
    </w:p>
    <w:p w14:paraId="0E6D1F36" w14:textId="3932855E" w:rsidR="00AF311D" w:rsidRPr="00B85CD8" w:rsidRDefault="008F6693" w:rsidP="00B85CD8">
      <w:pPr>
        <w:pStyle w:val="MSTopicsubheadings"/>
        <w:numPr>
          <w:ilvl w:val="0"/>
          <w:numId w:val="0"/>
        </w:numPr>
        <w:ind w:left="720"/>
        <w:rPr>
          <w:lang w:val="en-US"/>
        </w:rPr>
      </w:pPr>
      <w:r w:rsidRPr="004C456D">
        <w:rPr>
          <w:rStyle w:val="MSNarrativesummariesNormaltextAttendancelisttextChar"/>
          <w:b w:val="0"/>
          <w:bCs w:val="0"/>
        </w:rPr>
        <w:t>Council agreed to designate Councilmember Weier as Deputy Mayor.</w:t>
      </w:r>
    </w:p>
    <w:p w14:paraId="02B59B95" w14:textId="77777777" w:rsidR="00AF311D" w:rsidRPr="00B85CD8" w:rsidRDefault="00AF311D" w:rsidP="00126FF1">
      <w:pPr>
        <w:pStyle w:val="MSTopicsubheadings"/>
        <w:numPr>
          <w:ilvl w:val="0"/>
          <w:numId w:val="0"/>
        </w:numPr>
        <w:ind w:left="720"/>
        <w:rPr>
          <w:lang w:val="en-US"/>
        </w:rPr>
      </w:pPr>
    </w:p>
    <w:p w14:paraId="4D4E60F9" w14:textId="6233439C" w:rsidR="00C0005D" w:rsidRDefault="00AF311D" w:rsidP="00126FF1">
      <w:pPr>
        <w:pStyle w:val="MSTopicsubheadings"/>
        <w:rPr>
          <w:lang w:val="en-US"/>
        </w:rPr>
      </w:pPr>
      <w:r w:rsidRPr="00B85CD8">
        <w:rPr>
          <w:lang w:val="en-US"/>
        </w:rPr>
        <w:t>Dock Association</w:t>
      </w:r>
      <w:r w:rsidR="008F6693" w:rsidRPr="00B85CD8">
        <w:rPr>
          <w:lang w:val="en-US"/>
        </w:rPr>
        <w:t xml:space="preserve"> </w:t>
      </w:r>
    </w:p>
    <w:p w14:paraId="1FB1835E" w14:textId="77777777" w:rsidR="00C0005D" w:rsidRDefault="00C0005D" w:rsidP="00C0005D">
      <w:pPr>
        <w:pStyle w:val="MSTopicsubheadings"/>
        <w:numPr>
          <w:ilvl w:val="0"/>
          <w:numId w:val="0"/>
        </w:numPr>
        <w:ind w:left="720"/>
        <w:rPr>
          <w:lang w:val="en-US"/>
        </w:rPr>
      </w:pPr>
    </w:p>
    <w:p w14:paraId="00A5C43D" w14:textId="52EB15D6" w:rsidR="00AF311D" w:rsidRPr="00B85CD8" w:rsidRDefault="008F6693" w:rsidP="00B85CD8">
      <w:pPr>
        <w:pStyle w:val="MSTopicsubheadings"/>
        <w:numPr>
          <w:ilvl w:val="0"/>
          <w:numId w:val="0"/>
        </w:numPr>
        <w:ind w:left="720"/>
        <w:rPr>
          <w:lang w:val="en-US"/>
        </w:rPr>
      </w:pPr>
      <w:r w:rsidRPr="004C456D">
        <w:rPr>
          <w:rStyle w:val="MSNarrativesummariesNormaltextAttendancelisttextChar"/>
          <w:b w:val="0"/>
          <w:bCs w:val="0"/>
        </w:rPr>
        <w:t>Council agreed to designate Mayor Arsenault to the Dock Association.</w:t>
      </w:r>
    </w:p>
    <w:p w14:paraId="690B03A8" w14:textId="77777777" w:rsidR="00E211A1" w:rsidRPr="00B85CD8" w:rsidRDefault="00E211A1" w:rsidP="00B85CD8">
      <w:pPr>
        <w:pStyle w:val="MSNarrativesummariesNormaltextAttendancelisttext"/>
        <w:ind w:left="0"/>
        <w:rPr>
          <w:lang w:val="en-US"/>
        </w:rPr>
      </w:pPr>
    </w:p>
    <w:p w14:paraId="52F064E6" w14:textId="63B5970E" w:rsidR="00291FC8" w:rsidRPr="004C456D" w:rsidRDefault="00A01FBF" w:rsidP="00B85CD8">
      <w:pPr>
        <w:pStyle w:val="MSSubsectionheadings"/>
      </w:pPr>
      <w:r w:rsidRPr="00E74D05">
        <w:t xml:space="preserve">Parks Committee Term Renewals </w:t>
      </w:r>
      <w:r w:rsidR="005B31E2" w:rsidRPr="004C456D">
        <w:t>(1:</w:t>
      </w:r>
      <w:r w:rsidR="00291FC8" w:rsidRPr="004C456D">
        <w:t>40:50</w:t>
      </w:r>
      <w:r w:rsidR="005B31E2" w:rsidRPr="004C456D">
        <w:t>)</w:t>
      </w:r>
    </w:p>
    <w:p w14:paraId="39F296AD" w14:textId="77777777" w:rsidR="00291FC8" w:rsidRPr="004C456D" w:rsidRDefault="00291FC8" w:rsidP="00E74D05">
      <w:pPr>
        <w:pStyle w:val="MSSubsectionheadings"/>
        <w:numPr>
          <w:ilvl w:val="0"/>
          <w:numId w:val="0"/>
        </w:numPr>
        <w:ind w:left="720"/>
      </w:pPr>
    </w:p>
    <w:p w14:paraId="43E81741" w14:textId="4571B43D" w:rsidR="00291FC8" w:rsidRPr="00B85CD8" w:rsidRDefault="00291FC8" w:rsidP="00291FC8">
      <w:pPr>
        <w:pStyle w:val="MSMotions"/>
        <w:rPr>
          <w:lang w:val="en-US"/>
        </w:rPr>
      </w:pPr>
      <w:r w:rsidRPr="00B85CD8">
        <w:rPr>
          <w:lang w:val="en-US"/>
        </w:rPr>
        <w:t>On a motion made by Councilmember Weier, seconded by Councilmember H</w:t>
      </w:r>
      <w:r w:rsidR="00E211A1" w:rsidRPr="00B85CD8">
        <w:rPr>
          <w:lang w:val="en-US"/>
        </w:rPr>
        <w:t>an</w:t>
      </w:r>
      <w:r w:rsidRPr="00B85CD8">
        <w:rPr>
          <w:lang w:val="en-US"/>
        </w:rPr>
        <w:t xml:space="preserve">kins, </w:t>
      </w:r>
      <w:r w:rsidR="00E211A1" w:rsidRPr="00B85CD8">
        <w:rPr>
          <w:lang w:val="en-US"/>
        </w:rPr>
        <w:t xml:space="preserve">it was resolved to </w:t>
      </w:r>
      <w:r w:rsidRPr="00B85CD8">
        <w:rPr>
          <w:lang w:val="en-US"/>
        </w:rPr>
        <w:t xml:space="preserve">approve </w:t>
      </w:r>
      <w:r w:rsidR="00E211A1" w:rsidRPr="00B85CD8">
        <w:rPr>
          <w:lang w:val="en-US"/>
        </w:rPr>
        <w:t xml:space="preserve">the reappointment of </w:t>
      </w:r>
      <w:commentRangeStart w:id="5"/>
      <w:r w:rsidR="00E211A1" w:rsidRPr="00B85CD8">
        <w:rPr>
          <w:lang w:val="en-US"/>
        </w:rPr>
        <w:t>Zack</w:t>
      </w:r>
      <w:r w:rsidRPr="00B85CD8">
        <w:rPr>
          <w:lang w:val="en-US"/>
        </w:rPr>
        <w:t xml:space="preserve"> and </w:t>
      </w:r>
      <w:r w:rsidR="00E211A1" w:rsidRPr="00B85CD8">
        <w:rPr>
          <w:lang w:val="en-US"/>
        </w:rPr>
        <w:t xml:space="preserve">Amy </w:t>
      </w:r>
      <w:commentRangeEnd w:id="5"/>
      <w:r w:rsidR="00B768EC" w:rsidRPr="00B85CD8">
        <w:rPr>
          <w:rStyle w:val="CommentReference"/>
          <w:b w:val="0"/>
          <w:bCs w:val="0"/>
          <w:lang w:val="en-US"/>
        </w:rPr>
        <w:commentReference w:id="5"/>
      </w:r>
      <w:r w:rsidR="00E211A1" w:rsidRPr="00B85CD8">
        <w:rPr>
          <w:lang w:val="en-US"/>
        </w:rPr>
        <w:t xml:space="preserve">to the Parks Committee </w:t>
      </w:r>
      <w:r w:rsidRPr="00B85CD8">
        <w:rPr>
          <w:lang w:val="en-US"/>
        </w:rPr>
        <w:t>for a two-year term and</w:t>
      </w:r>
      <w:r w:rsidR="00E211A1" w:rsidRPr="00B85CD8">
        <w:rPr>
          <w:lang w:val="en-US"/>
        </w:rPr>
        <w:t xml:space="preserve"> to</w:t>
      </w:r>
      <w:r w:rsidRPr="00B85CD8">
        <w:rPr>
          <w:lang w:val="en-US"/>
        </w:rPr>
        <w:t xml:space="preserve"> request applicants to fill </w:t>
      </w:r>
      <w:r w:rsidR="00E211A1" w:rsidRPr="00B85CD8">
        <w:rPr>
          <w:lang w:val="en-US"/>
        </w:rPr>
        <w:t xml:space="preserve">the </w:t>
      </w:r>
      <w:r w:rsidRPr="00B85CD8">
        <w:rPr>
          <w:lang w:val="en-US"/>
        </w:rPr>
        <w:t xml:space="preserve">vacancy on the </w:t>
      </w:r>
      <w:r w:rsidR="00E211A1" w:rsidRPr="00B85CD8">
        <w:rPr>
          <w:lang w:val="en-US"/>
        </w:rPr>
        <w:t>Parks C</w:t>
      </w:r>
      <w:r w:rsidRPr="00B85CD8">
        <w:rPr>
          <w:lang w:val="en-US"/>
        </w:rPr>
        <w:t xml:space="preserve">ommittee. </w:t>
      </w:r>
      <w:r w:rsidR="00E211A1" w:rsidRPr="00B85CD8">
        <w:rPr>
          <w:lang w:val="en-US"/>
        </w:rPr>
        <w:t xml:space="preserve"> All in favor. Motion carried.</w:t>
      </w:r>
    </w:p>
    <w:p w14:paraId="3D0D57A5" w14:textId="77777777" w:rsidR="00291FC8" w:rsidRPr="00E74D05" w:rsidRDefault="00291FC8" w:rsidP="00E74D05">
      <w:pPr>
        <w:pStyle w:val="MSSubsectionheadings"/>
        <w:numPr>
          <w:ilvl w:val="0"/>
          <w:numId w:val="0"/>
        </w:numPr>
        <w:ind w:left="720"/>
      </w:pPr>
    </w:p>
    <w:p w14:paraId="78851A7B" w14:textId="2BE91FA4" w:rsidR="005B31E2" w:rsidRPr="00641DEF" w:rsidRDefault="00645AAB" w:rsidP="00B85CD8">
      <w:pPr>
        <w:pStyle w:val="MSSubsectionheadings"/>
        <w:numPr>
          <w:ilvl w:val="0"/>
          <w:numId w:val="0"/>
        </w:numPr>
        <w:ind w:left="720"/>
        <w:rPr>
          <w:u w:val="none"/>
        </w:rPr>
      </w:pPr>
      <w:r w:rsidRPr="00641DEF">
        <w:rPr>
          <w:rStyle w:val="MSNarrativesummariesNormaltextAttendancelisttextChar"/>
          <w:b w:val="0"/>
          <w:bCs w:val="0"/>
          <w:u w:val="none"/>
        </w:rPr>
        <w:t xml:space="preserve">It was noted that </w:t>
      </w:r>
      <w:commentRangeStart w:id="6"/>
      <w:r w:rsidR="00291FC8" w:rsidRPr="00641DEF">
        <w:rPr>
          <w:rStyle w:val="MSNarrativesummariesNormaltextAttendancelisttextChar"/>
          <w:b w:val="0"/>
          <w:bCs w:val="0"/>
          <w:u w:val="none"/>
        </w:rPr>
        <w:t>Zach and Amy</w:t>
      </w:r>
      <w:r w:rsidR="00BB5FB0" w:rsidRPr="00641DEF">
        <w:rPr>
          <w:rStyle w:val="MSNarrativesummariesNormaltextAttendancelisttextChar"/>
          <w:b w:val="0"/>
          <w:bCs w:val="0"/>
          <w:u w:val="none"/>
        </w:rPr>
        <w:t>’</w:t>
      </w:r>
      <w:r w:rsidR="00B768EC" w:rsidRPr="00641DEF">
        <w:rPr>
          <w:rStyle w:val="MSNarrativesummariesNormaltextAttendancelisttextChar"/>
          <w:b w:val="0"/>
          <w:bCs w:val="0"/>
          <w:u w:val="none"/>
        </w:rPr>
        <w:t xml:space="preserve">s </w:t>
      </w:r>
      <w:commentRangeEnd w:id="6"/>
      <w:r w:rsidRPr="00641DEF">
        <w:rPr>
          <w:rStyle w:val="CommentReference"/>
          <w:b w:val="0"/>
          <w:bCs w:val="0"/>
          <w:u w:val="none"/>
        </w:rPr>
        <w:commentReference w:id="6"/>
      </w:r>
      <w:r w:rsidR="00291FC8" w:rsidRPr="00641DEF">
        <w:rPr>
          <w:rStyle w:val="MSNarrativesummariesNormaltextAttendancelisttextChar"/>
          <w:b w:val="0"/>
          <w:bCs w:val="0"/>
          <w:u w:val="none"/>
        </w:rPr>
        <w:t xml:space="preserve">terms </w:t>
      </w:r>
      <w:r w:rsidR="00B768EC" w:rsidRPr="00641DEF">
        <w:rPr>
          <w:rStyle w:val="MSNarrativesummariesNormaltextAttendancelisttextChar"/>
          <w:b w:val="0"/>
          <w:bCs w:val="0"/>
          <w:u w:val="none"/>
        </w:rPr>
        <w:t>will expire in February, 2025, and Councilmember Weier</w:t>
      </w:r>
      <w:r w:rsidR="00291FC8" w:rsidRPr="00641DEF">
        <w:rPr>
          <w:rStyle w:val="MSNarrativesummariesNormaltextAttendancelisttextChar"/>
          <w:b w:val="0"/>
          <w:bCs w:val="0"/>
          <w:u w:val="none"/>
        </w:rPr>
        <w:t xml:space="preserve"> requested</w:t>
      </w:r>
      <w:r w:rsidR="00B768EC" w:rsidRPr="00641DEF">
        <w:rPr>
          <w:rStyle w:val="MSNarrativesummariesNormaltextAttendancelisttextChar"/>
          <w:b w:val="0"/>
          <w:bCs w:val="0"/>
          <w:u w:val="none"/>
        </w:rPr>
        <w:t xml:space="preserve"> that Council</w:t>
      </w:r>
      <w:r w:rsidR="00291FC8" w:rsidRPr="00641DEF">
        <w:rPr>
          <w:rStyle w:val="MSNarrativesummariesNormaltextAttendancelisttextChar"/>
          <w:b w:val="0"/>
          <w:bCs w:val="0"/>
          <w:u w:val="none"/>
        </w:rPr>
        <w:t xml:space="preserve"> move forward with </w:t>
      </w:r>
      <w:r w:rsidR="00B768EC" w:rsidRPr="00641DEF">
        <w:rPr>
          <w:rStyle w:val="MSNarrativesummariesNormaltextAttendancelisttextChar"/>
          <w:b w:val="0"/>
          <w:bCs w:val="0"/>
          <w:u w:val="none"/>
        </w:rPr>
        <w:t xml:space="preserve">their </w:t>
      </w:r>
      <w:r w:rsidR="00291FC8" w:rsidRPr="00641DEF">
        <w:rPr>
          <w:rStyle w:val="MSNarrativesummariesNormaltextAttendancelisttextChar"/>
          <w:b w:val="0"/>
          <w:bCs w:val="0"/>
          <w:u w:val="none"/>
        </w:rPr>
        <w:t>re-appointmen</w:t>
      </w:r>
      <w:r w:rsidR="00B768EC" w:rsidRPr="00641DEF">
        <w:rPr>
          <w:rStyle w:val="MSNarrativesummariesNormaltextAttendancelisttextChar"/>
          <w:b w:val="0"/>
          <w:bCs w:val="0"/>
          <w:u w:val="none"/>
        </w:rPr>
        <w:t>t to the Parks Committee for a two-year term</w:t>
      </w:r>
      <w:r w:rsidRPr="00641DEF">
        <w:rPr>
          <w:rStyle w:val="MSNarrativesummariesNormaltextAttendancelisttextChar"/>
          <w:b w:val="0"/>
          <w:bCs w:val="0"/>
          <w:u w:val="none"/>
        </w:rPr>
        <w:t xml:space="preserve"> each</w:t>
      </w:r>
      <w:r w:rsidR="00291FC8" w:rsidRPr="00641DEF">
        <w:rPr>
          <w:rStyle w:val="MSNarrativesummariesNormaltextAttendancelisttextChar"/>
          <w:b w:val="0"/>
          <w:bCs w:val="0"/>
          <w:u w:val="none"/>
        </w:rPr>
        <w:t xml:space="preserve">. </w:t>
      </w:r>
      <w:r w:rsidRPr="00641DEF">
        <w:rPr>
          <w:rStyle w:val="MSNarrativesummariesNormaltextAttendancelisttextChar"/>
          <w:b w:val="0"/>
          <w:bCs w:val="0"/>
          <w:u w:val="none"/>
        </w:rPr>
        <w:t>It was also noted that there is</w:t>
      </w:r>
      <w:r w:rsidR="00291FC8" w:rsidRPr="00641DEF">
        <w:rPr>
          <w:rStyle w:val="MSNarrativesummariesNormaltextAttendancelisttextChar"/>
          <w:b w:val="0"/>
          <w:bCs w:val="0"/>
          <w:u w:val="none"/>
        </w:rPr>
        <w:t xml:space="preserve"> a vacancy </w:t>
      </w:r>
      <w:r w:rsidR="00B768EC" w:rsidRPr="00641DEF">
        <w:rPr>
          <w:rStyle w:val="MSNarrativesummariesNormaltextAttendancelisttextChar"/>
          <w:b w:val="0"/>
          <w:bCs w:val="0"/>
          <w:u w:val="none"/>
        </w:rPr>
        <w:t xml:space="preserve">on the Parks Committee that was previously held by Mayor </w:t>
      </w:r>
      <w:r w:rsidR="00291FC8" w:rsidRPr="00641DEF">
        <w:rPr>
          <w:rStyle w:val="MSNarrativesummariesNormaltextAttendancelisttextChar"/>
          <w:b w:val="0"/>
          <w:bCs w:val="0"/>
          <w:u w:val="none"/>
        </w:rPr>
        <w:t>Arsenault</w:t>
      </w:r>
      <w:r w:rsidR="00B768EC" w:rsidRPr="00641DEF">
        <w:rPr>
          <w:rStyle w:val="MSNarrativesummariesNormaltextAttendancelisttextChar"/>
          <w:b w:val="0"/>
          <w:bCs w:val="0"/>
          <w:u w:val="none"/>
        </w:rPr>
        <w:t>.</w:t>
      </w:r>
    </w:p>
    <w:p w14:paraId="2555DF9D" w14:textId="77777777" w:rsidR="005B31E2" w:rsidRPr="004C456D" w:rsidRDefault="005B31E2" w:rsidP="00B85CD8">
      <w:pPr>
        <w:pStyle w:val="MSSubsectionheadings"/>
        <w:numPr>
          <w:ilvl w:val="0"/>
          <w:numId w:val="0"/>
        </w:numPr>
        <w:ind w:left="720"/>
      </w:pPr>
    </w:p>
    <w:p w14:paraId="3FF02384" w14:textId="296F9A2A" w:rsidR="00C90D26" w:rsidRPr="004C456D" w:rsidRDefault="00A01FBF" w:rsidP="00B85CD8">
      <w:pPr>
        <w:pStyle w:val="MSSubsectionheadings"/>
      </w:pPr>
      <w:r w:rsidRPr="00E74D05">
        <w:t>Hockey Rink Board Replacement</w:t>
      </w:r>
      <w:r w:rsidR="005B31E2" w:rsidRPr="004C456D">
        <w:t xml:space="preserve"> (</w:t>
      </w:r>
      <w:r w:rsidR="00323BA6" w:rsidRPr="004C456D">
        <w:t>0:41:50</w:t>
      </w:r>
      <w:r w:rsidR="005B31E2" w:rsidRPr="004C456D">
        <w:t>)</w:t>
      </w:r>
    </w:p>
    <w:p w14:paraId="697C07D6" w14:textId="77777777" w:rsidR="00C90D26" w:rsidRPr="004C456D" w:rsidRDefault="00C90D26" w:rsidP="00E74D05">
      <w:pPr>
        <w:pStyle w:val="MSSubsectionheadings"/>
        <w:numPr>
          <w:ilvl w:val="0"/>
          <w:numId w:val="0"/>
        </w:numPr>
        <w:ind w:left="720"/>
      </w:pPr>
    </w:p>
    <w:p w14:paraId="45F954BA" w14:textId="11C6E803" w:rsidR="00C90D26" w:rsidRPr="00B85CD8" w:rsidRDefault="00C90D26" w:rsidP="00DB4BC4">
      <w:pPr>
        <w:pStyle w:val="MSMotions"/>
        <w:rPr>
          <w:lang w:val="en-US"/>
        </w:rPr>
      </w:pPr>
      <w:r w:rsidRPr="00B85CD8">
        <w:rPr>
          <w:lang w:val="en-US"/>
        </w:rPr>
        <w:t xml:space="preserve">On a motion made by Councilmember Sperl, seconded by Councilmember Weier, </w:t>
      </w:r>
      <w:r w:rsidR="00DD116E" w:rsidRPr="00B85CD8">
        <w:rPr>
          <w:lang w:val="en-US"/>
        </w:rPr>
        <w:t xml:space="preserve">it was resolved to approve </w:t>
      </w:r>
      <w:r w:rsidRPr="00B85CD8">
        <w:rPr>
          <w:lang w:val="en-US"/>
        </w:rPr>
        <w:t>Resolution 2025-04</w:t>
      </w:r>
      <w:r w:rsidR="00DD116E" w:rsidRPr="00B85CD8">
        <w:rPr>
          <w:lang w:val="en-US"/>
        </w:rPr>
        <w:t>, Approving Acceptance of Gift. All in favor. Motion carried.</w:t>
      </w:r>
    </w:p>
    <w:p w14:paraId="4FCAFCFA" w14:textId="77777777" w:rsidR="00C90D26" w:rsidRPr="00B85CD8" w:rsidRDefault="00C90D26" w:rsidP="00DB4BC4">
      <w:pPr>
        <w:pStyle w:val="MSMotions"/>
        <w:rPr>
          <w:lang w:val="en-US"/>
        </w:rPr>
      </w:pPr>
    </w:p>
    <w:p w14:paraId="1F2E6C77" w14:textId="2023C46D" w:rsidR="00C90D26" w:rsidRPr="00B85CD8" w:rsidRDefault="00C90D26" w:rsidP="00DB4BC4">
      <w:pPr>
        <w:pStyle w:val="MSMotions"/>
        <w:rPr>
          <w:lang w:val="en-US"/>
        </w:rPr>
      </w:pPr>
      <w:r w:rsidRPr="00B85CD8">
        <w:rPr>
          <w:lang w:val="en-US"/>
        </w:rPr>
        <w:t xml:space="preserve">On a motion made by Councilmember </w:t>
      </w:r>
      <w:r w:rsidR="00DB4339" w:rsidRPr="00B85CD8">
        <w:rPr>
          <w:lang w:val="en-US"/>
        </w:rPr>
        <w:t>Eisele,</w:t>
      </w:r>
      <w:r w:rsidRPr="00B85CD8">
        <w:rPr>
          <w:lang w:val="en-US"/>
        </w:rPr>
        <w:t xml:space="preserve"> seconded by Councilmember Weier, </w:t>
      </w:r>
      <w:r w:rsidR="00DD116E" w:rsidRPr="00B85CD8">
        <w:rPr>
          <w:lang w:val="en-US"/>
        </w:rPr>
        <w:t xml:space="preserve">it was resolved to approve </w:t>
      </w:r>
      <w:r w:rsidRPr="00B85CD8">
        <w:rPr>
          <w:lang w:val="en-US"/>
        </w:rPr>
        <w:t>Resolution 2025-0</w:t>
      </w:r>
      <w:r w:rsidR="00DB4339" w:rsidRPr="00B85CD8">
        <w:rPr>
          <w:lang w:val="en-US"/>
        </w:rPr>
        <w:t>5</w:t>
      </w:r>
      <w:r w:rsidR="00DD116E" w:rsidRPr="00B85CD8">
        <w:rPr>
          <w:lang w:val="en-US"/>
        </w:rPr>
        <w:t>, Approving Purchase of Replacement Boards for Ice Rink</w:t>
      </w:r>
      <w:r w:rsidR="00E94C04" w:rsidRPr="00B85CD8">
        <w:rPr>
          <w:lang w:val="en-US"/>
        </w:rPr>
        <w:t xml:space="preserve"> as amended. All in favor. Motion carried.</w:t>
      </w:r>
    </w:p>
    <w:p w14:paraId="351E5205" w14:textId="77777777" w:rsidR="00C90D26" w:rsidRPr="00B85CD8" w:rsidRDefault="00C90D26" w:rsidP="00E9208C">
      <w:pPr>
        <w:pStyle w:val="MSNarrativesummariesNormaltextAttendancelisttext"/>
        <w:ind w:left="0"/>
        <w:rPr>
          <w:lang w:val="en-US"/>
        </w:rPr>
      </w:pPr>
    </w:p>
    <w:p w14:paraId="36565609" w14:textId="2772A9F0" w:rsidR="00C90D26" w:rsidRPr="00B85CD8" w:rsidRDefault="00C90D26" w:rsidP="00C90D26">
      <w:pPr>
        <w:pStyle w:val="MSActionItems"/>
        <w:rPr>
          <w:lang w:val="en-US"/>
        </w:rPr>
      </w:pPr>
      <w:r w:rsidRPr="00B85CD8">
        <w:rPr>
          <w:lang w:val="en-US"/>
        </w:rPr>
        <w:t xml:space="preserve">ACTION – </w:t>
      </w:r>
      <w:r w:rsidR="00D63FAB" w:rsidRPr="00B85CD8">
        <w:rPr>
          <w:lang w:val="en-US"/>
        </w:rPr>
        <w:t xml:space="preserve">Attorney </w:t>
      </w:r>
      <w:r w:rsidRPr="00B85CD8">
        <w:rPr>
          <w:lang w:val="en-US"/>
        </w:rPr>
        <w:t xml:space="preserve">Kantrud will draft a letter </w:t>
      </w:r>
      <w:r w:rsidR="00D63FAB" w:rsidRPr="00B85CD8">
        <w:rPr>
          <w:lang w:val="en-US"/>
        </w:rPr>
        <w:t xml:space="preserve">for the City Administrator </w:t>
      </w:r>
      <w:r w:rsidRPr="00B85CD8">
        <w:rPr>
          <w:lang w:val="en-US"/>
        </w:rPr>
        <w:t>to send to Barton Winters.</w:t>
      </w:r>
    </w:p>
    <w:p w14:paraId="5B0237B4" w14:textId="77777777" w:rsidR="00C90D26" w:rsidRPr="00B85CD8" w:rsidRDefault="00C90D26" w:rsidP="00C90D26">
      <w:pPr>
        <w:pStyle w:val="MSNarrativesummariesNormaltextAttendancelisttext"/>
        <w:rPr>
          <w:lang w:val="en-US"/>
        </w:rPr>
      </w:pPr>
    </w:p>
    <w:p w14:paraId="35D6A20C" w14:textId="576AC0AC" w:rsidR="00FA57BF" w:rsidRPr="004C456D" w:rsidRDefault="00CE5ACB" w:rsidP="00DD116E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 xml:space="preserve">Councilmember Weier reported </w:t>
      </w:r>
      <w:r w:rsidR="00FA57BF" w:rsidRPr="004C456D">
        <w:rPr>
          <w:lang w:val="en-US"/>
        </w:rPr>
        <w:t xml:space="preserve">that </w:t>
      </w:r>
      <w:r w:rsidR="00E94C04" w:rsidRPr="00B85CD8">
        <w:rPr>
          <w:lang w:val="en-US"/>
        </w:rPr>
        <w:t>boards were replaced at the ice rink</w:t>
      </w:r>
      <w:r w:rsidRPr="00B85CD8">
        <w:rPr>
          <w:lang w:val="en-US"/>
        </w:rPr>
        <w:t xml:space="preserve"> in January</w:t>
      </w:r>
      <w:r w:rsidR="00E94C04" w:rsidRPr="00B85CD8">
        <w:rPr>
          <w:lang w:val="en-US"/>
        </w:rPr>
        <w:t xml:space="preserve">, </w:t>
      </w:r>
      <w:r w:rsidRPr="00B85CD8">
        <w:rPr>
          <w:lang w:val="en-US"/>
        </w:rPr>
        <w:t>2025</w:t>
      </w:r>
      <w:r w:rsidR="00E94C04" w:rsidRPr="00B85CD8">
        <w:rPr>
          <w:lang w:val="en-US"/>
        </w:rPr>
        <w:t xml:space="preserve">, </w:t>
      </w:r>
      <w:r w:rsidR="00FA57BF" w:rsidRPr="004C456D">
        <w:rPr>
          <w:lang w:val="en-US"/>
        </w:rPr>
        <w:t>following approval</w:t>
      </w:r>
      <w:r w:rsidRPr="00B85CD8">
        <w:rPr>
          <w:lang w:val="en-US"/>
        </w:rPr>
        <w:t xml:space="preserve"> at </w:t>
      </w:r>
      <w:r w:rsidR="00E94C04" w:rsidRPr="00B85CD8">
        <w:rPr>
          <w:lang w:val="en-US"/>
        </w:rPr>
        <w:t>the</w:t>
      </w:r>
      <w:r w:rsidR="00FA57BF" w:rsidRPr="004C456D">
        <w:rPr>
          <w:lang w:val="en-US"/>
        </w:rPr>
        <w:t xml:space="preserve"> </w:t>
      </w:r>
      <w:r w:rsidR="00E94C04" w:rsidRPr="00B85CD8">
        <w:rPr>
          <w:lang w:val="en-US"/>
        </w:rPr>
        <w:t>C</w:t>
      </w:r>
      <w:r w:rsidRPr="00B85CD8">
        <w:rPr>
          <w:lang w:val="en-US"/>
        </w:rPr>
        <w:t>ouncil meeting in January</w:t>
      </w:r>
      <w:r w:rsidR="00E94C04" w:rsidRPr="00B85CD8">
        <w:rPr>
          <w:lang w:val="en-US"/>
        </w:rPr>
        <w:t xml:space="preserve">, </w:t>
      </w:r>
      <w:r w:rsidRPr="00B85CD8">
        <w:rPr>
          <w:lang w:val="en-US"/>
        </w:rPr>
        <w:t>2024</w:t>
      </w:r>
      <w:r w:rsidR="00FA57BF" w:rsidRPr="004C456D">
        <w:rPr>
          <w:lang w:val="en-US"/>
        </w:rPr>
        <w:t>.</w:t>
      </w:r>
      <w:r w:rsidR="00E94C04" w:rsidRPr="00B85CD8">
        <w:rPr>
          <w:lang w:val="en-US"/>
        </w:rPr>
        <w:t xml:space="preserve"> </w:t>
      </w:r>
      <w:r w:rsidR="00FA57BF" w:rsidRPr="004C456D">
        <w:rPr>
          <w:lang w:val="en-US"/>
        </w:rPr>
        <w:t>H</w:t>
      </w:r>
      <w:r w:rsidR="00E94C04" w:rsidRPr="00B85CD8">
        <w:rPr>
          <w:lang w:val="en-US"/>
        </w:rPr>
        <w:t xml:space="preserve">owever, receipts </w:t>
      </w:r>
      <w:r w:rsidR="00FA57BF" w:rsidRPr="004C456D">
        <w:rPr>
          <w:lang w:val="en-US"/>
        </w:rPr>
        <w:t xml:space="preserve">for the work </w:t>
      </w:r>
      <w:r w:rsidR="00E94C04" w:rsidRPr="00B85CD8">
        <w:rPr>
          <w:lang w:val="en-US"/>
        </w:rPr>
        <w:t>were not submitted. Barton Winters replaced additional boards at the rink</w:t>
      </w:r>
      <w:r w:rsidRPr="00B85CD8">
        <w:rPr>
          <w:lang w:val="en-US"/>
        </w:rPr>
        <w:t xml:space="preserve"> in November</w:t>
      </w:r>
      <w:r w:rsidR="00E94C04" w:rsidRPr="00B85CD8">
        <w:rPr>
          <w:lang w:val="en-US"/>
        </w:rPr>
        <w:t xml:space="preserve">, </w:t>
      </w:r>
      <w:r w:rsidRPr="00B85CD8">
        <w:rPr>
          <w:lang w:val="en-US"/>
        </w:rPr>
        <w:t xml:space="preserve">2024. </w:t>
      </w:r>
      <w:r w:rsidR="00E94C04" w:rsidRPr="00B85CD8">
        <w:rPr>
          <w:lang w:val="en-US"/>
        </w:rPr>
        <w:t>The total cost for the board replacements in</w:t>
      </w:r>
      <w:r w:rsidRPr="00B85CD8">
        <w:rPr>
          <w:lang w:val="en-US"/>
        </w:rPr>
        <w:t xml:space="preserve"> Ja</w:t>
      </w:r>
      <w:r w:rsidR="00E94C04" w:rsidRPr="00B85CD8">
        <w:rPr>
          <w:lang w:val="en-US"/>
        </w:rPr>
        <w:t>nuar</w:t>
      </w:r>
      <w:r w:rsidRPr="00B85CD8">
        <w:rPr>
          <w:lang w:val="en-US"/>
        </w:rPr>
        <w:t>y</w:t>
      </w:r>
      <w:r w:rsidR="00E94C04" w:rsidRPr="00B85CD8">
        <w:rPr>
          <w:lang w:val="en-US"/>
        </w:rPr>
        <w:t>,</w:t>
      </w:r>
      <w:r w:rsidRPr="00B85CD8">
        <w:rPr>
          <w:lang w:val="en-US"/>
        </w:rPr>
        <w:t xml:space="preserve"> 2024</w:t>
      </w:r>
      <w:r w:rsidR="00FA57BF" w:rsidRPr="004C456D">
        <w:rPr>
          <w:lang w:val="en-US"/>
        </w:rPr>
        <w:t>,</w:t>
      </w:r>
      <w:r w:rsidRPr="00B85CD8">
        <w:rPr>
          <w:lang w:val="en-US"/>
        </w:rPr>
        <w:t xml:space="preserve"> and Novem</w:t>
      </w:r>
      <w:r w:rsidR="00E94C04" w:rsidRPr="00B85CD8">
        <w:rPr>
          <w:lang w:val="en-US"/>
        </w:rPr>
        <w:t>be</w:t>
      </w:r>
      <w:r w:rsidRPr="00B85CD8">
        <w:rPr>
          <w:lang w:val="en-US"/>
        </w:rPr>
        <w:t>r</w:t>
      </w:r>
      <w:r w:rsidR="00E94C04" w:rsidRPr="00B85CD8">
        <w:rPr>
          <w:lang w:val="en-US"/>
        </w:rPr>
        <w:t>,</w:t>
      </w:r>
      <w:r w:rsidRPr="00B85CD8">
        <w:rPr>
          <w:lang w:val="en-US"/>
        </w:rPr>
        <w:t xml:space="preserve"> 2024</w:t>
      </w:r>
      <w:r w:rsidR="00E94C04" w:rsidRPr="00B85CD8">
        <w:rPr>
          <w:lang w:val="en-US"/>
        </w:rPr>
        <w:t xml:space="preserve">, was </w:t>
      </w:r>
      <w:r w:rsidRPr="00B85CD8">
        <w:rPr>
          <w:lang w:val="en-US"/>
        </w:rPr>
        <w:t>$1,120</w:t>
      </w:r>
      <w:r w:rsidR="00E94C04" w:rsidRPr="00B85CD8">
        <w:rPr>
          <w:lang w:val="en-US"/>
        </w:rPr>
        <w:t>.</w:t>
      </w:r>
      <w:r w:rsidRPr="00B85CD8">
        <w:rPr>
          <w:lang w:val="en-US"/>
        </w:rPr>
        <w:t xml:space="preserve"> </w:t>
      </w:r>
    </w:p>
    <w:p w14:paraId="34AB7BE4" w14:textId="77777777" w:rsidR="00FA57BF" w:rsidRPr="004C456D" w:rsidRDefault="00FA57BF" w:rsidP="00DD116E">
      <w:pPr>
        <w:pStyle w:val="MSNarrativesummariesNormaltextAttendancelisttext"/>
        <w:rPr>
          <w:lang w:val="en-US"/>
        </w:rPr>
      </w:pPr>
    </w:p>
    <w:p w14:paraId="45B461DB" w14:textId="1553610B" w:rsidR="00A01FBF" w:rsidRPr="004C456D" w:rsidRDefault="00E94C04" w:rsidP="00DD116E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The donation</w:t>
      </w:r>
      <w:r w:rsidR="00CE5ACB" w:rsidRPr="00B85CD8">
        <w:rPr>
          <w:lang w:val="en-US"/>
        </w:rPr>
        <w:t xml:space="preserve"> for the replacement boards </w:t>
      </w:r>
      <w:r w:rsidRPr="00B85CD8">
        <w:rPr>
          <w:lang w:val="en-US"/>
        </w:rPr>
        <w:t>was $460,</w:t>
      </w:r>
      <w:r w:rsidR="0013185A" w:rsidRPr="00B85CD8">
        <w:rPr>
          <w:lang w:val="en-US"/>
        </w:rPr>
        <w:t xml:space="preserve"> </w:t>
      </w:r>
      <w:r w:rsidRPr="00B85CD8">
        <w:rPr>
          <w:lang w:val="en-US"/>
        </w:rPr>
        <w:t>for a total of</w:t>
      </w:r>
      <w:r w:rsidR="0013185A" w:rsidRPr="00B85CD8">
        <w:rPr>
          <w:lang w:val="en-US"/>
        </w:rPr>
        <w:t xml:space="preserve"> $560</w:t>
      </w:r>
      <w:r w:rsidRPr="00B85CD8">
        <w:rPr>
          <w:lang w:val="en-US"/>
        </w:rPr>
        <w:t>,</w:t>
      </w:r>
      <w:r w:rsidR="0013185A" w:rsidRPr="00B85CD8">
        <w:rPr>
          <w:lang w:val="en-US"/>
        </w:rPr>
        <w:t xml:space="preserve"> inc</w:t>
      </w:r>
      <w:r w:rsidRPr="00B85CD8">
        <w:rPr>
          <w:lang w:val="en-US"/>
        </w:rPr>
        <w:t>l</w:t>
      </w:r>
      <w:r w:rsidR="0013185A" w:rsidRPr="00B85CD8">
        <w:rPr>
          <w:lang w:val="en-US"/>
        </w:rPr>
        <w:t xml:space="preserve">uding a previously passed resolution to accept a $100 donation. </w:t>
      </w:r>
      <w:r w:rsidRPr="00B85CD8">
        <w:rPr>
          <w:lang w:val="en-US"/>
        </w:rPr>
        <w:t>The</w:t>
      </w:r>
      <w:r w:rsidR="0013185A" w:rsidRPr="00B85CD8">
        <w:rPr>
          <w:lang w:val="en-US"/>
        </w:rPr>
        <w:t xml:space="preserve"> re</w:t>
      </w:r>
      <w:r w:rsidRPr="00B85CD8">
        <w:rPr>
          <w:lang w:val="en-US"/>
        </w:rPr>
        <w:t>solut</w:t>
      </w:r>
      <w:r w:rsidR="0013185A" w:rsidRPr="00B85CD8">
        <w:rPr>
          <w:lang w:val="en-US"/>
        </w:rPr>
        <w:t>ion to approve</w:t>
      </w:r>
      <w:r w:rsidRPr="00B85CD8">
        <w:rPr>
          <w:lang w:val="en-US"/>
        </w:rPr>
        <w:t xml:space="preserve"> the</w:t>
      </w:r>
      <w:r w:rsidR="0013185A" w:rsidRPr="00B85CD8">
        <w:rPr>
          <w:lang w:val="en-US"/>
        </w:rPr>
        <w:t xml:space="preserve"> </w:t>
      </w:r>
      <w:r w:rsidR="00FA57BF" w:rsidRPr="004C456D">
        <w:rPr>
          <w:lang w:val="en-US"/>
        </w:rPr>
        <w:t xml:space="preserve">board </w:t>
      </w:r>
      <w:r w:rsidR="0013185A" w:rsidRPr="00B85CD8">
        <w:rPr>
          <w:lang w:val="en-US"/>
        </w:rPr>
        <w:t xml:space="preserve">purchase </w:t>
      </w:r>
      <w:r w:rsidRPr="00B85CD8">
        <w:rPr>
          <w:lang w:val="en-US"/>
        </w:rPr>
        <w:lastRenderedPageBreak/>
        <w:t>was for</w:t>
      </w:r>
      <w:r w:rsidR="0013185A" w:rsidRPr="00B85CD8">
        <w:rPr>
          <w:lang w:val="en-US"/>
        </w:rPr>
        <w:t xml:space="preserve"> $400</w:t>
      </w:r>
      <w:r w:rsidR="00FA57BF" w:rsidRPr="004C456D">
        <w:rPr>
          <w:lang w:val="en-US"/>
        </w:rPr>
        <w:t>,</w:t>
      </w:r>
      <w:r w:rsidR="0013185A" w:rsidRPr="00B85CD8">
        <w:rPr>
          <w:lang w:val="en-US"/>
        </w:rPr>
        <w:t xml:space="preserve"> </w:t>
      </w:r>
      <w:r w:rsidR="00FA57BF" w:rsidRPr="004C456D">
        <w:rPr>
          <w:lang w:val="en-US"/>
        </w:rPr>
        <w:t>as</w:t>
      </w:r>
      <w:r w:rsidR="00FA57BF" w:rsidRPr="00B85CD8">
        <w:rPr>
          <w:lang w:val="en-US"/>
        </w:rPr>
        <w:t xml:space="preserve"> </w:t>
      </w:r>
      <w:r w:rsidRPr="00B85CD8">
        <w:rPr>
          <w:lang w:val="en-US"/>
        </w:rPr>
        <w:t xml:space="preserve">Council </w:t>
      </w:r>
      <w:r w:rsidR="00FA57BF" w:rsidRPr="004C456D">
        <w:rPr>
          <w:lang w:val="en-US"/>
        </w:rPr>
        <w:t xml:space="preserve">had </w:t>
      </w:r>
      <w:r w:rsidR="0013185A" w:rsidRPr="00B85CD8">
        <w:rPr>
          <w:lang w:val="en-US"/>
        </w:rPr>
        <w:t>previously approved</w:t>
      </w:r>
      <w:r w:rsidRPr="00B85CD8">
        <w:rPr>
          <w:lang w:val="en-US"/>
        </w:rPr>
        <w:t xml:space="preserve"> </w:t>
      </w:r>
      <w:r w:rsidR="00FA57BF" w:rsidRPr="004C456D">
        <w:rPr>
          <w:lang w:val="en-US"/>
        </w:rPr>
        <w:t>a separate</w:t>
      </w:r>
      <w:r w:rsidRPr="00B85CD8">
        <w:rPr>
          <w:lang w:val="en-US"/>
        </w:rPr>
        <w:t xml:space="preserve"> </w:t>
      </w:r>
      <w:r w:rsidR="00FA57BF" w:rsidRPr="004C456D">
        <w:rPr>
          <w:lang w:val="en-US"/>
        </w:rPr>
        <w:t>$160 expenditure for replacement boards</w:t>
      </w:r>
      <w:r w:rsidR="0013185A" w:rsidRPr="00B85CD8">
        <w:rPr>
          <w:lang w:val="en-US"/>
        </w:rPr>
        <w:t>.</w:t>
      </w:r>
    </w:p>
    <w:p w14:paraId="473E66EC" w14:textId="77777777" w:rsidR="0013185A" w:rsidRPr="00B85CD8" w:rsidRDefault="0013185A" w:rsidP="00641DEF">
      <w:pPr>
        <w:pStyle w:val="MSNarrativesummariesNormaltextAttendancelisttext"/>
        <w:ind w:left="0"/>
        <w:rPr>
          <w:lang w:val="en-US"/>
        </w:rPr>
      </w:pPr>
    </w:p>
    <w:p w14:paraId="3F31092B" w14:textId="4DBDEAF1" w:rsidR="0013185A" w:rsidRPr="00B85CD8" w:rsidRDefault="0013185A" w:rsidP="00C0005D">
      <w:pPr>
        <w:pStyle w:val="MSNarrativesummariesNormaltextAttendancelisttext"/>
        <w:rPr>
          <w:lang w:val="en-US"/>
        </w:rPr>
      </w:pPr>
      <w:r w:rsidRPr="00641DEF">
        <w:rPr>
          <w:b/>
          <w:bCs/>
          <w:lang w:val="en-US"/>
        </w:rPr>
        <w:t>Barton Winters, 1 Five Oaks Lane</w:t>
      </w:r>
      <w:r w:rsidR="00C0005D" w:rsidRPr="00641DEF">
        <w:rPr>
          <w:b/>
          <w:bCs/>
          <w:lang w:val="en-US"/>
        </w:rPr>
        <w:t>,</w:t>
      </w:r>
      <w:r w:rsidR="00C0005D">
        <w:rPr>
          <w:lang w:val="en-US"/>
        </w:rPr>
        <w:t xml:space="preserve"> c</w:t>
      </w:r>
      <w:r w:rsidRPr="00B85CD8">
        <w:rPr>
          <w:lang w:val="en-US"/>
        </w:rPr>
        <w:t>larified that he replaced six boards in Janu</w:t>
      </w:r>
      <w:r w:rsidR="00E94C04" w:rsidRPr="00B85CD8">
        <w:rPr>
          <w:lang w:val="en-US"/>
        </w:rPr>
        <w:t>ar</w:t>
      </w:r>
      <w:r w:rsidRPr="00B85CD8">
        <w:rPr>
          <w:lang w:val="en-US"/>
        </w:rPr>
        <w:t>y</w:t>
      </w:r>
      <w:r w:rsidR="00E94C04" w:rsidRPr="00B85CD8">
        <w:rPr>
          <w:lang w:val="en-US"/>
        </w:rPr>
        <w:t>,</w:t>
      </w:r>
      <w:r w:rsidRPr="00B85CD8">
        <w:rPr>
          <w:lang w:val="en-US"/>
        </w:rPr>
        <w:t xml:space="preserve"> 2024</w:t>
      </w:r>
      <w:r w:rsidR="00E94C04" w:rsidRPr="00B85CD8">
        <w:rPr>
          <w:lang w:val="en-US"/>
        </w:rPr>
        <w:t>,</w:t>
      </w:r>
      <w:r w:rsidRPr="00B85CD8">
        <w:rPr>
          <w:lang w:val="en-US"/>
        </w:rPr>
        <w:t xml:space="preserve"> and 17 boards in November</w:t>
      </w:r>
      <w:r w:rsidR="00E94C04" w:rsidRPr="00B85CD8">
        <w:rPr>
          <w:lang w:val="en-US"/>
        </w:rPr>
        <w:t>,</w:t>
      </w:r>
      <w:r w:rsidRPr="00B85CD8">
        <w:rPr>
          <w:lang w:val="en-US"/>
        </w:rPr>
        <w:t xml:space="preserve"> 2024. He repor</w:t>
      </w:r>
      <w:r w:rsidR="00E94C04" w:rsidRPr="00B85CD8">
        <w:rPr>
          <w:lang w:val="en-US"/>
        </w:rPr>
        <w:t>t</w:t>
      </w:r>
      <w:r w:rsidRPr="00B85CD8">
        <w:rPr>
          <w:lang w:val="en-US"/>
        </w:rPr>
        <w:t xml:space="preserve">ed </w:t>
      </w:r>
      <w:r w:rsidR="00E94C04" w:rsidRPr="00B85CD8">
        <w:rPr>
          <w:lang w:val="en-US"/>
        </w:rPr>
        <w:t xml:space="preserve">deteriorating </w:t>
      </w:r>
      <w:r w:rsidRPr="00B85CD8">
        <w:rPr>
          <w:lang w:val="en-US"/>
        </w:rPr>
        <w:t xml:space="preserve">bolts </w:t>
      </w:r>
      <w:r w:rsidR="00E94C04" w:rsidRPr="00B85CD8">
        <w:rPr>
          <w:lang w:val="en-US"/>
        </w:rPr>
        <w:t>at the ice rink</w:t>
      </w:r>
      <w:r w:rsidRPr="00B85CD8">
        <w:rPr>
          <w:lang w:val="en-US"/>
        </w:rPr>
        <w:t xml:space="preserve"> </w:t>
      </w:r>
      <w:r w:rsidR="00E94C04" w:rsidRPr="00B85CD8">
        <w:rPr>
          <w:lang w:val="en-US"/>
        </w:rPr>
        <w:t xml:space="preserve">that should </w:t>
      </w:r>
      <w:r w:rsidRPr="00B85CD8">
        <w:rPr>
          <w:lang w:val="en-US"/>
        </w:rPr>
        <w:t>be addressed as a maintenance issue.</w:t>
      </w:r>
    </w:p>
    <w:p w14:paraId="709E26C3" w14:textId="77777777" w:rsidR="00E94C04" w:rsidRPr="00B85CD8" w:rsidRDefault="00E94C04" w:rsidP="00DD116E">
      <w:pPr>
        <w:pStyle w:val="MSNarrativesummariesNormaltextAttendancelisttext"/>
        <w:rPr>
          <w:lang w:val="en-US"/>
        </w:rPr>
      </w:pPr>
    </w:p>
    <w:p w14:paraId="299792D7" w14:textId="63ED87A7" w:rsidR="007C172E" w:rsidRPr="00B85CD8" w:rsidRDefault="0013185A" w:rsidP="007C172E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Mayor Arsenault thanked Barton Winters for his donation and noted</w:t>
      </w:r>
      <w:r w:rsidR="007C172E" w:rsidRPr="004C456D">
        <w:rPr>
          <w:lang w:val="en-US"/>
        </w:rPr>
        <w:t xml:space="preserve"> that</w:t>
      </w:r>
      <w:r w:rsidRPr="00B85CD8">
        <w:rPr>
          <w:lang w:val="en-US"/>
        </w:rPr>
        <w:t xml:space="preserve"> the Parks Committee w</w:t>
      </w:r>
      <w:r w:rsidR="00E94C04" w:rsidRPr="00B85CD8">
        <w:rPr>
          <w:lang w:val="en-US"/>
        </w:rPr>
        <w:t>ill</w:t>
      </w:r>
      <w:r w:rsidRPr="00B85CD8">
        <w:rPr>
          <w:lang w:val="en-US"/>
        </w:rPr>
        <w:t xml:space="preserve"> address the</w:t>
      </w:r>
      <w:r w:rsidR="00E94C04" w:rsidRPr="00B85CD8">
        <w:rPr>
          <w:lang w:val="en-US"/>
        </w:rPr>
        <w:t xml:space="preserve"> ice</w:t>
      </w:r>
      <w:r w:rsidRPr="00B85CD8">
        <w:rPr>
          <w:lang w:val="en-US"/>
        </w:rPr>
        <w:t xml:space="preserve"> rink </w:t>
      </w:r>
      <w:r w:rsidR="007C172E" w:rsidRPr="004C456D">
        <w:rPr>
          <w:lang w:val="en-US"/>
        </w:rPr>
        <w:t>during</w:t>
      </w:r>
      <w:r w:rsidRPr="00B85CD8">
        <w:rPr>
          <w:lang w:val="en-US"/>
        </w:rPr>
        <w:t xml:space="preserve"> the summer.</w:t>
      </w:r>
      <w:r w:rsidR="00E94C04" w:rsidRPr="00B85CD8">
        <w:rPr>
          <w:lang w:val="en-US"/>
        </w:rPr>
        <w:t xml:space="preserve"> </w:t>
      </w:r>
      <w:r w:rsidRPr="00B85CD8">
        <w:rPr>
          <w:lang w:val="en-US"/>
        </w:rPr>
        <w:t>Co</w:t>
      </w:r>
      <w:r w:rsidR="00E94C04" w:rsidRPr="00B85CD8">
        <w:rPr>
          <w:lang w:val="en-US"/>
        </w:rPr>
        <w:t>u</w:t>
      </w:r>
      <w:r w:rsidRPr="00B85CD8">
        <w:rPr>
          <w:lang w:val="en-US"/>
        </w:rPr>
        <w:t>ncilmem</w:t>
      </w:r>
      <w:r w:rsidR="00E94C04" w:rsidRPr="00B85CD8">
        <w:rPr>
          <w:lang w:val="en-US"/>
        </w:rPr>
        <w:t>be</w:t>
      </w:r>
      <w:r w:rsidRPr="00B85CD8">
        <w:rPr>
          <w:lang w:val="en-US"/>
        </w:rPr>
        <w:t xml:space="preserve">r Weier clarified that </w:t>
      </w:r>
      <w:r w:rsidR="00E94C04" w:rsidRPr="00B85CD8">
        <w:rPr>
          <w:lang w:val="en-US"/>
        </w:rPr>
        <w:t xml:space="preserve">the </w:t>
      </w:r>
      <w:r w:rsidRPr="00B85CD8">
        <w:rPr>
          <w:lang w:val="en-US"/>
        </w:rPr>
        <w:t xml:space="preserve">fence post for </w:t>
      </w:r>
      <w:r w:rsidR="00E94C04" w:rsidRPr="00B85CD8">
        <w:rPr>
          <w:lang w:val="en-US"/>
        </w:rPr>
        <w:t xml:space="preserve">the </w:t>
      </w:r>
      <w:r w:rsidRPr="00B85CD8">
        <w:rPr>
          <w:lang w:val="en-US"/>
        </w:rPr>
        <w:t xml:space="preserve">net </w:t>
      </w:r>
      <w:r w:rsidR="00E94C04" w:rsidRPr="00B85CD8">
        <w:rPr>
          <w:lang w:val="en-US"/>
        </w:rPr>
        <w:t>will</w:t>
      </w:r>
      <w:r w:rsidRPr="00B85CD8">
        <w:rPr>
          <w:lang w:val="en-US"/>
        </w:rPr>
        <w:t xml:space="preserve"> be installed in the </w:t>
      </w:r>
      <w:r w:rsidR="007C172E" w:rsidRPr="004C456D">
        <w:rPr>
          <w:lang w:val="en-US"/>
        </w:rPr>
        <w:t>s</w:t>
      </w:r>
      <w:r w:rsidRPr="00B85CD8">
        <w:rPr>
          <w:lang w:val="en-US"/>
        </w:rPr>
        <w:t>pring through the Parks Committee</w:t>
      </w:r>
      <w:r w:rsidR="00974F5A" w:rsidRPr="00B85CD8">
        <w:rPr>
          <w:lang w:val="en-US"/>
        </w:rPr>
        <w:t xml:space="preserve">. Councilmember Weier </w:t>
      </w:r>
      <w:r w:rsidR="007C172E" w:rsidRPr="004C456D">
        <w:rPr>
          <w:lang w:val="en-US"/>
        </w:rPr>
        <w:t xml:space="preserve">also </w:t>
      </w:r>
      <w:r w:rsidR="00974F5A" w:rsidRPr="00B85CD8">
        <w:rPr>
          <w:lang w:val="en-US"/>
        </w:rPr>
        <w:t xml:space="preserve">noted </w:t>
      </w:r>
      <w:r w:rsidR="007C172E" w:rsidRPr="004C456D">
        <w:rPr>
          <w:lang w:val="en-US"/>
        </w:rPr>
        <w:t xml:space="preserve">that </w:t>
      </w:r>
      <w:r w:rsidR="00974F5A" w:rsidRPr="00B85CD8">
        <w:rPr>
          <w:lang w:val="en-US"/>
        </w:rPr>
        <w:t xml:space="preserve">the number of </w:t>
      </w:r>
      <w:r w:rsidR="00C90D26" w:rsidRPr="00B85CD8">
        <w:rPr>
          <w:lang w:val="en-US"/>
        </w:rPr>
        <w:t>board</w:t>
      </w:r>
      <w:r w:rsidR="00974F5A" w:rsidRPr="00B85CD8">
        <w:rPr>
          <w:lang w:val="en-US"/>
        </w:rPr>
        <w:t xml:space="preserve">s to be replaced in Resolution 2025-05 should be amended from </w:t>
      </w:r>
      <w:r w:rsidR="007C172E" w:rsidRPr="004C456D">
        <w:rPr>
          <w:lang w:val="en-US"/>
        </w:rPr>
        <w:t>five</w:t>
      </w:r>
      <w:r w:rsidR="00974F5A" w:rsidRPr="00B85CD8">
        <w:rPr>
          <w:lang w:val="en-US"/>
        </w:rPr>
        <w:t xml:space="preserve"> to 17.</w:t>
      </w:r>
      <w:r w:rsidR="00C90D26" w:rsidRPr="00B85CD8">
        <w:rPr>
          <w:lang w:val="en-US"/>
        </w:rPr>
        <w:t xml:space="preserve"> </w:t>
      </w:r>
    </w:p>
    <w:p w14:paraId="34D7B87A" w14:textId="1A640290" w:rsidR="0013185A" w:rsidRPr="00B85CD8" w:rsidRDefault="0013185A" w:rsidP="00DD116E">
      <w:pPr>
        <w:pStyle w:val="MSNarrativesummariesNormaltextAttendancelisttext"/>
        <w:rPr>
          <w:lang w:val="en-US"/>
        </w:rPr>
      </w:pPr>
    </w:p>
    <w:p w14:paraId="480C8435" w14:textId="1E146D43" w:rsidR="007C172E" w:rsidRPr="004C456D" w:rsidRDefault="0013185A" w:rsidP="00DD116E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 xml:space="preserve">Councilmember Hankins referred to an incident in the </w:t>
      </w:r>
      <w:r w:rsidR="00254686" w:rsidRPr="00B85CD8">
        <w:rPr>
          <w:lang w:val="en-US"/>
        </w:rPr>
        <w:t>S</w:t>
      </w:r>
      <w:r w:rsidRPr="00B85CD8">
        <w:rPr>
          <w:lang w:val="en-US"/>
        </w:rPr>
        <w:t>heriff</w:t>
      </w:r>
      <w:r w:rsidR="00BB5FB0" w:rsidRPr="004C456D">
        <w:rPr>
          <w:lang w:val="en-US"/>
        </w:rPr>
        <w:t>’</w:t>
      </w:r>
      <w:r w:rsidRPr="00B85CD8">
        <w:rPr>
          <w:lang w:val="en-US"/>
        </w:rPr>
        <w:t xml:space="preserve">s report in which Barton Winters called the </w:t>
      </w:r>
      <w:r w:rsidR="00254686" w:rsidRPr="00B85CD8">
        <w:rPr>
          <w:lang w:val="en-US"/>
        </w:rPr>
        <w:t>S</w:t>
      </w:r>
      <w:r w:rsidRPr="00B85CD8">
        <w:rPr>
          <w:lang w:val="en-US"/>
        </w:rPr>
        <w:t xml:space="preserve">heriff on </w:t>
      </w:r>
      <w:r w:rsidR="00254686" w:rsidRPr="00B85CD8">
        <w:rPr>
          <w:lang w:val="en-US"/>
        </w:rPr>
        <w:t>C</w:t>
      </w:r>
      <w:r w:rsidRPr="00B85CD8">
        <w:rPr>
          <w:lang w:val="en-US"/>
        </w:rPr>
        <w:t xml:space="preserve">ity staff Jim Rydeen on December 25, 2024, due to concerns </w:t>
      </w:r>
      <w:r w:rsidR="007C172E" w:rsidRPr="004C456D">
        <w:rPr>
          <w:lang w:val="en-US"/>
        </w:rPr>
        <w:t>about</w:t>
      </w:r>
      <w:r w:rsidR="007C172E" w:rsidRPr="00B85CD8">
        <w:rPr>
          <w:lang w:val="en-US"/>
        </w:rPr>
        <w:t xml:space="preserve"> </w:t>
      </w:r>
      <w:r w:rsidRPr="00B85CD8">
        <w:rPr>
          <w:lang w:val="en-US"/>
        </w:rPr>
        <w:t xml:space="preserve">the </w:t>
      </w:r>
      <w:r w:rsidR="00254686" w:rsidRPr="00B85CD8">
        <w:rPr>
          <w:lang w:val="en-US"/>
        </w:rPr>
        <w:t>ice rink</w:t>
      </w:r>
      <w:r w:rsidR="007C172E" w:rsidRPr="004C456D">
        <w:rPr>
          <w:lang w:val="en-US"/>
        </w:rPr>
        <w:t>’s condition</w:t>
      </w:r>
      <w:r w:rsidRPr="00B85CD8">
        <w:rPr>
          <w:lang w:val="en-US"/>
        </w:rPr>
        <w:t xml:space="preserve">. </w:t>
      </w:r>
      <w:r w:rsidR="00254686" w:rsidRPr="00B85CD8">
        <w:rPr>
          <w:lang w:val="en-US"/>
        </w:rPr>
        <w:t xml:space="preserve">Councilmember Hankins advised </w:t>
      </w:r>
      <w:r w:rsidR="007C172E" w:rsidRPr="004C456D">
        <w:rPr>
          <w:lang w:val="en-US"/>
        </w:rPr>
        <w:t xml:space="preserve">that </w:t>
      </w:r>
      <w:r w:rsidR="00254686" w:rsidRPr="00B85CD8">
        <w:rPr>
          <w:lang w:val="en-US"/>
        </w:rPr>
        <w:t>the C</w:t>
      </w:r>
      <w:r w:rsidRPr="00B85CD8">
        <w:rPr>
          <w:lang w:val="en-US"/>
        </w:rPr>
        <w:t xml:space="preserve">ity </w:t>
      </w:r>
      <w:r w:rsidR="007C172E" w:rsidRPr="004C456D">
        <w:rPr>
          <w:lang w:val="en-US"/>
        </w:rPr>
        <w:t>would</w:t>
      </w:r>
      <w:r w:rsidR="007C172E" w:rsidRPr="00B85CD8">
        <w:rPr>
          <w:lang w:val="en-US"/>
        </w:rPr>
        <w:t xml:space="preserve"> </w:t>
      </w:r>
      <w:r w:rsidRPr="00B85CD8">
        <w:rPr>
          <w:lang w:val="en-US"/>
        </w:rPr>
        <w:t xml:space="preserve">be issuing a letter to </w:t>
      </w:r>
      <w:r w:rsidR="00C90D26" w:rsidRPr="00B85CD8">
        <w:rPr>
          <w:lang w:val="en-US"/>
        </w:rPr>
        <w:t>Barton Winter</w:t>
      </w:r>
      <w:r w:rsidR="00254686" w:rsidRPr="00B85CD8">
        <w:rPr>
          <w:lang w:val="en-US"/>
        </w:rPr>
        <w:t>s</w:t>
      </w:r>
      <w:r w:rsidRPr="00B85CD8">
        <w:rPr>
          <w:lang w:val="en-US"/>
        </w:rPr>
        <w:t xml:space="preserve"> regarding</w:t>
      </w:r>
      <w:r w:rsidR="00254686" w:rsidRPr="00B85CD8">
        <w:rPr>
          <w:lang w:val="en-US"/>
        </w:rPr>
        <w:t xml:space="preserve"> his</w:t>
      </w:r>
      <w:r w:rsidRPr="00B85CD8">
        <w:rPr>
          <w:lang w:val="en-US"/>
        </w:rPr>
        <w:t xml:space="preserve"> conduct</w:t>
      </w:r>
      <w:r w:rsidR="00254686" w:rsidRPr="00B85CD8">
        <w:rPr>
          <w:lang w:val="en-US"/>
        </w:rPr>
        <w:t xml:space="preserve"> on </w:t>
      </w:r>
      <w:r w:rsidR="007C172E" w:rsidRPr="004C456D">
        <w:rPr>
          <w:lang w:val="en-US"/>
        </w:rPr>
        <w:t>that date</w:t>
      </w:r>
      <w:r w:rsidR="00C90D26" w:rsidRPr="00B85CD8">
        <w:rPr>
          <w:lang w:val="en-US"/>
        </w:rPr>
        <w:t xml:space="preserve">. </w:t>
      </w:r>
    </w:p>
    <w:p w14:paraId="53A02689" w14:textId="77777777" w:rsidR="007C172E" w:rsidRPr="004C456D" w:rsidRDefault="007C172E" w:rsidP="00DD116E">
      <w:pPr>
        <w:pStyle w:val="MSNarrativesummariesNormaltextAttendancelisttext"/>
        <w:rPr>
          <w:lang w:val="en-US"/>
        </w:rPr>
      </w:pPr>
    </w:p>
    <w:p w14:paraId="1C7E2DA6" w14:textId="7C95D678" w:rsidR="0013185A" w:rsidRPr="004C456D" w:rsidRDefault="00254686" w:rsidP="00DD116E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 xml:space="preserve">Councilmember Hankins </w:t>
      </w:r>
      <w:r w:rsidR="007C172E" w:rsidRPr="004C456D">
        <w:rPr>
          <w:lang w:val="en-US"/>
        </w:rPr>
        <w:t>further recommended</w:t>
      </w:r>
      <w:r w:rsidR="007C172E" w:rsidRPr="00B85CD8">
        <w:rPr>
          <w:lang w:val="en-US"/>
        </w:rPr>
        <w:t xml:space="preserve"> </w:t>
      </w:r>
      <w:r w:rsidR="00C90D26" w:rsidRPr="00B85CD8">
        <w:rPr>
          <w:lang w:val="en-US"/>
        </w:rPr>
        <w:t>that</w:t>
      </w:r>
      <w:r w:rsidR="007C172E" w:rsidRPr="004C456D">
        <w:rPr>
          <w:lang w:val="en-US"/>
        </w:rPr>
        <w:t xml:space="preserve"> all donations be formally accepted by the Council before </w:t>
      </w:r>
      <w:r w:rsidR="00C90D26" w:rsidRPr="00B85CD8">
        <w:rPr>
          <w:lang w:val="en-US"/>
        </w:rPr>
        <w:t>installation</w:t>
      </w:r>
      <w:r w:rsidRPr="00B85CD8">
        <w:rPr>
          <w:lang w:val="en-US"/>
        </w:rPr>
        <w:t xml:space="preserve"> </w:t>
      </w:r>
      <w:r w:rsidR="00C90D26" w:rsidRPr="00B85CD8">
        <w:rPr>
          <w:lang w:val="en-US"/>
        </w:rPr>
        <w:t xml:space="preserve">at the </w:t>
      </w:r>
      <w:r w:rsidRPr="00B85CD8">
        <w:rPr>
          <w:lang w:val="en-US"/>
        </w:rPr>
        <w:t xml:space="preserve">ice </w:t>
      </w:r>
      <w:r w:rsidR="00C90D26" w:rsidRPr="00B85CD8">
        <w:rPr>
          <w:lang w:val="en-US"/>
        </w:rPr>
        <w:t xml:space="preserve">rink. </w:t>
      </w:r>
      <w:r w:rsidRPr="00B85CD8">
        <w:rPr>
          <w:lang w:val="en-US"/>
        </w:rPr>
        <w:t xml:space="preserve">Councilmember Hankins </w:t>
      </w:r>
      <w:r w:rsidR="00C90D26" w:rsidRPr="00B85CD8">
        <w:rPr>
          <w:lang w:val="en-US"/>
        </w:rPr>
        <w:t>thanked Barton Winter</w:t>
      </w:r>
      <w:r w:rsidRPr="00B85CD8">
        <w:rPr>
          <w:lang w:val="en-US"/>
        </w:rPr>
        <w:t>s</w:t>
      </w:r>
      <w:r w:rsidR="00C90D26" w:rsidRPr="00B85CD8">
        <w:rPr>
          <w:lang w:val="en-US"/>
        </w:rPr>
        <w:t xml:space="preserve"> for the donation </w:t>
      </w:r>
      <w:r w:rsidRPr="00B85CD8">
        <w:rPr>
          <w:lang w:val="en-US"/>
        </w:rPr>
        <w:t>and for the resident</w:t>
      </w:r>
      <w:r w:rsidR="00BB5FB0" w:rsidRPr="004C456D">
        <w:rPr>
          <w:lang w:val="en-US"/>
        </w:rPr>
        <w:t>’</w:t>
      </w:r>
      <w:r w:rsidRPr="00B85CD8">
        <w:rPr>
          <w:lang w:val="en-US"/>
        </w:rPr>
        <w:t xml:space="preserve">s work, </w:t>
      </w:r>
      <w:r w:rsidR="007C172E" w:rsidRPr="004C456D">
        <w:rPr>
          <w:lang w:val="en-US"/>
        </w:rPr>
        <w:t>and emphasized the importance of</w:t>
      </w:r>
      <w:r w:rsidR="007C172E" w:rsidRPr="00B85CD8">
        <w:rPr>
          <w:lang w:val="en-US"/>
        </w:rPr>
        <w:t xml:space="preserve"> </w:t>
      </w:r>
      <w:r w:rsidR="00C90D26" w:rsidRPr="00B85CD8">
        <w:rPr>
          <w:lang w:val="en-US"/>
        </w:rPr>
        <w:t xml:space="preserve">residents </w:t>
      </w:r>
      <w:r w:rsidR="00F02B07" w:rsidRPr="00B85CD8">
        <w:rPr>
          <w:lang w:val="en-US"/>
        </w:rPr>
        <w:t>maintain</w:t>
      </w:r>
      <w:r w:rsidR="007C172E" w:rsidRPr="004C456D">
        <w:rPr>
          <w:lang w:val="en-US"/>
        </w:rPr>
        <w:t>ing</w:t>
      </w:r>
      <w:r w:rsidR="00F02B07" w:rsidRPr="00B85CD8">
        <w:rPr>
          <w:lang w:val="en-US"/>
        </w:rPr>
        <w:t xml:space="preserve"> a </w:t>
      </w:r>
      <w:r w:rsidR="00C90D26" w:rsidRPr="00B85CD8">
        <w:rPr>
          <w:lang w:val="en-US"/>
        </w:rPr>
        <w:t>respect</w:t>
      </w:r>
      <w:r w:rsidR="00F02B07" w:rsidRPr="00B85CD8">
        <w:rPr>
          <w:lang w:val="en-US"/>
        </w:rPr>
        <w:t xml:space="preserve">ful environment </w:t>
      </w:r>
      <w:r w:rsidR="007C172E" w:rsidRPr="004C456D">
        <w:rPr>
          <w:lang w:val="en-US"/>
        </w:rPr>
        <w:t>for</w:t>
      </w:r>
      <w:r w:rsidR="00F02B07" w:rsidRPr="00B85CD8">
        <w:rPr>
          <w:lang w:val="en-US"/>
        </w:rPr>
        <w:t xml:space="preserve"> </w:t>
      </w:r>
      <w:r w:rsidRPr="00B85CD8">
        <w:rPr>
          <w:lang w:val="en-US"/>
        </w:rPr>
        <w:t>C</w:t>
      </w:r>
      <w:r w:rsidR="00C90D26" w:rsidRPr="00B85CD8">
        <w:rPr>
          <w:lang w:val="en-US"/>
        </w:rPr>
        <w:t xml:space="preserve">ity </w:t>
      </w:r>
      <w:r w:rsidR="00F02B07" w:rsidRPr="00B85CD8">
        <w:rPr>
          <w:lang w:val="en-US"/>
        </w:rPr>
        <w:t>staff.</w:t>
      </w:r>
    </w:p>
    <w:p w14:paraId="72FF6DB4" w14:textId="77777777" w:rsidR="005B31E2" w:rsidRPr="004C456D" w:rsidRDefault="005B31E2" w:rsidP="005B31E2">
      <w:pPr>
        <w:rPr>
          <w:color w:val="000000" w:themeColor="text1"/>
          <w:lang w:val="en-US"/>
        </w:rPr>
      </w:pPr>
    </w:p>
    <w:p w14:paraId="65AA8A80" w14:textId="77777777" w:rsidR="00C0005D" w:rsidRDefault="00A01FBF" w:rsidP="00B85CD8">
      <w:pPr>
        <w:pStyle w:val="MSSubsectionheadings"/>
      </w:pPr>
      <w:r w:rsidRPr="00E74D05">
        <w:t>Key Metrics</w:t>
      </w:r>
      <w:r w:rsidR="005B31E2" w:rsidRPr="004C456D">
        <w:t xml:space="preserve"> (1:</w:t>
      </w:r>
      <w:r w:rsidR="00291FC8" w:rsidRPr="004C456D">
        <w:t>43:00</w:t>
      </w:r>
      <w:r w:rsidR="005B31E2" w:rsidRPr="004C456D">
        <w:t>)</w:t>
      </w:r>
    </w:p>
    <w:p w14:paraId="6CEAE145" w14:textId="77777777" w:rsidR="00C0005D" w:rsidRDefault="00C0005D" w:rsidP="00E74D05">
      <w:pPr>
        <w:pStyle w:val="MSSubsectionheadings"/>
        <w:numPr>
          <w:ilvl w:val="0"/>
          <w:numId w:val="0"/>
        </w:numPr>
        <w:ind w:left="720"/>
      </w:pPr>
    </w:p>
    <w:p w14:paraId="4C20785E" w14:textId="2729B1B0" w:rsidR="005B31E2" w:rsidRPr="00641DEF" w:rsidRDefault="00467FAD" w:rsidP="00B85CD8">
      <w:pPr>
        <w:pStyle w:val="MSSubsectionheadings"/>
        <w:numPr>
          <w:ilvl w:val="0"/>
          <w:numId w:val="0"/>
        </w:numPr>
        <w:ind w:left="720"/>
        <w:rPr>
          <w:u w:val="none"/>
        </w:rPr>
      </w:pPr>
      <w:r w:rsidRPr="00641DEF">
        <w:rPr>
          <w:rStyle w:val="MSNarrativesummariesNormaltextAttendancelisttextChar"/>
          <w:b w:val="0"/>
          <w:bCs w:val="0"/>
          <w:u w:val="none"/>
        </w:rPr>
        <w:t>Council reviewed a key metrics document provided by Counci</w:t>
      </w:r>
      <w:r w:rsidR="00F02B07" w:rsidRPr="00641DEF">
        <w:rPr>
          <w:rStyle w:val="MSNarrativesummariesNormaltextAttendancelisttextChar"/>
          <w:b w:val="0"/>
          <w:bCs w:val="0"/>
          <w:u w:val="none"/>
        </w:rPr>
        <w:t>l</w:t>
      </w:r>
      <w:r w:rsidRPr="00641DEF">
        <w:rPr>
          <w:rStyle w:val="MSNarrativesummariesNormaltextAttendancelisttextChar"/>
          <w:b w:val="0"/>
          <w:bCs w:val="0"/>
          <w:u w:val="none"/>
        </w:rPr>
        <w:t>me</w:t>
      </w:r>
      <w:r w:rsidR="00F02B07" w:rsidRPr="00641DEF">
        <w:rPr>
          <w:rStyle w:val="MSNarrativesummariesNormaltextAttendancelisttextChar"/>
          <w:b w:val="0"/>
          <w:bCs w:val="0"/>
          <w:u w:val="none"/>
        </w:rPr>
        <w:t>m</w:t>
      </w:r>
      <w:r w:rsidRPr="00641DEF">
        <w:rPr>
          <w:rStyle w:val="MSNarrativesummariesNormaltextAttendancelisttextChar"/>
          <w:b w:val="0"/>
          <w:bCs w:val="0"/>
          <w:u w:val="none"/>
        </w:rPr>
        <w:t xml:space="preserve">ber Sperl. </w:t>
      </w:r>
      <w:r w:rsidR="00F02B07" w:rsidRPr="00641DEF">
        <w:rPr>
          <w:rStyle w:val="MSNarrativesummariesNormaltextAttendancelisttextChar"/>
          <w:b w:val="0"/>
          <w:bCs w:val="0"/>
          <w:u w:val="none"/>
        </w:rPr>
        <w:t>Further discussion was</w:t>
      </w:r>
      <w:r w:rsidRPr="00641DEF">
        <w:rPr>
          <w:rStyle w:val="MSNarrativesummariesNormaltextAttendancelisttextChar"/>
          <w:b w:val="0"/>
          <w:bCs w:val="0"/>
          <w:u w:val="none"/>
        </w:rPr>
        <w:t xml:space="preserve"> deferred to </w:t>
      </w:r>
      <w:r w:rsidR="00F02B07" w:rsidRPr="00641DEF">
        <w:rPr>
          <w:rStyle w:val="MSNarrativesummariesNormaltextAttendancelisttextChar"/>
          <w:b w:val="0"/>
          <w:bCs w:val="0"/>
          <w:u w:val="none"/>
        </w:rPr>
        <w:t>the C</w:t>
      </w:r>
      <w:r w:rsidR="0061744E" w:rsidRPr="00641DEF">
        <w:rPr>
          <w:rStyle w:val="MSNarrativesummariesNormaltextAttendancelisttextChar"/>
          <w:b w:val="0"/>
          <w:bCs w:val="0"/>
          <w:u w:val="none"/>
        </w:rPr>
        <w:t>ouncil workshop.</w:t>
      </w:r>
    </w:p>
    <w:p w14:paraId="089A3B8B" w14:textId="77777777" w:rsidR="00F02B07" w:rsidRPr="00B85CD8" w:rsidRDefault="00F02B07" w:rsidP="00B85CD8">
      <w:pPr>
        <w:rPr>
          <w:color w:val="000000" w:themeColor="text1"/>
        </w:rPr>
      </w:pPr>
    </w:p>
    <w:p w14:paraId="3AC7F85B" w14:textId="05927EEA" w:rsidR="005B31E2" w:rsidRPr="004C456D" w:rsidRDefault="00517F29" w:rsidP="00B85CD8">
      <w:pPr>
        <w:pStyle w:val="MSSubsectionheadings"/>
      </w:pPr>
      <w:r w:rsidRPr="00E74D05">
        <w:t>Administrator Updates</w:t>
      </w:r>
      <w:r w:rsidR="0061744E" w:rsidRPr="004C456D">
        <w:t xml:space="preserve"> (1:46:20)</w:t>
      </w:r>
    </w:p>
    <w:p w14:paraId="4B734211" w14:textId="77777777" w:rsidR="00F02B07" w:rsidRPr="00B85CD8" w:rsidRDefault="00F02B07" w:rsidP="00F02B07">
      <w:pPr>
        <w:pStyle w:val="MSNarrativesummariesNormaltextAttendancelisttext"/>
        <w:rPr>
          <w:lang w:val="en-US"/>
        </w:rPr>
      </w:pPr>
    </w:p>
    <w:p w14:paraId="30186576" w14:textId="3D3B7F04" w:rsidR="00C0005D" w:rsidRPr="00B85CD8" w:rsidRDefault="00F02B07" w:rsidP="00BE49AC">
      <w:pPr>
        <w:pStyle w:val="MSTopicsubheadings"/>
        <w:rPr>
          <w:b w:val="0"/>
          <w:bCs w:val="0"/>
          <w:lang w:val="en-US"/>
        </w:rPr>
      </w:pPr>
      <w:r w:rsidRPr="004C456D">
        <w:rPr>
          <w:lang w:val="en-US"/>
        </w:rPr>
        <w:t>Lift</w:t>
      </w:r>
      <w:r w:rsidR="00DF2FE9" w:rsidRPr="00B85CD8">
        <w:rPr>
          <w:lang w:val="en-US"/>
        </w:rPr>
        <w:t xml:space="preserve"> S</w:t>
      </w:r>
      <w:r w:rsidR="0061744E" w:rsidRPr="00B85CD8">
        <w:rPr>
          <w:lang w:val="en-US"/>
        </w:rPr>
        <w:t>tation Update</w:t>
      </w:r>
    </w:p>
    <w:p w14:paraId="19ACBA08" w14:textId="77777777" w:rsidR="00C0005D" w:rsidRDefault="00C0005D" w:rsidP="00C0005D">
      <w:pPr>
        <w:pStyle w:val="MSTopicsubheadings"/>
        <w:numPr>
          <w:ilvl w:val="0"/>
          <w:numId w:val="0"/>
        </w:numPr>
        <w:ind w:left="720"/>
        <w:rPr>
          <w:lang w:val="en-US"/>
        </w:rPr>
      </w:pPr>
    </w:p>
    <w:p w14:paraId="195702F0" w14:textId="0D96CF37" w:rsidR="00F02B07" w:rsidRPr="004C456D" w:rsidRDefault="00BE49AC" w:rsidP="00B85CD8">
      <w:pPr>
        <w:pStyle w:val="MSTopicsubheadings"/>
        <w:numPr>
          <w:ilvl w:val="0"/>
          <w:numId w:val="0"/>
        </w:numPr>
        <w:ind w:left="720"/>
        <w:rPr>
          <w:rStyle w:val="MSNarrativesummariesNormaltextAttendancelisttextChar"/>
          <w:b w:val="0"/>
          <w:bCs w:val="0"/>
        </w:rPr>
      </w:pPr>
      <w:r w:rsidRPr="004C456D">
        <w:rPr>
          <w:rStyle w:val="MSNarrativesummariesNormaltextAttendancelisttextChar"/>
          <w:b w:val="0"/>
          <w:bCs w:val="0"/>
        </w:rPr>
        <w:t xml:space="preserve">Administrator </w:t>
      </w:r>
      <w:r w:rsidR="0061744E" w:rsidRPr="004C456D">
        <w:rPr>
          <w:rStyle w:val="MSNarrativesummariesNormaltextAttendancelisttextChar"/>
          <w:b w:val="0"/>
          <w:bCs w:val="0"/>
        </w:rPr>
        <w:t>Kellen</w:t>
      </w:r>
      <w:r w:rsidR="00DF2FE9" w:rsidRPr="004C456D">
        <w:rPr>
          <w:rStyle w:val="MSNarrativesummariesNormaltextAttendancelisttextChar"/>
          <w:b w:val="0"/>
          <w:bCs w:val="0"/>
        </w:rPr>
        <w:t xml:space="preserve"> reported </w:t>
      </w:r>
      <w:r w:rsidR="00645AAB" w:rsidRPr="004C456D">
        <w:rPr>
          <w:rStyle w:val="MSNarrativesummariesNormaltextAttendancelisttextChar"/>
          <w:b w:val="0"/>
          <w:bCs w:val="0"/>
        </w:rPr>
        <w:t xml:space="preserve">that </w:t>
      </w:r>
      <w:r w:rsidR="00DF2FE9" w:rsidRPr="004C456D">
        <w:rPr>
          <w:rStyle w:val="MSNarrativesummariesNormaltextAttendancelisttextChar"/>
          <w:b w:val="0"/>
          <w:bCs w:val="0"/>
        </w:rPr>
        <w:t>the lift station</w:t>
      </w:r>
      <w:r w:rsidR="0061744E" w:rsidRPr="004C456D">
        <w:rPr>
          <w:rStyle w:val="MSNarrativesummariesNormaltextAttendancelisttextChar"/>
          <w:b w:val="0"/>
          <w:bCs w:val="0"/>
        </w:rPr>
        <w:t xml:space="preserve"> contract </w:t>
      </w:r>
      <w:r w:rsidR="0066055D" w:rsidRPr="004C456D">
        <w:rPr>
          <w:rStyle w:val="MSNarrativesummariesNormaltextAttendancelisttextChar"/>
          <w:b w:val="0"/>
          <w:bCs w:val="0"/>
        </w:rPr>
        <w:t xml:space="preserve">has been </w:t>
      </w:r>
      <w:r w:rsidR="0061744E" w:rsidRPr="004C456D">
        <w:rPr>
          <w:rStyle w:val="MSNarrativesummariesNormaltextAttendancelisttextChar"/>
          <w:b w:val="0"/>
          <w:bCs w:val="0"/>
        </w:rPr>
        <w:t xml:space="preserve">signed. </w:t>
      </w:r>
      <w:r w:rsidR="00DF2FE9" w:rsidRPr="004C456D">
        <w:rPr>
          <w:rStyle w:val="MSNarrativesummariesNormaltextAttendancelisttextChar"/>
          <w:b w:val="0"/>
          <w:bCs w:val="0"/>
        </w:rPr>
        <w:t xml:space="preserve">City Engineer </w:t>
      </w:r>
      <w:r w:rsidR="0061744E" w:rsidRPr="004C456D">
        <w:rPr>
          <w:rStyle w:val="MSNarrativesummariesNormaltextAttendancelisttextChar"/>
          <w:b w:val="0"/>
          <w:bCs w:val="0"/>
        </w:rPr>
        <w:t xml:space="preserve">Marcus </w:t>
      </w:r>
      <w:r w:rsidR="00DF2FE9" w:rsidRPr="004C456D">
        <w:rPr>
          <w:rStyle w:val="MSNarrativesummariesNormaltextAttendancelisttextChar"/>
          <w:b w:val="0"/>
          <w:bCs w:val="0"/>
        </w:rPr>
        <w:t xml:space="preserve">Johnson </w:t>
      </w:r>
      <w:r w:rsidR="0061744E" w:rsidRPr="004C456D">
        <w:rPr>
          <w:rStyle w:val="MSNarrativesummariesNormaltextAttendancelisttextChar"/>
          <w:b w:val="0"/>
          <w:bCs w:val="0"/>
        </w:rPr>
        <w:t xml:space="preserve">will </w:t>
      </w:r>
      <w:r w:rsidR="00DF2FE9" w:rsidRPr="004C456D">
        <w:rPr>
          <w:rStyle w:val="MSNarrativesummariesNormaltextAttendancelisttextChar"/>
          <w:b w:val="0"/>
          <w:bCs w:val="0"/>
        </w:rPr>
        <w:t>attend</w:t>
      </w:r>
      <w:r w:rsidR="0061744E" w:rsidRPr="004C456D">
        <w:rPr>
          <w:rStyle w:val="MSNarrativesummariesNormaltextAttendancelisttextChar"/>
          <w:b w:val="0"/>
          <w:bCs w:val="0"/>
        </w:rPr>
        <w:t xml:space="preserve"> the next </w:t>
      </w:r>
      <w:r w:rsidR="00DF2FE9" w:rsidRPr="004C456D">
        <w:rPr>
          <w:rStyle w:val="MSNarrativesummariesNormaltextAttendancelisttextChar"/>
          <w:b w:val="0"/>
          <w:bCs w:val="0"/>
        </w:rPr>
        <w:t xml:space="preserve">Council </w:t>
      </w:r>
      <w:r w:rsidR="0061744E" w:rsidRPr="004C456D">
        <w:rPr>
          <w:rStyle w:val="MSNarrativesummariesNormaltextAttendancelisttextChar"/>
          <w:b w:val="0"/>
          <w:bCs w:val="0"/>
        </w:rPr>
        <w:t xml:space="preserve">meeting to discuss </w:t>
      </w:r>
      <w:r w:rsidR="0066055D" w:rsidRPr="004C456D">
        <w:rPr>
          <w:rStyle w:val="MSNarrativesummariesNormaltextAttendancelisttextChar"/>
          <w:b w:val="0"/>
          <w:bCs w:val="0"/>
        </w:rPr>
        <w:t xml:space="preserve">the costs that </w:t>
      </w:r>
      <w:r w:rsidR="0061744E" w:rsidRPr="004C456D">
        <w:rPr>
          <w:rStyle w:val="MSNarrativesummariesNormaltextAttendancelisttextChar"/>
          <w:b w:val="0"/>
          <w:bCs w:val="0"/>
        </w:rPr>
        <w:t xml:space="preserve">Bolten &amp; Menk will charge the </w:t>
      </w:r>
      <w:r w:rsidR="00DF2FE9" w:rsidRPr="004C456D">
        <w:rPr>
          <w:rStyle w:val="MSNarrativesummariesNormaltextAttendancelisttextChar"/>
          <w:b w:val="0"/>
          <w:bCs w:val="0"/>
        </w:rPr>
        <w:t>C</w:t>
      </w:r>
      <w:r w:rsidR="0061744E" w:rsidRPr="004C456D">
        <w:rPr>
          <w:rStyle w:val="MSNarrativesummariesNormaltextAttendancelisttextChar"/>
          <w:b w:val="0"/>
          <w:bCs w:val="0"/>
        </w:rPr>
        <w:t xml:space="preserve">ity </w:t>
      </w:r>
      <w:r w:rsidR="0066055D" w:rsidRPr="004C456D">
        <w:rPr>
          <w:rStyle w:val="MSNarrativesummariesNormaltextAttendancelisttextChar"/>
          <w:b w:val="0"/>
          <w:bCs w:val="0"/>
        </w:rPr>
        <w:t xml:space="preserve">for </w:t>
      </w:r>
      <w:r w:rsidR="0061744E" w:rsidRPr="004C456D">
        <w:rPr>
          <w:rStyle w:val="MSNarrativesummariesNormaltextAttendancelisttextChar"/>
          <w:b w:val="0"/>
          <w:bCs w:val="0"/>
        </w:rPr>
        <w:t xml:space="preserve">support </w:t>
      </w:r>
      <w:r w:rsidR="0066055D" w:rsidRPr="004C456D">
        <w:rPr>
          <w:rStyle w:val="MSNarrativesummariesNormaltextAttendancelisttextChar"/>
          <w:b w:val="0"/>
          <w:bCs w:val="0"/>
        </w:rPr>
        <w:t xml:space="preserve">with </w:t>
      </w:r>
      <w:r w:rsidR="0061744E" w:rsidRPr="004C456D">
        <w:rPr>
          <w:rStyle w:val="MSNarrativesummariesNormaltextAttendancelisttextChar"/>
          <w:b w:val="0"/>
          <w:bCs w:val="0"/>
        </w:rPr>
        <w:t xml:space="preserve">the </w:t>
      </w:r>
      <w:r w:rsidR="00DF2FE9" w:rsidRPr="004C456D">
        <w:rPr>
          <w:rStyle w:val="MSNarrativesummariesNormaltextAttendancelisttextChar"/>
          <w:b w:val="0"/>
          <w:bCs w:val="0"/>
        </w:rPr>
        <w:t xml:space="preserve">lift station </w:t>
      </w:r>
      <w:r w:rsidR="0061744E" w:rsidRPr="004C456D">
        <w:rPr>
          <w:rStyle w:val="MSNarrativesummariesNormaltextAttendancelisttextChar"/>
          <w:b w:val="0"/>
          <w:bCs w:val="0"/>
        </w:rPr>
        <w:t xml:space="preserve">project. </w:t>
      </w:r>
      <w:r w:rsidR="00DF2FE9" w:rsidRPr="004C456D">
        <w:rPr>
          <w:rStyle w:val="MSNarrativesummariesNormaltextAttendancelisttextChar"/>
          <w:b w:val="0"/>
          <w:bCs w:val="0"/>
        </w:rPr>
        <w:t xml:space="preserve">Administrator Kellen </w:t>
      </w:r>
      <w:r w:rsidR="0066055D" w:rsidRPr="004C456D">
        <w:rPr>
          <w:rStyle w:val="MSNarrativesummariesNormaltextAttendancelisttextChar"/>
          <w:b w:val="0"/>
          <w:bCs w:val="0"/>
        </w:rPr>
        <w:t xml:space="preserve">also </w:t>
      </w:r>
      <w:r w:rsidR="0061744E" w:rsidRPr="004C456D">
        <w:rPr>
          <w:rStyle w:val="MSNarrativesummariesNormaltextAttendancelisttextChar"/>
          <w:b w:val="0"/>
          <w:bCs w:val="0"/>
        </w:rPr>
        <w:t>ad</w:t>
      </w:r>
      <w:r w:rsidR="00DF2FE9" w:rsidRPr="004C456D">
        <w:rPr>
          <w:rStyle w:val="MSNarrativesummariesNormaltextAttendancelisttextChar"/>
          <w:b w:val="0"/>
          <w:bCs w:val="0"/>
        </w:rPr>
        <w:t>v</w:t>
      </w:r>
      <w:r w:rsidR="0061744E" w:rsidRPr="004C456D">
        <w:rPr>
          <w:rStyle w:val="MSNarrativesummariesNormaltextAttendancelisttextChar"/>
          <w:b w:val="0"/>
          <w:bCs w:val="0"/>
        </w:rPr>
        <w:t xml:space="preserve">ised </w:t>
      </w:r>
      <w:r w:rsidR="00DF2FE9" w:rsidRPr="004C456D">
        <w:rPr>
          <w:rStyle w:val="MSNarrativesummariesNormaltextAttendancelisttextChar"/>
          <w:b w:val="0"/>
          <w:bCs w:val="0"/>
        </w:rPr>
        <w:t>that Bolten &amp; Menk</w:t>
      </w:r>
      <w:r w:rsidR="00BB5FB0" w:rsidRPr="004C456D">
        <w:rPr>
          <w:rStyle w:val="MSNarrativesummariesNormaltextAttendancelisttextChar"/>
          <w:b w:val="0"/>
          <w:bCs w:val="0"/>
        </w:rPr>
        <w:t>’</w:t>
      </w:r>
      <w:r w:rsidR="00DF2FE9" w:rsidRPr="004C456D">
        <w:rPr>
          <w:rStyle w:val="MSNarrativesummariesNormaltextAttendancelisttextChar"/>
          <w:b w:val="0"/>
          <w:bCs w:val="0"/>
        </w:rPr>
        <w:t xml:space="preserve">s </w:t>
      </w:r>
      <w:r w:rsidR="0061744E" w:rsidRPr="004C456D">
        <w:rPr>
          <w:rStyle w:val="MSNarrativesummariesNormaltextAttendancelisttextChar"/>
          <w:b w:val="0"/>
          <w:bCs w:val="0"/>
        </w:rPr>
        <w:t>assistance</w:t>
      </w:r>
      <w:r w:rsidR="00DF2FE9" w:rsidRPr="004C456D">
        <w:rPr>
          <w:rStyle w:val="MSNarrativesummariesNormaltextAttendancelisttextChar"/>
          <w:b w:val="0"/>
          <w:bCs w:val="0"/>
        </w:rPr>
        <w:t xml:space="preserve"> will</w:t>
      </w:r>
      <w:r w:rsidR="0061744E" w:rsidRPr="004C456D">
        <w:rPr>
          <w:rStyle w:val="MSNarrativesummariesNormaltextAttendancelisttextChar"/>
          <w:b w:val="0"/>
          <w:bCs w:val="0"/>
        </w:rPr>
        <w:t xml:space="preserve"> be </w:t>
      </w:r>
      <w:r w:rsidR="0066055D" w:rsidRPr="004C456D">
        <w:rPr>
          <w:rStyle w:val="MSNarrativesummariesNormaltextAttendancelisttextChar"/>
          <w:b w:val="0"/>
          <w:bCs w:val="0"/>
        </w:rPr>
        <w:t xml:space="preserve">needed </w:t>
      </w:r>
      <w:r w:rsidR="0061744E" w:rsidRPr="004C456D">
        <w:rPr>
          <w:rStyle w:val="MSNarrativesummariesNormaltextAttendancelisttextChar"/>
          <w:b w:val="0"/>
          <w:bCs w:val="0"/>
        </w:rPr>
        <w:t xml:space="preserve">for the grant. </w:t>
      </w:r>
    </w:p>
    <w:p w14:paraId="56F9E6FC" w14:textId="77777777" w:rsidR="00F02B07" w:rsidRPr="004C456D" w:rsidRDefault="00F02B07" w:rsidP="00B85CD8">
      <w:pPr>
        <w:pStyle w:val="MSNarrativesummariesNormaltextAttendancelisttext"/>
        <w:ind w:left="0"/>
        <w:rPr>
          <w:lang w:val="en-US"/>
        </w:rPr>
      </w:pPr>
    </w:p>
    <w:p w14:paraId="3874923D" w14:textId="77777777" w:rsidR="00C0005D" w:rsidRPr="00B85CD8" w:rsidRDefault="00BD44AD" w:rsidP="00DF2FE9">
      <w:pPr>
        <w:pStyle w:val="MSTopicsubheadings"/>
        <w:rPr>
          <w:b w:val="0"/>
          <w:bCs w:val="0"/>
          <w:lang w:val="en-US"/>
        </w:rPr>
      </w:pPr>
      <w:r w:rsidRPr="004C456D">
        <w:rPr>
          <w:lang w:val="en-US"/>
        </w:rPr>
        <w:t>Tree Update</w:t>
      </w:r>
    </w:p>
    <w:p w14:paraId="06BE3D4C" w14:textId="77777777" w:rsidR="00C0005D" w:rsidRPr="00B85CD8" w:rsidRDefault="00C0005D" w:rsidP="00B85CD8">
      <w:pPr>
        <w:pStyle w:val="MSTopicsubheadings"/>
        <w:numPr>
          <w:ilvl w:val="0"/>
          <w:numId w:val="0"/>
        </w:numPr>
        <w:ind w:left="720"/>
        <w:rPr>
          <w:b w:val="0"/>
          <w:bCs w:val="0"/>
          <w:lang w:val="en-US"/>
        </w:rPr>
      </w:pPr>
    </w:p>
    <w:p w14:paraId="140AA8BA" w14:textId="5B36CE2C" w:rsidR="00F02B07" w:rsidRPr="004C456D" w:rsidRDefault="00DF2FE9" w:rsidP="00641DEF">
      <w:pPr>
        <w:pStyle w:val="MSNarrativesummariesNormaltextAttendancelisttext"/>
        <w:rPr>
          <w:rStyle w:val="MSNarrativesummariesNormaltextAttendancelisttextChar"/>
        </w:rPr>
      </w:pPr>
      <w:r w:rsidRPr="004C456D">
        <w:rPr>
          <w:rStyle w:val="MSNarrativesummariesNormaltextAttendancelisttextChar"/>
        </w:rPr>
        <w:t xml:space="preserve">Administrator Kellen reported </w:t>
      </w:r>
      <w:r w:rsidR="0066055D" w:rsidRPr="004C456D">
        <w:rPr>
          <w:rStyle w:val="MSNarrativesummariesNormaltextAttendancelisttextChar"/>
        </w:rPr>
        <w:t xml:space="preserve">that </w:t>
      </w:r>
      <w:r w:rsidRPr="004C456D">
        <w:rPr>
          <w:rStyle w:val="MSNarrativesummariesNormaltextAttendancelisttextChar"/>
        </w:rPr>
        <w:t xml:space="preserve">the </w:t>
      </w:r>
      <w:r w:rsidR="00BD44AD" w:rsidRPr="004C456D">
        <w:rPr>
          <w:rStyle w:val="MSNarrativesummariesNormaltextAttendancelisttextChar"/>
        </w:rPr>
        <w:t xml:space="preserve">Washington </w:t>
      </w:r>
      <w:r w:rsidRPr="004C456D">
        <w:rPr>
          <w:rStyle w:val="MSNarrativesummariesNormaltextAttendancelisttextChar"/>
        </w:rPr>
        <w:t>C</w:t>
      </w:r>
      <w:r w:rsidR="00BD44AD" w:rsidRPr="004C456D">
        <w:rPr>
          <w:rStyle w:val="MSNarrativesummariesNormaltextAttendancelisttextChar"/>
        </w:rPr>
        <w:t xml:space="preserve">onservation </w:t>
      </w:r>
      <w:r w:rsidRPr="004C456D">
        <w:rPr>
          <w:rStyle w:val="MSNarrativesummariesNormaltextAttendancelisttextChar"/>
        </w:rPr>
        <w:t>District</w:t>
      </w:r>
      <w:r w:rsidR="00BD44AD" w:rsidRPr="004C456D">
        <w:rPr>
          <w:rStyle w:val="MSNarrativesummariesNormaltextAttendancelisttextChar"/>
        </w:rPr>
        <w:t xml:space="preserve"> tree in</w:t>
      </w:r>
      <w:r w:rsidRPr="004C456D">
        <w:rPr>
          <w:rStyle w:val="MSNarrativesummariesNormaltextAttendancelisttextChar"/>
        </w:rPr>
        <w:t>spector</w:t>
      </w:r>
      <w:r w:rsidR="00BD44AD" w:rsidRPr="004C456D">
        <w:rPr>
          <w:rStyle w:val="MSNarrativesummariesNormaltextAttendancelisttextChar"/>
        </w:rPr>
        <w:t xml:space="preserve"> </w:t>
      </w:r>
      <w:r w:rsidR="0066055D" w:rsidRPr="004C456D">
        <w:rPr>
          <w:rStyle w:val="MSNarrativesummariesNormaltextAttendancelisttextChar"/>
        </w:rPr>
        <w:t xml:space="preserve">has assessed </w:t>
      </w:r>
      <w:r w:rsidRPr="004C456D">
        <w:rPr>
          <w:rStyle w:val="MSNarrativesummariesNormaltextAttendancelisttextChar"/>
        </w:rPr>
        <w:t>the City</w:t>
      </w:r>
      <w:r w:rsidR="00BB5FB0" w:rsidRPr="004C456D">
        <w:rPr>
          <w:rStyle w:val="MSNarrativesummariesNormaltextAttendancelisttextChar"/>
        </w:rPr>
        <w:t>’</w:t>
      </w:r>
      <w:r w:rsidRPr="004C456D">
        <w:rPr>
          <w:rStyle w:val="MSNarrativesummariesNormaltextAttendancelisttextChar"/>
        </w:rPr>
        <w:t>s p</w:t>
      </w:r>
      <w:r w:rsidR="00BD44AD" w:rsidRPr="004C456D">
        <w:rPr>
          <w:rStyle w:val="MSNarrativesummariesNormaltextAttendancelisttextChar"/>
        </w:rPr>
        <w:t>ublic spaces and identified 12</w:t>
      </w:r>
      <w:r w:rsidRPr="004C456D">
        <w:rPr>
          <w:rStyle w:val="MSNarrativesummariesNormaltextAttendancelisttextChar"/>
        </w:rPr>
        <w:t xml:space="preserve"> to </w:t>
      </w:r>
      <w:r w:rsidR="00BD44AD" w:rsidRPr="004C456D">
        <w:rPr>
          <w:rStyle w:val="MSNarrativesummariesNormaltextAttendancelisttextChar"/>
        </w:rPr>
        <w:t xml:space="preserve">15 trees that </w:t>
      </w:r>
      <w:r w:rsidRPr="004C456D">
        <w:rPr>
          <w:rStyle w:val="MSNarrativesummariesNormaltextAttendancelisttextChar"/>
        </w:rPr>
        <w:t xml:space="preserve">are </w:t>
      </w:r>
      <w:r w:rsidR="00BD44AD" w:rsidRPr="004C456D">
        <w:rPr>
          <w:rStyle w:val="MSNarrativesummariesNormaltextAttendancelisttextChar"/>
        </w:rPr>
        <w:t>considered dangerous or hazardous</w:t>
      </w:r>
      <w:r w:rsidRPr="004C456D">
        <w:rPr>
          <w:rStyle w:val="MSNarrativesummariesNormaltextAttendancelisttextChar"/>
        </w:rPr>
        <w:t xml:space="preserve"> if they </w:t>
      </w:r>
      <w:r w:rsidR="0066055D" w:rsidRPr="004C456D">
        <w:rPr>
          <w:rStyle w:val="MSNarrativesummariesNormaltextAttendancelisttextChar"/>
        </w:rPr>
        <w:t xml:space="preserve">were to </w:t>
      </w:r>
      <w:r w:rsidRPr="004C456D">
        <w:rPr>
          <w:rStyle w:val="MSNarrativesummariesNormaltextAttendancelisttextChar"/>
        </w:rPr>
        <w:t>fall</w:t>
      </w:r>
      <w:r w:rsidR="00BD44AD" w:rsidRPr="004C456D">
        <w:rPr>
          <w:rStyle w:val="MSNarrativesummariesNormaltextAttendancelisttextChar"/>
        </w:rPr>
        <w:t xml:space="preserve">. </w:t>
      </w:r>
      <w:r w:rsidRPr="004C456D">
        <w:rPr>
          <w:rStyle w:val="MSNarrativesummariesNormaltextAttendancelisttextChar"/>
        </w:rPr>
        <w:t xml:space="preserve">Administrator Kellen noted </w:t>
      </w:r>
      <w:r w:rsidR="0066055D" w:rsidRPr="004C456D">
        <w:rPr>
          <w:rStyle w:val="MSNarrativesummariesNormaltextAttendancelisttextChar"/>
        </w:rPr>
        <w:t xml:space="preserve">that </w:t>
      </w:r>
      <w:r w:rsidR="00BD44AD" w:rsidRPr="004C456D">
        <w:rPr>
          <w:rStyle w:val="MSNarrativesummariesNormaltextAttendancelisttextChar"/>
        </w:rPr>
        <w:t xml:space="preserve">Steve Deen </w:t>
      </w:r>
      <w:r w:rsidR="0066055D" w:rsidRPr="004C456D">
        <w:rPr>
          <w:rStyle w:val="MSNarrativesummariesNormaltextAttendancelisttextChar"/>
        </w:rPr>
        <w:t xml:space="preserve">has offered </w:t>
      </w:r>
      <w:r w:rsidRPr="004C456D">
        <w:rPr>
          <w:rStyle w:val="MSNarrativesummariesNormaltextAttendancelisttextChar"/>
        </w:rPr>
        <w:t xml:space="preserve">to assist but will need help identifying the trees. </w:t>
      </w:r>
      <w:r w:rsidR="00BD44AD" w:rsidRPr="004C456D">
        <w:rPr>
          <w:rStyle w:val="MSNarrativesummariesNormaltextAttendancelisttextChar"/>
        </w:rPr>
        <w:t>Mayor</w:t>
      </w:r>
      <w:r w:rsidRPr="004C456D">
        <w:rPr>
          <w:rStyle w:val="MSNarrativesummariesNormaltextAttendancelisttextChar"/>
        </w:rPr>
        <w:t xml:space="preserve"> Arsenault </w:t>
      </w:r>
      <w:r w:rsidR="0066055D" w:rsidRPr="004C456D">
        <w:rPr>
          <w:rStyle w:val="MSNarrativesummariesNormaltextAttendancelisttextChar"/>
        </w:rPr>
        <w:t>suggested issuing a</w:t>
      </w:r>
      <w:r w:rsidRPr="004C456D">
        <w:rPr>
          <w:rStyle w:val="MSNarrativesummariesNormaltextAttendancelisttextChar"/>
        </w:rPr>
        <w:t xml:space="preserve"> Request for Proposals for the required tree work</w:t>
      </w:r>
      <w:r w:rsidR="0066055D" w:rsidRPr="004C456D">
        <w:rPr>
          <w:rStyle w:val="MSNarrativesummariesNormaltextAttendancelisttextChar"/>
        </w:rPr>
        <w:t>,</w:t>
      </w:r>
      <w:r w:rsidRPr="004C456D">
        <w:rPr>
          <w:rStyle w:val="MSNarrativesummariesNormaltextAttendancelisttextChar"/>
        </w:rPr>
        <w:t xml:space="preserve"> given the </w:t>
      </w:r>
      <w:r w:rsidR="0066055D" w:rsidRPr="004C456D">
        <w:rPr>
          <w:rStyle w:val="MSNarrativesummariesNormaltextAttendancelisttextChar"/>
        </w:rPr>
        <w:t xml:space="preserve">number </w:t>
      </w:r>
      <w:r w:rsidRPr="004C456D">
        <w:rPr>
          <w:rStyle w:val="MSNarrativesummariesNormaltextAttendancelisttextChar"/>
        </w:rPr>
        <w:t>of trees</w:t>
      </w:r>
      <w:r w:rsidR="0066055D" w:rsidRPr="004C456D">
        <w:rPr>
          <w:rStyle w:val="MSNarrativesummariesNormaltextAttendancelisttextChar"/>
        </w:rPr>
        <w:t xml:space="preserve"> involved</w:t>
      </w:r>
      <w:r w:rsidRPr="004C456D">
        <w:rPr>
          <w:rStyle w:val="MSNarrativesummariesNormaltextAttendancelisttextChar"/>
        </w:rPr>
        <w:t>.</w:t>
      </w:r>
      <w:r w:rsidR="0034445B" w:rsidRPr="004C456D">
        <w:rPr>
          <w:rStyle w:val="MSNarrativesummariesNormaltextAttendancelisttextChar"/>
        </w:rPr>
        <w:t xml:space="preserve"> </w:t>
      </w:r>
    </w:p>
    <w:p w14:paraId="05596DA1" w14:textId="63779C9B" w:rsidR="00DF2FE9" w:rsidRPr="004C456D" w:rsidRDefault="0066055D" w:rsidP="00B85CD8">
      <w:pPr>
        <w:pStyle w:val="MSNarrativesummariesNormaltextAttendancelisttext"/>
        <w:rPr>
          <w:lang w:val="en-US"/>
        </w:rPr>
      </w:pPr>
      <w:r w:rsidRPr="004C456D">
        <w:rPr>
          <w:lang w:val="en-US"/>
        </w:rPr>
        <w:t xml:space="preserve">Additionally, </w:t>
      </w:r>
      <w:r w:rsidR="00DF2FE9" w:rsidRPr="00B85CD8">
        <w:rPr>
          <w:lang w:val="en-US"/>
        </w:rPr>
        <w:t xml:space="preserve">Mayor Arsenault suggested </w:t>
      </w:r>
      <w:r w:rsidRPr="004C456D">
        <w:rPr>
          <w:lang w:val="en-US"/>
        </w:rPr>
        <w:t>that the</w:t>
      </w:r>
      <w:r w:rsidRPr="00B85CD8">
        <w:rPr>
          <w:lang w:val="en-US"/>
        </w:rPr>
        <w:t xml:space="preserve"> </w:t>
      </w:r>
      <w:r w:rsidR="00DF2FE9" w:rsidRPr="00B85CD8">
        <w:rPr>
          <w:lang w:val="en-US"/>
        </w:rPr>
        <w:t xml:space="preserve">Council draft a tree plan </w:t>
      </w:r>
      <w:r w:rsidRPr="004C456D">
        <w:rPr>
          <w:lang w:val="en-US"/>
        </w:rPr>
        <w:t>during</w:t>
      </w:r>
      <w:r w:rsidRPr="00B85CD8">
        <w:rPr>
          <w:lang w:val="en-US"/>
        </w:rPr>
        <w:t xml:space="preserve"> </w:t>
      </w:r>
      <w:r w:rsidR="00DF2FE9" w:rsidRPr="00B85CD8">
        <w:rPr>
          <w:lang w:val="en-US"/>
        </w:rPr>
        <w:t xml:space="preserve">the </w:t>
      </w:r>
      <w:r w:rsidRPr="004C456D">
        <w:rPr>
          <w:lang w:val="en-US"/>
        </w:rPr>
        <w:t xml:space="preserve">upcoming </w:t>
      </w:r>
      <w:r w:rsidR="00DF2FE9" w:rsidRPr="00B85CD8">
        <w:rPr>
          <w:lang w:val="en-US"/>
        </w:rPr>
        <w:t>Council workshop.</w:t>
      </w:r>
    </w:p>
    <w:p w14:paraId="72CA1898" w14:textId="77777777" w:rsidR="00F02B07" w:rsidRPr="00B85CD8" w:rsidRDefault="00F02B07" w:rsidP="00F02B07">
      <w:pPr>
        <w:pStyle w:val="MSNarrativesummariesNormaltextAttendancelisttext"/>
        <w:rPr>
          <w:lang w:val="en-US"/>
        </w:rPr>
      </w:pPr>
    </w:p>
    <w:p w14:paraId="4D359B44" w14:textId="7EBFC204" w:rsidR="008A3E20" w:rsidRPr="00B85CD8" w:rsidRDefault="00BD44AD" w:rsidP="00F02B07">
      <w:pPr>
        <w:pStyle w:val="MSTopicsubheadings"/>
        <w:rPr>
          <w:lang w:val="en-US"/>
        </w:rPr>
      </w:pPr>
      <w:r w:rsidRPr="00B85CD8">
        <w:rPr>
          <w:lang w:val="en-US"/>
        </w:rPr>
        <w:t>Recycling Grant Update</w:t>
      </w:r>
      <w:r w:rsidR="0034445B" w:rsidRPr="00B85CD8">
        <w:rPr>
          <w:lang w:val="en-US"/>
        </w:rPr>
        <w:t xml:space="preserve"> </w:t>
      </w:r>
    </w:p>
    <w:p w14:paraId="358D7AA7" w14:textId="77777777" w:rsidR="008A3E20" w:rsidRPr="00B85CD8" w:rsidRDefault="008A3E20" w:rsidP="00BD44AD">
      <w:pPr>
        <w:pStyle w:val="MSNarrativesummariesNormaltextAttendancelisttext"/>
        <w:rPr>
          <w:b/>
          <w:bCs/>
          <w:lang w:val="en-US"/>
        </w:rPr>
      </w:pPr>
    </w:p>
    <w:p w14:paraId="19BFD421" w14:textId="63D43065" w:rsidR="008A3E20" w:rsidRPr="00B85CD8" w:rsidRDefault="008A3E20" w:rsidP="00F02B07">
      <w:pPr>
        <w:pStyle w:val="MSActionItems"/>
        <w:rPr>
          <w:lang w:val="en-US"/>
        </w:rPr>
      </w:pPr>
      <w:r w:rsidRPr="00B85CD8">
        <w:rPr>
          <w:lang w:val="en-US"/>
        </w:rPr>
        <w:t xml:space="preserve">ACTION – Councilmembers will send any suggested recycling projects to </w:t>
      </w:r>
      <w:r w:rsidR="00DF2FE9" w:rsidRPr="00B85CD8">
        <w:rPr>
          <w:lang w:val="en-US"/>
        </w:rPr>
        <w:t>the City Administrator</w:t>
      </w:r>
      <w:r w:rsidRPr="00B85CD8">
        <w:rPr>
          <w:lang w:val="en-US"/>
        </w:rPr>
        <w:t>.</w:t>
      </w:r>
    </w:p>
    <w:p w14:paraId="6ACEE18A" w14:textId="77777777" w:rsidR="008A3E20" w:rsidRPr="00B85CD8" w:rsidRDefault="008A3E20" w:rsidP="00BD44AD">
      <w:pPr>
        <w:pStyle w:val="MSNarrativesummariesNormaltextAttendancelisttext"/>
        <w:rPr>
          <w:b/>
          <w:bCs/>
          <w:lang w:val="en-US"/>
        </w:rPr>
      </w:pPr>
    </w:p>
    <w:p w14:paraId="1746AECF" w14:textId="0C49A20F" w:rsidR="00274F2A" w:rsidRPr="004C456D" w:rsidRDefault="00DF2FE9" w:rsidP="00F02B07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 xml:space="preserve">Administrator Kellen reported </w:t>
      </w:r>
      <w:r w:rsidR="00BB5FB0" w:rsidRPr="004C456D">
        <w:rPr>
          <w:lang w:val="en-US"/>
        </w:rPr>
        <w:t xml:space="preserve">that </w:t>
      </w:r>
      <w:r w:rsidRPr="00B85CD8">
        <w:rPr>
          <w:lang w:val="en-US"/>
        </w:rPr>
        <w:t xml:space="preserve">the recycling </w:t>
      </w:r>
      <w:r w:rsidR="00274F2A" w:rsidRPr="00B85CD8">
        <w:rPr>
          <w:lang w:val="en-US"/>
        </w:rPr>
        <w:t>report</w:t>
      </w:r>
      <w:r w:rsidRPr="00B85CD8">
        <w:rPr>
          <w:lang w:val="en-US"/>
        </w:rPr>
        <w:t xml:space="preserve"> was </w:t>
      </w:r>
      <w:r w:rsidR="0034445B" w:rsidRPr="00B85CD8">
        <w:rPr>
          <w:lang w:val="en-US"/>
        </w:rPr>
        <w:t xml:space="preserve">submitted on January 13, 2025. </w:t>
      </w:r>
      <w:r w:rsidRPr="00B85CD8">
        <w:rPr>
          <w:lang w:val="en-US"/>
        </w:rPr>
        <w:t>F</w:t>
      </w:r>
      <w:r w:rsidR="0034445B" w:rsidRPr="00B85CD8">
        <w:rPr>
          <w:lang w:val="en-US"/>
        </w:rPr>
        <w:t xml:space="preserve">our projects </w:t>
      </w:r>
      <w:r w:rsidRPr="00B85CD8">
        <w:rPr>
          <w:lang w:val="en-US"/>
        </w:rPr>
        <w:t xml:space="preserve">were completed </w:t>
      </w:r>
      <w:r w:rsidR="0034445B" w:rsidRPr="00B85CD8">
        <w:rPr>
          <w:lang w:val="en-US"/>
        </w:rPr>
        <w:t>for the rec</w:t>
      </w:r>
      <w:r w:rsidRPr="00B85CD8">
        <w:rPr>
          <w:lang w:val="en-US"/>
        </w:rPr>
        <w:t>y</w:t>
      </w:r>
      <w:r w:rsidR="0034445B" w:rsidRPr="00B85CD8">
        <w:rPr>
          <w:lang w:val="en-US"/>
        </w:rPr>
        <w:t>clin</w:t>
      </w:r>
      <w:r w:rsidRPr="00B85CD8">
        <w:rPr>
          <w:lang w:val="en-US"/>
        </w:rPr>
        <w:t xml:space="preserve">g </w:t>
      </w:r>
      <w:r w:rsidR="0034445B" w:rsidRPr="00B85CD8">
        <w:rPr>
          <w:lang w:val="en-US"/>
        </w:rPr>
        <w:t>grant</w:t>
      </w:r>
      <w:r w:rsidR="00274F2A" w:rsidRPr="00B85CD8">
        <w:rPr>
          <w:lang w:val="en-US"/>
        </w:rPr>
        <w:t xml:space="preserve">, </w:t>
      </w:r>
      <w:r w:rsidRPr="00B85CD8">
        <w:rPr>
          <w:lang w:val="en-US"/>
        </w:rPr>
        <w:t xml:space="preserve">as follows: </w:t>
      </w:r>
    </w:p>
    <w:p w14:paraId="7FDAD0BE" w14:textId="77777777" w:rsidR="00A41F90" w:rsidRPr="00B85CD8" w:rsidRDefault="00A41F90" w:rsidP="00F02B07">
      <w:pPr>
        <w:pStyle w:val="MSNarrativesummariesNormaltextAttendancelisttext"/>
        <w:rPr>
          <w:lang w:val="en-US"/>
        </w:rPr>
      </w:pPr>
    </w:p>
    <w:p w14:paraId="720ABEA5" w14:textId="1D83203F" w:rsidR="00274F2A" w:rsidRPr="00B85CD8" w:rsidRDefault="00274F2A" w:rsidP="00274F2A">
      <w:pPr>
        <w:pStyle w:val="MSNarrativesummariesNormaltextAttendancelisttext"/>
        <w:numPr>
          <w:ilvl w:val="0"/>
          <w:numId w:val="23"/>
        </w:numPr>
        <w:rPr>
          <w:lang w:val="en-US"/>
        </w:rPr>
      </w:pPr>
      <w:r w:rsidRPr="00B85CD8">
        <w:rPr>
          <w:lang w:val="en-US"/>
        </w:rPr>
        <w:lastRenderedPageBreak/>
        <w:t>Three</w:t>
      </w:r>
      <w:r w:rsidR="0034445B" w:rsidRPr="00B85CD8">
        <w:rPr>
          <w:lang w:val="en-US"/>
        </w:rPr>
        <w:t xml:space="preserve"> bins </w:t>
      </w:r>
      <w:r w:rsidRPr="00B85CD8">
        <w:rPr>
          <w:lang w:val="en-US"/>
        </w:rPr>
        <w:t xml:space="preserve">were added </w:t>
      </w:r>
      <w:r w:rsidR="0034445B" w:rsidRPr="00B85CD8">
        <w:rPr>
          <w:lang w:val="en-US"/>
        </w:rPr>
        <w:t>to the pa</w:t>
      </w:r>
      <w:r w:rsidRPr="00B85CD8">
        <w:rPr>
          <w:lang w:val="en-US"/>
        </w:rPr>
        <w:t>rks</w:t>
      </w:r>
      <w:r w:rsidR="0034445B" w:rsidRPr="00B85CD8">
        <w:rPr>
          <w:lang w:val="en-US"/>
        </w:rPr>
        <w:t xml:space="preserve"> with clea</w:t>
      </w:r>
      <w:r w:rsidRPr="00B85CD8">
        <w:rPr>
          <w:lang w:val="en-US"/>
        </w:rPr>
        <w:t>r</w:t>
      </w:r>
      <w:r w:rsidR="0034445B" w:rsidRPr="00B85CD8">
        <w:rPr>
          <w:lang w:val="en-US"/>
        </w:rPr>
        <w:t>er stickers</w:t>
      </w:r>
      <w:r w:rsidR="00BB5FB0" w:rsidRPr="004C456D">
        <w:rPr>
          <w:lang w:val="en-US"/>
        </w:rPr>
        <w:t>.</w:t>
      </w:r>
    </w:p>
    <w:p w14:paraId="4B1170B8" w14:textId="4A78D00D" w:rsidR="00274F2A" w:rsidRPr="00B85CD8" w:rsidRDefault="00274F2A" w:rsidP="00274F2A">
      <w:pPr>
        <w:pStyle w:val="MSNarrativesummariesNormaltextAttendancelisttext"/>
        <w:numPr>
          <w:ilvl w:val="0"/>
          <w:numId w:val="23"/>
        </w:numPr>
        <w:rPr>
          <w:lang w:val="en-US"/>
        </w:rPr>
      </w:pPr>
      <w:r w:rsidRPr="00B85CD8">
        <w:rPr>
          <w:lang w:val="en-US"/>
        </w:rPr>
        <w:t>Two</w:t>
      </w:r>
      <w:r w:rsidR="0034445B" w:rsidRPr="00B85CD8">
        <w:rPr>
          <w:lang w:val="en-US"/>
        </w:rPr>
        <w:t xml:space="preserve"> ordi</w:t>
      </w:r>
      <w:r w:rsidRPr="00B85CD8">
        <w:rPr>
          <w:lang w:val="en-US"/>
        </w:rPr>
        <w:t>nances were combined</w:t>
      </w:r>
      <w:r w:rsidR="0034445B" w:rsidRPr="00B85CD8">
        <w:rPr>
          <w:lang w:val="en-US"/>
        </w:rPr>
        <w:t xml:space="preserve"> into one</w:t>
      </w:r>
      <w:r w:rsidRPr="00B85CD8">
        <w:rPr>
          <w:lang w:val="en-US"/>
        </w:rPr>
        <w:t>,</w:t>
      </w:r>
      <w:r w:rsidR="0034445B" w:rsidRPr="00B85CD8">
        <w:rPr>
          <w:lang w:val="en-US"/>
        </w:rPr>
        <w:t xml:space="preserve"> and </w:t>
      </w:r>
      <w:r w:rsidRPr="00B85CD8">
        <w:rPr>
          <w:lang w:val="en-US"/>
        </w:rPr>
        <w:t xml:space="preserve">the </w:t>
      </w:r>
      <w:r w:rsidR="0034445B" w:rsidRPr="00B85CD8">
        <w:rPr>
          <w:lang w:val="en-US"/>
        </w:rPr>
        <w:t>waste recycling product ordinance</w:t>
      </w:r>
      <w:r w:rsidRPr="00B85CD8">
        <w:rPr>
          <w:lang w:val="en-US"/>
        </w:rPr>
        <w:t xml:space="preserve"> was revised</w:t>
      </w:r>
      <w:r w:rsidR="00BB5FB0" w:rsidRPr="004C456D">
        <w:rPr>
          <w:lang w:val="en-US"/>
        </w:rPr>
        <w:t>.</w:t>
      </w:r>
    </w:p>
    <w:p w14:paraId="21A150A5" w14:textId="17D26149" w:rsidR="00274F2A" w:rsidRPr="00B85CD8" w:rsidRDefault="00274F2A" w:rsidP="00274F2A">
      <w:pPr>
        <w:pStyle w:val="MSNarrativesummariesNormaltextAttendancelisttext"/>
        <w:numPr>
          <w:ilvl w:val="0"/>
          <w:numId w:val="23"/>
        </w:numPr>
        <w:rPr>
          <w:lang w:val="en-US"/>
        </w:rPr>
      </w:pPr>
      <w:r w:rsidRPr="00B85CD8">
        <w:rPr>
          <w:lang w:val="en-US"/>
        </w:rPr>
        <w:t>C</w:t>
      </w:r>
      <w:r w:rsidR="0034445B" w:rsidRPr="00B85CD8">
        <w:rPr>
          <w:lang w:val="en-US"/>
        </w:rPr>
        <w:t>ommunication through news</w:t>
      </w:r>
      <w:r w:rsidRPr="00B85CD8">
        <w:rPr>
          <w:lang w:val="en-US"/>
        </w:rPr>
        <w:t>l</w:t>
      </w:r>
      <w:r w:rsidR="0034445B" w:rsidRPr="00B85CD8">
        <w:rPr>
          <w:lang w:val="en-US"/>
        </w:rPr>
        <w:t xml:space="preserve">etters and </w:t>
      </w:r>
      <w:r w:rsidRPr="00B85CD8">
        <w:rPr>
          <w:lang w:val="en-US"/>
        </w:rPr>
        <w:t>Facebook</w:t>
      </w:r>
      <w:r w:rsidR="00BB5FB0" w:rsidRPr="004C456D">
        <w:rPr>
          <w:lang w:val="en-US"/>
        </w:rPr>
        <w:t>.</w:t>
      </w:r>
    </w:p>
    <w:p w14:paraId="36AC942D" w14:textId="31E4D082" w:rsidR="00274F2A" w:rsidRPr="00B85CD8" w:rsidRDefault="00274F2A" w:rsidP="00274F2A">
      <w:pPr>
        <w:pStyle w:val="MSNarrativesummariesNormaltextAttendancelisttext"/>
        <w:numPr>
          <w:ilvl w:val="0"/>
          <w:numId w:val="23"/>
        </w:numPr>
        <w:rPr>
          <w:lang w:val="en-US"/>
        </w:rPr>
      </w:pPr>
      <w:r w:rsidRPr="00B85CD8">
        <w:rPr>
          <w:lang w:val="en-US"/>
        </w:rPr>
        <w:t>A m</w:t>
      </w:r>
      <w:r w:rsidR="0034445B" w:rsidRPr="00B85CD8">
        <w:rPr>
          <w:lang w:val="en-US"/>
        </w:rPr>
        <w:t>attress recycling</w:t>
      </w:r>
      <w:r w:rsidRPr="00B85CD8">
        <w:rPr>
          <w:lang w:val="en-US"/>
        </w:rPr>
        <w:t xml:space="preserve"> program</w:t>
      </w:r>
      <w:r w:rsidR="00BB5FB0" w:rsidRPr="004C456D">
        <w:rPr>
          <w:lang w:val="en-US"/>
        </w:rPr>
        <w:t>, which</w:t>
      </w:r>
      <w:r w:rsidR="0034445B" w:rsidRPr="00B85CD8">
        <w:rPr>
          <w:lang w:val="en-US"/>
        </w:rPr>
        <w:t xml:space="preserve"> will be offered again </w:t>
      </w:r>
      <w:r w:rsidRPr="00B85CD8">
        <w:rPr>
          <w:lang w:val="en-US"/>
        </w:rPr>
        <w:t>for 2025.</w:t>
      </w:r>
    </w:p>
    <w:p w14:paraId="19C06F0E" w14:textId="77777777" w:rsidR="00274F2A" w:rsidRPr="00B85CD8" w:rsidRDefault="00274F2A" w:rsidP="00274F2A">
      <w:pPr>
        <w:pStyle w:val="MSNarrativesummariesNormaltextAttendancelisttext"/>
        <w:rPr>
          <w:lang w:val="en-US"/>
        </w:rPr>
      </w:pPr>
    </w:p>
    <w:p w14:paraId="51FCD8A5" w14:textId="58535DD7" w:rsidR="00BD44AD" w:rsidRPr="00B85CD8" w:rsidRDefault="00274F2A" w:rsidP="00274F2A">
      <w:pPr>
        <w:pStyle w:val="MSNarrativesummariesNormaltextAttendancelisttext"/>
        <w:rPr>
          <w:lang w:val="en-US"/>
        </w:rPr>
      </w:pPr>
      <w:r w:rsidRPr="00B85CD8">
        <w:rPr>
          <w:lang w:val="en-US"/>
        </w:rPr>
        <w:t>The g</w:t>
      </w:r>
      <w:r w:rsidR="00D234FA" w:rsidRPr="00B85CD8">
        <w:rPr>
          <w:lang w:val="en-US"/>
        </w:rPr>
        <w:t>rant application must be su</w:t>
      </w:r>
      <w:r w:rsidRPr="00B85CD8">
        <w:rPr>
          <w:lang w:val="en-US"/>
        </w:rPr>
        <w:t>b</w:t>
      </w:r>
      <w:r w:rsidR="00D234FA" w:rsidRPr="00B85CD8">
        <w:rPr>
          <w:lang w:val="en-US"/>
        </w:rPr>
        <w:t>mitted by Fe</w:t>
      </w:r>
      <w:r w:rsidRPr="00B85CD8">
        <w:rPr>
          <w:lang w:val="en-US"/>
        </w:rPr>
        <w:t>b</w:t>
      </w:r>
      <w:r w:rsidR="00D234FA" w:rsidRPr="00B85CD8">
        <w:rPr>
          <w:lang w:val="en-US"/>
        </w:rPr>
        <w:t>ruary 28, 2025</w:t>
      </w:r>
      <w:r w:rsidRPr="00B85CD8">
        <w:rPr>
          <w:lang w:val="en-US"/>
        </w:rPr>
        <w:t xml:space="preserve">. Administrator Kellen </w:t>
      </w:r>
      <w:r w:rsidR="00BB5FB0" w:rsidRPr="004C456D">
        <w:rPr>
          <w:lang w:val="en-US"/>
        </w:rPr>
        <w:t>requested that</w:t>
      </w:r>
      <w:r w:rsidR="00BB5FB0" w:rsidRPr="00B85CD8">
        <w:rPr>
          <w:lang w:val="en-US"/>
        </w:rPr>
        <w:t xml:space="preserve"> </w:t>
      </w:r>
      <w:r w:rsidRPr="00B85CD8">
        <w:rPr>
          <w:lang w:val="en-US"/>
        </w:rPr>
        <w:t xml:space="preserve">Council provide </w:t>
      </w:r>
      <w:r w:rsidR="00724085" w:rsidRPr="004C456D">
        <w:rPr>
          <w:lang w:val="en-US"/>
        </w:rPr>
        <w:t xml:space="preserve">any </w:t>
      </w:r>
      <w:r w:rsidRPr="00B85CD8">
        <w:rPr>
          <w:lang w:val="en-US"/>
        </w:rPr>
        <w:t>additional suggested projects to include in</w:t>
      </w:r>
      <w:r w:rsidR="00724085" w:rsidRPr="004C456D">
        <w:rPr>
          <w:lang w:val="en-US"/>
        </w:rPr>
        <w:t xml:space="preserve"> the</w:t>
      </w:r>
      <w:r w:rsidRPr="00B85CD8">
        <w:rPr>
          <w:lang w:val="en-US"/>
        </w:rPr>
        <w:t xml:space="preserve"> application. </w:t>
      </w:r>
      <w:r w:rsidR="008A3E20" w:rsidRPr="00B85CD8">
        <w:rPr>
          <w:lang w:val="en-US"/>
        </w:rPr>
        <w:t>If no</w:t>
      </w:r>
      <w:r w:rsidRPr="00B85CD8">
        <w:rPr>
          <w:lang w:val="en-US"/>
        </w:rPr>
        <w:t xml:space="preserve"> </w:t>
      </w:r>
      <w:r w:rsidR="00724085" w:rsidRPr="004C456D">
        <w:rPr>
          <w:lang w:val="en-US"/>
        </w:rPr>
        <w:t>further</w:t>
      </w:r>
      <w:r w:rsidR="00724085" w:rsidRPr="00B85CD8">
        <w:rPr>
          <w:lang w:val="en-US"/>
        </w:rPr>
        <w:t xml:space="preserve"> </w:t>
      </w:r>
      <w:r w:rsidR="008A3E20" w:rsidRPr="00B85CD8">
        <w:rPr>
          <w:lang w:val="en-US"/>
        </w:rPr>
        <w:t>projects</w:t>
      </w:r>
      <w:r w:rsidRPr="00B85CD8">
        <w:rPr>
          <w:lang w:val="en-US"/>
        </w:rPr>
        <w:t xml:space="preserve"> are suggested</w:t>
      </w:r>
      <w:r w:rsidR="008A3E20" w:rsidRPr="00B85CD8">
        <w:rPr>
          <w:lang w:val="en-US"/>
        </w:rPr>
        <w:t xml:space="preserve">, </w:t>
      </w:r>
      <w:r w:rsidRPr="00B85CD8">
        <w:rPr>
          <w:lang w:val="en-US"/>
        </w:rPr>
        <w:t xml:space="preserve">Administrator Kellen </w:t>
      </w:r>
      <w:r w:rsidR="008A3E20" w:rsidRPr="00B85CD8">
        <w:rPr>
          <w:lang w:val="en-US"/>
        </w:rPr>
        <w:t xml:space="preserve">will </w:t>
      </w:r>
      <w:r w:rsidR="00724085" w:rsidRPr="004C456D">
        <w:rPr>
          <w:lang w:val="en-US"/>
        </w:rPr>
        <w:t xml:space="preserve">proceed with </w:t>
      </w:r>
      <w:r w:rsidR="008A3E20" w:rsidRPr="00B85CD8">
        <w:rPr>
          <w:lang w:val="en-US"/>
        </w:rPr>
        <w:t>submit</w:t>
      </w:r>
      <w:r w:rsidR="00724085" w:rsidRPr="004C456D">
        <w:rPr>
          <w:lang w:val="en-US"/>
        </w:rPr>
        <w:t>ting</w:t>
      </w:r>
      <w:r w:rsidR="008A3E20" w:rsidRPr="00B85CD8">
        <w:rPr>
          <w:lang w:val="en-US"/>
        </w:rPr>
        <w:t xml:space="preserve"> </w:t>
      </w:r>
      <w:r w:rsidRPr="00B85CD8">
        <w:rPr>
          <w:lang w:val="en-US"/>
        </w:rPr>
        <w:t>the</w:t>
      </w:r>
      <w:r w:rsidR="008A3E20" w:rsidRPr="00B85CD8">
        <w:rPr>
          <w:lang w:val="en-US"/>
        </w:rPr>
        <w:t xml:space="preserve"> grant based on the</w:t>
      </w:r>
      <w:r w:rsidRPr="00B85CD8">
        <w:rPr>
          <w:lang w:val="en-US"/>
        </w:rPr>
        <w:t xml:space="preserve"> base amount.</w:t>
      </w:r>
    </w:p>
    <w:p w14:paraId="0040C7B2" w14:textId="77777777" w:rsidR="00517F29" w:rsidRPr="004C456D" w:rsidRDefault="00517F29" w:rsidP="005B31E2">
      <w:pPr>
        <w:pStyle w:val="ListParagraph"/>
        <w:spacing w:after="0" w:line="240" w:lineRule="auto"/>
        <w:rPr>
          <w:rFonts w:ascii="Arial" w:hAnsi="Arial" w:cs="Arial"/>
          <w:color w:val="000000" w:themeColor="text1"/>
        </w:rPr>
      </w:pPr>
    </w:p>
    <w:p w14:paraId="248F9B7E" w14:textId="62875AE8" w:rsidR="005B31E2" w:rsidRPr="00B85CD8" w:rsidRDefault="005B31E2" w:rsidP="00DF649F">
      <w:pPr>
        <w:pStyle w:val="MSSectionheadings"/>
        <w:rPr>
          <w:lang w:val="en-US"/>
        </w:rPr>
      </w:pPr>
      <w:r w:rsidRPr="00B85CD8">
        <w:rPr>
          <w:lang w:val="en-US"/>
        </w:rPr>
        <w:t>MEETING CLOSE (2:0</w:t>
      </w:r>
      <w:r w:rsidR="00824E9C" w:rsidRPr="00B85CD8">
        <w:rPr>
          <w:lang w:val="en-US"/>
        </w:rPr>
        <w:t>4:25</w:t>
      </w:r>
      <w:r w:rsidRPr="00B85CD8">
        <w:rPr>
          <w:lang w:val="en-US"/>
        </w:rPr>
        <w:t>)</w:t>
      </w:r>
    </w:p>
    <w:p w14:paraId="344D01D9" w14:textId="77777777" w:rsidR="005B31E2" w:rsidRPr="004C456D" w:rsidRDefault="005B31E2" w:rsidP="005B31E2">
      <w:pPr>
        <w:ind w:left="709" w:hanging="709"/>
        <w:rPr>
          <w:b/>
          <w:bCs/>
          <w:color w:val="000000" w:themeColor="text1"/>
          <w:lang w:val="en-US"/>
        </w:rPr>
      </w:pPr>
    </w:p>
    <w:p w14:paraId="094CA9D7" w14:textId="1143F672" w:rsidR="005B31E2" w:rsidRPr="004C456D" w:rsidRDefault="005B31E2" w:rsidP="00DF649F">
      <w:pPr>
        <w:pStyle w:val="MSMotions"/>
        <w:rPr>
          <w:rFonts w:eastAsia="Arial Unicode MS"/>
          <w:kern w:val="0"/>
          <w:u w:val="single" w:color="000000"/>
          <w:bdr w:val="nil"/>
          <w:lang w:val="en-US"/>
        </w:rPr>
      </w:pPr>
      <w:r w:rsidRPr="004C456D">
        <w:rPr>
          <w:lang w:val="en-US"/>
        </w:rPr>
        <w:t xml:space="preserve">On a motion made by Councilmember </w:t>
      </w:r>
      <w:r w:rsidR="00824E9C" w:rsidRPr="004C456D">
        <w:rPr>
          <w:lang w:val="en-US"/>
        </w:rPr>
        <w:t>Hankins</w:t>
      </w:r>
      <w:r w:rsidRPr="004C456D">
        <w:rPr>
          <w:lang w:val="en-US"/>
        </w:rPr>
        <w:t xml:space="preserve">, seconded by Councilmember </w:t>
      </w:r>
      <w:r w:rsidR="00824E9C" w:rsidRPr="004C456D">
        <w:rPr>
          <w:lang w:val="en-US"/>
        </w:rPr>
        <w:t>Eisele</w:t>
      </w:r>
      <w:r w:rsidRPr="004C456D">
        <w:rPr>
          <w:lang w:val="en-US"/>
        </w:rPr>
        <w:t>, it was agreed that there was no further business of the Council to transact in an open session; the meeting was closed to the public</w:t>
      </w:r>
      <w:r w:rsidR="00DF649F" w:rsidRPr="004C456D">
        <w:rPr>
          <w:lang w:val="en-US"/>
        </w:rPr>
        <w:t>.</w:t>
      </w:r>
    </w:p>
    <w:p w14:paraId="5D1C65EF" w14:textId="77777777" w:rsidR="005B31E2" w:rsidRPr="004C456D" w:rsidRDefault="005B31E2" w:rsidP="005B31E2">
      <w:pPr>
        <w:pStyle w:val="Body"/>
        <w:spacing w:after="0" w:line="240" w:lineRule="auto"/>
        <w:ind w:left="709" w:hanging="709"/>
        <w:rPr>
          <w:rFonts w:ascii="Arial" w:hAnsi="Arial" w:cs="Arial"/>
          <w:b/>
          <w:bCs/>
          <w:color w:val="000000" w:themeColor="text1"/>
          <w:u w:val="single"/>
        </w:rPr>
      </w:pPr>
    </w:p>
    <w:p w14:paraId="257F70F2" w14:textId="77777777" w:rsidR="005B31E2" w:rsidRPr="004C456D" w:rsidRDefault="005B31E2" w:rsidP="005B31E2">
      <w:pPr>
        <w:ind w:left="709"/>
        <w:rPr>
          <w:color w:val="000000" w:themeColor="text1"/>
          <w:lang w:val="en-US"/>
        </w:rPr>
      </w:pPr>
      <w:r w:rsidRPr="004C456D">
        <w:rPr>
          <w:b/>
          <w:bCs/>
          <w:color w:val="000000" w:themeColor="text1"/>
          <w:u w:val="single"/>
          <w:lang w:val="en-US"/>
        </w:rPr>
        <w:t>DISCLAIMER</w:t>
      </w:r>
    </w:p>
    <w:p w14:paraId="251CB5B4" w14:textId="77777777" w:rsidR="005B31E2" w:rsidRPr="004C456D" w:rsidRDefault="005B31E2" w:rsidP="005B31E2">
      <w:pPr>
        <w:pStyle w:val="Body"/>
        <w:spacing w:after="0" w:line="240" w:lineRule="auto"/>
        <w:ind w:left="709" w:hanging="709"/>
        <w:jc w:val="both"/>
        <w:rPr>
          <w:rFonts w:ascii="Arial" w:hAnsi="Arial" w:cs="Arial"/>
          <w:color w:val="000000" w:themeColor="text1"/>
        </w:rPr>
      </w:pPr>
    </w:p>
    <w:p w14:paraId="5973804C" w14:textId="77777777" w:rsidR="005B31E2" w:rsidRPr="004C456D" w:rsidRDefault="005B31E2" w:rsidP="005B31E2">
      <w:pPr>
        <w:pStyle w:val="Body"/>
        <w:spacing w:after="0" w:line="240" w:lineRule="auto"/>
        <w:ind w:left="709"/>
        <w:jc w:val="both"/>
        <w:rPr>
          <w:rFonts w:ascii="Arial" w:hAnsi="Arial" w:cs="Arial"/>
          <w:color w:val="000000" w:themeColor="text1"/>
        </w:rPr>
      </w:pPr>
      <w:r w:rsidRPr="004C456D">
        <w:rPr>
          <w:rFonts w:ascii="Arial" w:hAnsi="Arial" w:cs="Arial"/>
          <w:color w:val="000000" w:themeColor="text1"/>
        </w:rPr>
        <w:t xml:space="preserve">The above minutes should be used as a summary of the motions passed and issues discussed at the meeting. This document shall not be considered a verbatim copy of every word spoken at the meeting. </w:t>
      </w:r>
    </w:p>
    <w:p w14:paraId="3F0DCF82" w14:textId="77777777" w:rsidR="005B31E2" w:rsidRPr="004C456D" w:rsidRDefault="005B31E2" w:rsidP="005B31E2">
      <w:pPr>
        <w:pStyle w:val="Body"/>
        <w:spacing w:after="0" w:line="240" w:lineRule="auto"/>
        <w:ind w:left="709"/>
        <w:jc w:val="both"/>
        <w:rPr>
          <w:rFonts w:ascii="Arial" w:hAnsi="Arial" w:cs="Arial"/>
          <w:color w:val="000000" w:themeColor="text1"/>
        </w:rPr>
      </w:pPr>
    </w:p>
    <w:p w14:paraId="0FDE7749" w14:textId="77777777" w:rsidR="005B31E2" w:rsidRPr="004C456D" w:rsidRDefault="005B31E2" w:rsidP="005B31E2">
      <w:pPr>
        <w:pStyle w:val="Body"/>
        <w:spacing w:after="0" w:line="240" w:lineRule="auto"/>
        <w:ind w:left="709" w:hanging="709"/>
        <w:jc w:val="both"/>
        <w:rPr>
          <w:rFonts w:ascii="Arial" w:eastAsia="Arial" w:hAnsi="Arial" w:cs="Arial"/>
          <w:color w:val="000000" w:themeColor="text1"/>
          <w:u w:val="single" w:color="343434"/>
        </w:rPr>
      </w:pPr>
    </w:p>
    <w:p w14:paraId="6492E2D1" w14:textId="77777777" w:rsidR="005B31E2" w:rsidRPr="004C456D" w:rsidRDefault="005B31E2" w:rsidP="005B31E2">
      <w:pPr>
        <w:pStyle w:val="Body"/>
        <w:spacing w:after="0" w:line="240" w:lineRule="auto"/>
        <w:ind w:left="709"/>
        <w:jc w:val="both"/>
        <w:rPr>
          <w:rFonts w:ascii="Arial" w:eastAsia="Arial" w:hAnsi="Arial" w:cs="Arial"/>
          <w:color w:val="000000" w:themeColor="text1"/>
          <w:u w:color="343434"/>
        </w:rPr>
      </w:pPr>
      <w:r w:rsidRPr="004C456D">
        <w:rPr>
          <w:rFonts w:ascii="Arial" w:hAnsi="Arial" w:cs="Arial"/>
          <w:color w:val="000000" w:themeColor="text1"/>
          <w:u w:val="single" w:color="343434"/>
        </w:rPr>
        <w:t>__________________________</w:t>
      </w:r>
      <w:r w:rsidRPr="004C456D">
        <w:rPr>
          <w:rFonts w:ascii="Arial" w:eastAsia="Arial" w:hAnsi="Arial" w:cs="Arial"/>
          <w:color w:val="000000" w:themeColor="text1"/>
          <w:u w:color="343434"/>
        </w:rPr>
        <w:tab/>
      </w:r>
      <w:r w:rsidRPr="004C456D">
        <w:rPr>
          <w:rFonts w:ascii="Arial" w:eastAsia="Arial" w:hAnsi="Arial" w:cs="Arial"/>
          <w:color w:val="000000" w:themeColor="text1"/>
          <w:u w:color="343434"/>
        </w:rPr>
        <w:tab/>
      </w:r>
      <w:r w:rsidRPr="004C456D">
        <w:rPr>
          <w:rFonts w:ascii="Arial" w:eastAsia="Arial" w:hAnsi="Arial" w:cs="Arial"/>
          <w:color w:val="000000" w:themeColor="text1"/>
          <w:u w:color="343434"/>
        </w:rPr>
        <w:tab/>
      </w:r>
      <w:r w:rsidRPr="004C456D">
        <w:rPr>
          <w:rFonts w:ascii="Arial" w:hAnsi="Arial" w:cs="Arial"/>
          <w:color w:val="000000" w:themeColor="text1"/>
          <w:u w:val="single" w:color="343434"/>
        </w:rPr>
        <w:t>__________________________</w:t>
      </w:r>
    </w:p>
    <w:p w14:paraId="721447B6" w14:textId="02B03124" w:rsidR="005B31E2" w:rsidRPr="004C456D" w:rsidRDefault="005B31E2" w:rsidP="005B31E2">
      <w:pPr>
        <w:pStyle w:val="Body"/>
        <w:spacing w:after="0" w:line="240" w:lineRule="auto"/>
        <w:ind w:left="709"/>
        <w:jc w:val="both"/>
        <w:rPr>
          <w:rFonts w:ascii="Arial" w:hAnsi="Arial" w:cs="Arial"/>
          <w:color w:val="000000" w:themeColor="text1"/>
          <w:u w:color="343434"/>
        </w:rPr>
      </w:pPr>
      <w:r w:rsidRPr="004C456D">
        <w:rPr>
          <w:rFonts w:ascii="Arial" w:hAnsi="Arial" w:cs="Arial"/>
          <w:color w:val="000000" w:themeColor="text1"/>
          <w:u w:color="343434"/>
        </w:rPr>
        <w:t xml:space="preserve">Mayor </w:t>
      </w:r>
      <w:r w:rsidR="00F46BC7" w:rsidRPr="004C456D">
        <w:rPr>
          <w:rFonts w:ascii="Arial" w:hAnsi="Arial" w:cs="Arial"/>
          <w:color w:val="000000" w:themeColor="text1"/>
          <w:u w:color="343434"/>
        </w:rPr>
        <w:t>Jennifer Arsenault</w:t>
      </w:r>
      <w:r w:rsidRPr="004C456D">
        <w:rPr>
          <w:rFonts w:ascii="Arial" w:hAnsi="Arial" w:cs="Arial"/>
          <w:color w:val="000000" w:themeColor="text1"/>
          <w:u w:color="343434"/>
        </w:rPr>
        <w:tab/>
      </w:r>
      <w:r w:rsidRPr="004C456D">
        <w:rPr>
          <w:rFonts w:ascii="Arial" w:hAnsi="Arial" w:cs="Arial"/>
          <w:color w:val="000000" w:themeColor="text1"/>
          <w:u w:color="343434"/>
        </w:rPr>
        <w:tab/>
      </w:r>
      <w:r w:rsidRPr="004C456D">
        <w:rPr>
          <w:rFonts w:ascii="Arial" w:hAnsi="Arial" w:cs="Arial"/>
          <w:color w:val="000000" w:themeColor="text1"/>
          <w:u w:color="343434"/>
        </w:rPr>
        <w:tab/>
      </w:r>
      <w:r w:rsidRPr="004C456D">
        <w:rPr>
          <w:rFonts w:ascii="Arial" w:hAnsi="Arial" w:cs="Arial"/>
          <w:color w:val="000000" w:themeColor="text1"/>
          <w:u w:color="343434"/>
        </w:rPr>
        <w:tab/>
        <w:t>City Administrator Becky Kellen</w:t>
      </w:r>
    </w:p>
    <w:p w14:paraId="73A3C8EB" w14:textId="77777777" w:rsidR="005B31E2" w:rsidRPr="004C456D" w:rsidRDefault="005B31E2" w:rsidP="005B31E2">
      <w:pPr>
        <w:pStyle w:val="Body"/>
        <w:spacing w:after="0" w:line="240" w:lineRule="auto"/>
        <w:ind w:left="709" w:hanging="709"/>
        <w:jc w:val="both"/>
        <w:rPr>
          <w:rFonts w:ascii="Arial" w:hAnsi="Arial" w:cs="Arial"/>
          <w:color w:val="000000" w:themeColor="text1"/>
          <w:u w:val="single" w:color="343434"/>
        </w:rPr>
      </w:pPr>
    </w:p>
    <w:p w14:paraId="6D5FDDB3" w14:textId="77777777" w:rsidR="005B31E2" w:rsidRPr="004C456D" w:rsidRDefault="005B31E2" w:rsidP="005B31E2">
      <w:pPr>
        <w:pStyle w:val="Body"/>
        <w:spacing w:after="0" w:line="240" w:lineRule="auto"/>
        <w:ind w:left="709"/>
        <w:jc w:val="both"/>
        <w:rPr>
          <w:rFonts w:ascii="Arial" w:hAnsi="Arial" w:cs="Arial"/>
          <w:color w:val="000000" w:themeColor="text1"/>
          <w:u w:val="single" w:color="343434"/>
        </w:rPr>
      </w:pPr>
      <w:r w:rsidRPr="004C456D">
        <w:rPr>
          <w:rFonts w:ascii="Arial" w:hAnsi="Arial" w:cs="Arial"/>
          <w:color w:val="000000" w:themeColor="text1"/>
          <w:u w:val="single" w:color="343434"/>
        </w:rPr>
        <w:t>_   ________________________</w:t>
      </w:r>
      <w:r w:rsidRPr="004C456D">
        <w:rPr>
          <w:rFonts w:ascii="Arial" w:eastAsia="Arial" w:hAnsi="Arial" w:cs="Arial"/>
          <w:color w:val="000000" w:themeColor="text1"/>
          <w:u w:color="343434"/>
        </w:rPr>
        <w:tab/>
      </w:r>
      <w:r w:rsidRPr="004C456D">
        <w:rPr>
          <w:rFonts w:ascii="Arial" w:eastAsia="Arial" w:hAnsi="Arial" w:cs="Arial"/>
          <w:color w:val="000000" w:themeColor="text1"/>
          <w:u w:color="343434"/>
        </w:rPr>
        <w:tab/>
      </w:r>
      <w:r w:rsidRPr="004C456D">
        <w:rPr>
          <w:rFonts w:ascii="Arial" w:eastAsia="Arial" w:hAnsi="Arial" w:cs="Arial"/>
          <w:color w:val="000000" w:themeColor="text1"/>
          <w:u w:color="343434"/>
        </w:rPr>
        <w:tab/>
      </w:r>
      <w:r w:rsidRPr="004C456D">
        <w:rPr>
          <w:rFonts w:ascii="Arial" w:hAnsi="Arial" w:cs="Arial"/>
          <w:color w:val="000000" w:themeColor="text1"/>
          <w:u w:val="single" w:color="343434"/>
        </w:rPr>
        <w:t>__________________________</w:t>
      </w:r>
    </w:p>
    <w:p w14:paraId="11C8FF76" w14:textId="77777777" w:rsidR="005B31E2" w:rsidRPr="004C456D" w:rsidRDefault="005B31E2" w:rsidP="005B31E2">
      <w:pPr>
        <w:ind w:left="709"/>
        <w:rPr>
          <w:b/>
          <w:bCs/>
          <w:color w:val="000000" w:themeColor="text1"/>
          <w:lang w:val="en-US"/>
        </w:rPr>
      </w:pPr>
      <w:r w:rsidRPr="004C456D">
        <w:rPr>
          <w:color w:val="000000" w:themeColor="text1"/>
          <w:u w:color="343434"/>
          <w:lang w:val="en-US"/>
        </w:rPr>
        <w:t>Date</w:t>
      </w:r>
      <w:r w:rsidRPr="004C456D">
        <w:rPr>
          <w:color w:val="000000" w:themeColor="text1"/>
          <w:u w:color="343434"/>
          <w:lang w:val="en-US"/>
        </w:rPr>
        <w:tab/>
      </w:r>
      <w:r w:rsidRPr="004C456D">
        <w:rPr>
          <w:color w:val="000000" w:themeColor="text1"/>
          <w:u w:color="343434"/>
          <w:lang w:val="en-US"/>
        </w:rPr>
        <w:tab/>
      </w:r>
      <w:r w:rsidRPr="004C456D">
        <w:rPr>
          <w:color w:val="000000" w:themeColor="text1"/>
          <w:u w:color="343434"/>
          <w:lang w:val="en-US"/>
        </w:rPr>
        <w:tab/>
      </w:r>
      <w:r w:rsidRPr="004C456D">
        <w:rPr>
          <w:color w:val="000000" w:themeColor="text1"/>
          <w:u w:color="343434"/>
          <w:lang w:val="en-US"/>
        </w:rPr>
        <w:tab/>
      </w:r>
      <w:r w:rsidRPr="004C456D">
        <w:rPr>
          <w:color w:val="000000" w:themeColor="text1"/>
          <w:u w:color="343434"/>
          <w:lang w:val="en-US"/>
        </w:rPr>
        <w:tab/>
      </w:r>
      <w:r w:rsidRPr="004C456D">
        <w:rPr>
          <w:color w:val="000000" w:themeColor="text1"/>
          <w:u w:color="343434"/>
          <w:lang w:val="en-US"/>
        </w:rPr>
        <w:tab/>
      </w:r>
      <w:r w:rsidRPr="004C456D">
        <w:rPr>
          <w:color w:val="000000" w:themeColor="text1"/>
          <w:u w:color="343434"/>
          <w:lang w:val="en-US"/>
        </w:rPr>
        <w:tab/>
        <w:t>Date</w:t>
      </w:r>
    </w:p>
    <w:p w14:paraId="40A28FFF" w14:textId="28CA4A2C" w:rsidR="0075020F" w:rsidRPr="00B85CD8" w:rsidRDefault="0075020F" w:rsidP="005B31E2">
      <w:pPr>
        <w:rPr>
          <w:lang w:val="en-US"/>
        </w:rPr>
      </w:pPr>
    </w:p>
    <w:sectPr w:rsidR="0075020F" w:rsidRPr="00B85CD8" w:rsidSect="00F07221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h Thu Nguyen" w:date="2025-02-01T02:27:00Z" w:initials="AN">
    <w:p w14:paraId="3ED466AE" w14:textId="2AC05ABA" w:rsidR="00E964E8" w:rsidRDefault="00E964E8">
      <w:pPr>
        <w:pStyle w:val="CommentText"/>
      </w:pPr>
      <w:r>
        <w:rPr>
          <w:rStyle w:val="CommentReference"/>
        </w:rPr>
        <w:annotationRef/>
      </w:r>
      <w:r w:rsidR="002232B0">
        <w:t>Please</w:t>
      </w:r>
      <w:r w:rsidR="007D57E0">
        <w:t xml:space="preserve"> c</w:t>
      </w:r>
      <w:r>
        <w:t>onfirm</w:t>
      </w:r>
      <w:r w:rsidR="002232B0">
        <w:t>,</w:t>
      </w:r>
      <w:r>
        <w:t xml:space="preserve"> as the recording started during the public forum.</w:t>
      </w:r>
    </w:p>
  </w:comment>
  <w:comment w:id="1" w:author="Anh Thu Nguyen" w:date="2025-02-01T02:29:00Z" w:initials="AN">
    <w:p w14:paraId="0EADC525" w14:textId="18F67F90" w:rsidR="00E964E8" w:rsidRDefault="00E964E8">
      <w:pPr>
        <w:pStyle w:val="CommentText"/>
      </w:pPr>
      <w:r>
        <w:rPr>
          <w:rStyle w:val="CommentReference"/>
        </w:rPr>
        <w:annotationRef/>
      </w:r>
      <w:r w:rsidR="002232B0">
        <w:t>Please confirm; this</w:t>
      </w:r>
      <w:r>
        <w:t xml:space="preserve"> was not captured in the recording</w:t>
      </w:r>
      <w:r w:rsidR="0022156D">
        <w:t xml:space="preserve"> but is based on the meeting materials.</w:t>
      </w:r>
    </w:p>
  </w:comment>
  <w:comment w:id="2" w:author="Anh Thu Nguyen" w:date="2025-02-01T02:42:00Z" w:initials="AN">
    <w:p w14:paraId="22B44D1D" w14:textId="5E4B5A66" w:rsidR="007D57E0" w:rsidRDefault="007D57E0">
      <w:pPr>
        <w:pStyle w:val="CommentText"/>
      </w:pPr>
      <w:r>
        <w:rPr>
          <w:rStyle w:val="CommentReference"/>
        </w:rPr>
        <w:annotationRef/>
      </w:r>
      <w:r w:rsidR="002232B0">
        <w:t>Please confirm. This</w:t>
      </w:r>
      <w:r>
        <w:t xml:space="preserve"> item was not included in the video recording but was determined based on discussions during the administrator</w:t>
      </w:r>
      <w:r w:rsidR="00BB5FB0">
        <w:t>’</w:t>
      </w:r>
      <w:r>
        <w:t>s updates. There is usually a formal motion to approve the agenda, which the client will have to add.</w:t>
      </w:r>
    </w:p>
  </w:comment>
  <w:comment w:id="3" w:author="Anh Thu Nguyen" w:date="2025-02-01T02:39:00Z" w:initials="AN">
    <w:p w14:paraId="749B52B7" w14:textId="6F0B2592" w:rsidR="0022156D" w:rsidRDefault="0022156D">
      <w:pPr>
        <w:pStyle w:val="CommentText"/>
      </w:pPr>
      <w:r>
        <w:rPr>
          <w:rStyle w:val="CommentReference"/>
        </w:rPr>
        <w:annotationRef/>
      </w:r>
      <w:r w:rsidR="002232B0">
        <w:t xml:space="preserve">Please note: </w:t>
      </w:r>
      <w:r>
        <w:t>Additional comments made are not included as the recording only captured the tail end of the public forum.</w:t>
      </w:r>
    </w:p>
  </w:comment>
  <w:comment w:id="4" w:author="Anh Thu Nguyen" w:date="2025-02-01T11:18:00Z" w:initials="AN">
    <w:p w14:paraId="4D29E64A" w14:textId="48ED51C0" w:rsidR="001D1947" w:rsidRDefault="001D1947">
      <w:pPr>
        <w:pStyle w:val="CommentText"/>
      </w:pPr>
      <w:r>
        <w:rPr>
          <w:rStyle w:val="CommentReference"/>
        </w:rPr>
        <w:annotationRef/>
      </w:r>
      <w:r w:rsidR="003257CA">
        <w:rPr>
          <w:noProof/>
        </w:rPr>
        <w:t xml:space="preserve">Please confirm. </w:t>
      </w:r>
      <w:r>
        <w:t xml:space="preserve">This item was added to the agenda at the end of the meeting and was </w:t>
      </w:r>
      <w:r w:rsidR="00F80F13">
        <w:t xml:space="preserve">drafted during the course of the meeting and </w:t>
      </w:r>
      <w:r>
        <w:t>referred to as Resolution 2025-04; however, I believe this to be an error as the meeting packet already had a Resolution 2025</w:t>
      </w:r>
      <w:r w:rsidR="00F80F13">
        <w:t>-04 and 2025-05 (under Hockey Rink Board Replacement) and I suspect that this should be Resolution 2025-06. The client can correct this if I am wrong.</w:t>
      </w:r>
    </w:p>
  </w:comment>
  <w:comment w:id="5" w:author="Anh Thu Nguyen" w:date="2025-02-01T12:13:00Z" w:initials="AN">
    <w:p w14:paraId="0234D8AD" w14:textId="341F0E57" w:rsidR="00B768EC" w:rsidRDefault="00B768EC">
      <w:pPr>
        <w:pStyle w:val="CommentText"/>
      </w:pPr>
      <w:r>
        <w:rPr>
          <w:rStyle w:val="CommentReference"/>
        </w:rPr>
        <w:annotationRef/>
      </w:r>
      <w:r w:rsidR="00645AAB">
        <w:t>Please confirm; f</w:t>
      </w:r>
      <w:r>
        <w:t>ull names were not provided</w:t>
      </w:r>
    </w:p>
  </w:comment>
  <w:comment w:id="6" w:author="Editor 1" w:date="2025-02-03T08:55:00Z" w:initials="ED1">
    <w:p w14:paraId="14827806" w14:textId="69EE7F07" w:rsidR="00645AAB" w:rsidRDefault="00645AAB">
      <w:pPr>
        <w:pStyle w:val="CommentText"/>
      </w:pPr>
      <w:r>
        <w:rPr>
          <w:rStyle w:val="CommentReference"/>
        </w:rPr>
        <w:annotationRef/>
      </w:r>
      <w:r>
        <w:t>Please confirm; full names were not provided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ED466AE" w15:done="0"/>
  <w15:commentEx w15:paraId="0EADC525" w15:done="0"/>
  <w15:commentEx w15:paraId="22B44D1D" w15:done="0"/>
  <w15:commentEx w15:paraId="749B52B7" w15:done="0"/>
  <w15:commentEx w15:paraId="4D29E64A" w15:done="0"/>
  <w15:commentEx w15:paraId="0234D8AD" w15:done="0"/>
  <w15:commentEx w15:paraId="1482780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5138240" w16cex:dateUtc="2025-02-01T07:27:00Z"/>
  <w16cex:commentExtensible w16cex:durableId="62AD748F" w16cex:dateUtc="2025-02-01T07:29:00Z"/>
  <w16cex:commentExtensible w16cex:durableId="530A6FE3" w16cex:dateUtc="2025-02-01T07:42:00Z"/>
  <w16cex:commentExtensible w16cex:durableId="460AC79F" w16cex:dateUtc="2025-02-01T07:39:00Z"/>
  <w16cex:commentExtensible w16cex:durableId="002E6E42" w16cex:dateUtc="2025-02-01T16:18:00Z"/>
  <w16cex:commentExtensible w16cex:durableId="6F861E03" w16cex:dateUtc="2025-02-01T17:13:00Z"/>
  <w16cex:commentExtensible w16cex:durableId="2B4B02E6" w16cex:dateUtc="2025-02-03T13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ED466AE" w16cid:durableId="25138240"/>
  <w16cid:commentId w16cid:paraId="0EADC525" w16cid:durableId="62AD748F"/>
  <w16cid:commentId w16cid:paraId="22B44D1D" w16cid:durableId="530A6FE3"/>
  <w16cid:commentId w16cid:paraId="749B52B7" w16cid:durableId="460AC79F"/>
  <w16cid:commentId w16cid:paraId="4D29E64A" w16cid:durableId="002E6E42"/>
  <w16cid:commentId w16cid:paraId="0234D8AD" w16cid:durableId="6F861E03"/>
  <w16cid:commentId w16cid:paraId="14827806" w16cid:durableId="2B4B02E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A50B0" w14:textId="77777777" w:rsidR="008E4CF3" w:rsidRPr="006E745B" w:rsidRDefault="008E4CF3" w:rsidP="00125247">
      <w:r w:rsidRPr="006E745B">
        <w:separator/>
      </w:r>
    </w:p>
  </w:endnote>
  <w:endnote w:type="continuationSeparator" w:id="0">
    <w:p w14:paraId="4FAD07BE" w14:textId="77777777" w:rsidR="008E4CF3" w:rsidRPr="006E745B" w:rsidRDefault="008E4CF3" w:rsidP="00125247">
      <w:r w:rsidRPr="006E74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591D7" w14:textId="2E849578" w:rsidR="00125247" w:rsidRPr="006E745B" w:rsidRDefault="007D57E0" w:rsidP="007D57E0">
    <w:pPr>
      <w:pStyle w:val="MSFootertext"/>
      <w:ind w:left="0"/>
      <w:rPr>
        <w:szCs w:val="18"/>
      </w:rPr>
    </w:pPr>
    <w:r w:rsidRPr="008D4CFC">
      <w:rPr>
        <w:szCs w:val="18"/>
        <w:lang w:val="en-US"/>
      </w:rPr>
      <w:t xml:space="preserve">CITY COUNCIL MEETING, CITY OF BIRCHWOOD VILLAGE, </w:t>
    </w:r>
    <w:r>
      <w:rPr>
        <w:szCs w:val="18"/>
        <w:lang w:val="en-US"/>
      </w:rPr>
      <w:t>january 14, 2025</w:t>
    </w:r>
    <w:r w:rsidR="008630BF" w:rsidRPr="006E745B">
      <w:rPr>
        <w:szCs w:val="18"/>
      </w:rPr>
      <w:tab/>
      <w:t>P.</w:t>
    </w:r>
    <w:r w:rsidR="00B22740" w:rsidRPr="006E745B">
      <w:rPr>
        <w:szCs w:val="18"/>
      </w:rPr>
      <w:t xml:space="preserve"> </w:t>
    </w:r>
    <w:r w:rsidR="008630BF" w:rsidRPr="006E745B">
      <w:rPr>
        <w:szCs w:val="18"/>
      </w:rPr>
      <w:fldChar w:fldCharType="begin"/>
    </w:r>
    <w:r w:rsidR="008630BF" w:rsidRPr="006E745B">
      <w:rPr>
        <w:szCs w:val="18"/>
      </w:rPr>
      <w:instrText xml:space="preserve"> PAGE  \* Arabic  \* MERGEFORMAT </w:instrText>
    </w:r>
    <w:r w:rsidR="008630BF" w:rsidRPr="006E745B">
      <w:rPr>
        <w:szCs w:val="18"/>
      </w:rPr>
      <w:fldChar w:fldCharType="separate"/>
    </w:r>
    <w:r w:rsidR="008630BF" w:rsidRPr="006E745B">
      <w:rPr>
        <w:szCs w:val="18"/>
      </w:rPr>
      <w:t>1</w:t>
    </w:r>
    <w:r w:rsidR="008630BF" w:rsidRPr="006E745B">
      <w:rPr>
        <w:szCs w:val="18"/>
      </w:rPr>
      <w:fldChar w:fldCharType="end"/>
    </w:r>
    <w:r w:rsidR="0083484F">
      <w:rPr>
        <w:szCs w:val="18"/>
      </w:rPr>
      <w:t xml:space="preserve"> of </w:t>
    </w:r>
    <w:r w:rsidR="00B85CD8">
      <w:rPr>
        <w:szCs w:val="18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39685" w14:textId="77777777" w:rsidR="008E4CF3" w:rsidRPr="006E745B" w:rsidRDefault="008E4CF3" w:rsidP="00125247">
      <w:r w:rsidRPr="006E745B">
        <w:separator/>
      </w:r>
    </w:p>
  </w:footnote>
  <w:footnote w:type="continuationSeparator" w:id="0">
    <w:p w14:paraId="20166FFB" w14:textId="77777777" w:rsidR="008E4CF3" w:rsidRPr="006E745B" w:rsidRDefault="008E4CF3" w:rsidP="00125247">
      <w:r w:rsidRPr="006E745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182B"/>
    <w:multiLevelType w:val="hybridMultilevel"/>
    <w:tmpl w:val="7DFED726"/>
    <w:lvl w:ilvl="0" w:tplc="3FDADE2A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A56E78"/>
    <w:multiLevelType w:val="hybridMultilevel"/>
    <w:tmpl w:val="92F89AF2"/>
    <w:lvl w:ilvl="0" w:tplc="FFFFFFFF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CA3897"/>
    <w:multiLevelType w:val="hybridMultilevel"/>
    <w:tmpl w:val="86F612B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037767"/>
    <w:multiLevelType w:val="hybridMultilevel"/>
    <w:tmpl w:val="A5FAE0F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2A4364"/>
    <w:multiLevelType w:val="hybridMultilevel"/>
    <w:tmpl w:val="0AC8F394"/>
    <w:lvl w:ilvl="0" w:tplc="4106E528">
      <w:start w:val="1"/>
      <w:numFmt w:val="bullet"/>
      <w:pStyle w:val="MSBulletpoin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E63108"/>
    <w:multiLevelType w:val="hybridMultilevel"/>
    <w:tmpl w:val="59AEE1A2"/>
    <w:numStyleLink w:val="ImportedStyle1"/>
  </w:abstractNum>
  <w:abstractNum w:abstractNumId="6" w15:restartNumberingAfterBreak="0">
    <w:nsid w:val="1E5D13D6"/>
    <w:multiLevelType w:val="hybridMultilevel"/>
    <w:tmpl w:val="FFA6115A"/>
    <w:lvl w:ilvl="0" w:tplc="EB34EC2A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color w:val="000000" w:themeColor="text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30AF9"/>
    <w:multiLevelType w:val="multilevel"/>
    <w:tmpl w:val="4B568332"/>
    <w:lvl w:ilvl="0">
      <w:start w:val="1"/>
      <w:numFmt w:val="decimal"/>
      <w:pStyle w:val="MSSectionheadings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MSSubsectionheadings"/>
      <w:lvlText w:val="%1.%2"/>
      <w:lvlJc w:val="left"/>
      <w:pPr>
        <w:ind w:left="737" w:hanging="737"/>
      </w:pPr>
      <w:rPr>
        <w:rFonts w:hint="default"/>
        <w:b/>
        <w:bCs/>
      </w:rPr>
    </w:lvl>
    <w:lvl w:ilvl="2">
      <w:start w:val="1"/>
      <w:numFmt w:val="decimal"/>
      <w:pStyle w:val="MSTopicsubheadings"/>
      <w:lvlText w:val="%1.%2.%3"/>
      <w:lvlJc w:val="left"/>
      <w:pPr>
        <w:ind w:left="737" w:hanging="737"/>
      </w:pPr>
      <w:rPr>
        <w:b/>
        <w:bCs/>
      </w:rPr>
    </w:lvl>
    <w:lvl w:ilvl="3">
      <w:start w:val="1"/>
      <w:numFmt w:val="decimal"/>
      <w:lvlRestart w:val="1"/>
      <w:pStyle w:val="MSRestrictedTopicHeading"/>
      <w:lvlText w:val="%4."/>
      <w:lvlJc w:val="left"/>
      <w:pPr>
        <w:ind w:left="737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3CE5406"/>
    <w:multiLevelType w:val="hybridMultilevel"/>
    <w:tmpl w:val="74821A52"/>
    <w:lvl w:ilvl="0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3DC3ECD"/>
    <w:multiLevelType w:val="hybridMultilevel"/>
    <w:tmpl w:val="0AC6A6F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446201"/>
    <w:multiLevelType w:val="hybridMultilevel"/>
    <w:tmpl w:val="23AA968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3D216D"/>
    <w:multiLevelType w:val="hybridMultilevel"/>
    <w:tmpl w:val="72769460"/>
    <w:lvl w:ilvl="0" w:tplc="10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D800575"/>
    <w:multiLevelType w:val="hybridMultilevel"/>
    <w:tmpl w:val="9B02168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1F651F"/>
    <w:multiLevelType w:val="hybridMultilevel"/>
    <w:tmpl w:val="92F89AF2"/>
    <w:lvl w:ilvl="0" w:tplc="31E455B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B87EE4"/>
    <w:multiLevelType w:val="hybridMultilevel"/>
    <w:tmpl w:val="767033C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F453C"/>
    <w:multiLevelType w:val="hybridMultilevel"/>
    <w:tmpl w:val="7570E43E"/>
    <w:lvl w:ilvl="0" w:tplc="A8FAEDE0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7F079E4"/>
    <w:multiLevelType w:val="hybridMultilevel"/>
    <w:tmpl w:val="C54C660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F52AA7"/>
    <w:multiLevelType w:val="hybridMultilevel"/>
    <w:tmpl w:val="667047CC"/>
    <w:lvl w:ilvl="0" w:tplc="D1380EE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CA1398"/>
    <w:multiLevelType w:val="hybridMultilevel"/>
    <w:tmpl w:val="C55A8C6C"/>
    <w:lvl w:ilvl="0" w:tplc="9DF659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A41921"/>
    <w:multiLevelType w:val="hybridMultilevel"/>
    <w:tmpl w:val="95B260A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BA59B0"/>
    <w:multiLevelType w:val="hybridMultilevel"/>
    <w:tmpl w:val="EE78FF94"/>
    <w:lvl w:ilvl="0" w:tplc="E742663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5328D3"/>
    <w:multiLevelType w:val="hybridMultilevel"/>
    <w:tmpl w:val="C73AA18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5840F1"/>
    <w:multiLevelType w:val="hybridMultilevel"/>
    <w:tmpl w:val="59AEE1A2"/>
    <w:styleLink w:val="ImportedStyle1"/>
    <w:lvl w:ilvl="0" w:tplc="A284238A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A02728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DABD54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DF0079C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86B624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BF4E14E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F3EBC62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8A4780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4AEEF0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761025075">
    <w:abstractNumId w:val="7"/>
  </w:num>
  <w:num w:numId="2" w16cid:durableId="981158113">
    <w:abstractNumId w:val="4"/>
  </w:num>
  <w:num w:numId="3" w16cid:durableId="1915046537">
    <w:abstractNumId w:val="3"/>
  </w:num>
  <w:num w:numId="4" w16cid:durableId="643463179">
    <w:abstractNumId w:val="10"/>
  </w:num>
  <w:num w:numId="5" w16cid:durableId="1959723887">
    <w:abstractNumId w:val="9"/>
  </w:num>
  <w:num w:numId="6" w16cid:durableId="1752464851">
    <w:abstractNumId w:val="21"/>
  </w:num>
  <w:num w:numId="7" w16cid:durableId="352154506">
    <w:abstractNumId w:val="12"/>
  </w:num>
  <w:num w:numId="8" w16cid:durableId="1907110792">
    <w:abstractNumId w:val="19"/>
  </w:num>
  <w:num w:numId="9" w16cid:durableId="2068913629">
    <w:abstractNumId w:val="16"/>
  </w:num>
  <w:num w:numId="10" w16cid:durableId="619462123">
    <w:abstractNumId w:val="22"/>
  </w:num>
  <w:num w:numId="11" w16cid:durableId="1562204980">
    <w:abstractNumId w:val="5"/>
    <w:lvlOverride w:ilvl="0">
      <w:lvl w:ilvl="0" w:tplc="45AE9668">
        <w:start w:val="1"/>
        <w:numFmt w:val="decimal"/>
        <w:lvlText w:val="%1."/>
        <w:lvlJc w:val="left"/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 w:tplc="B4128F3C">
        <w:start w:val="1"/>
        <w:numFmt w:val="upperLetter"/>
        <w:lvlText w:val="%2."/>
        <w:lvlJc w:val="left"/>
        <w:rPr>
          <w:rFonts w:ascii="Arial" w:eastAsiaTheme="minorHAnsi" w:hAnsi="Arial" w:cs="Arial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2" w16cid:durableId="142427691">
    <w:abstractNumId w:val="11"/>
  </w:num>
  <w:num w:numId="13" w16cid:durableId="1036541620">
    <w:abstractNumId w:val="6"/>
  </w:num>
  <w:num w:numId="14" w16cid:durableId="1002900572">
    <w:abstractNumId w:val="2"/>
  </w:num>
  <w:num w:numId="15" w16cid:durableId="192501190">
    <w:abstractNumId w:val="13"/>
  </w:num>
  <w:num w:numId="16" w16cid:durableId="1063286768">
    <w:abstractNumId w:val="20"/>
  </w:num>
  <w:num w:numId="17" w16cid:durableId="1321301719">
    <w:abstractNumId w:val="0"/>
  </w:num>
  <w:num w:numId="18" w16cid:durableId="615255653">
    <w:abstractNumId w:val="17"/>
  </w:num>
  <w:num w:numId="19" w16cid:durableId="1802654218">
    <w:abstractNumId w:val="18"/>
  </w:num>
  <w:num w:numId="20" w16cid:durableId="1641691643">
    <w:abstractNumId w:val="5"/>
  </w:num>
  <w:num w:numId="21" w16cid:durableId="407775747">
    <w:abstractNumId w:val="15"/>
  </w:num>
  <w:num w:numId="22" w16cid:durableId="1475247712">
    <w:abstractNumId w:val="1"/>
  </w:num>
  <w:num w:numId="23" w16cid:durableId="1887528575">
    <w:abstractNumId w:val="14"/>
  </w:num>
  <w:num w:numId="24" w16cid:durableId="1080784876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h Thu Nguyen">
    <w15:presenceInfo w15:providerId="Windows Live" w15:userId="2ae8da2730035c59"/>
  </w15:person>
  <w15:person w15:author="Editor 1">
    <w15:presenceInfo w15:providerId="None" w15:userId="Editor 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72"/>
    <w:rsid w:val="00005A24"/>
    <w:rsid w:val="000117B6"/>
    <w:rsid w:val="00015B6D"/>
    <w:rsid w:val="0002038D"/>
    <w:rsid w:val="0002158B"/>
    <w:rsid w:val="00021A5D"/>
    <w:rsid w:val="00023F26"/>
    <w:rsid w:val="000248CC"/>
    <w:rsid w:val="00033E9D"/>
    <w:rsid w:val="00034ECD"/>
    <w:rsid w:val="000359F6"/>
    <w:rsid w:val="0004246E"/>
    <w:rsid w:val="00044CFC"/>
    <w:rsid w:val="00050601"/>
    <w:rsid w:val="00050723"/>
    <w:rsid w:val="00050E76"/>
    <w:rsid w:val="00052EB5"/>
    <w:rsid w:val="00053027"/>
    <w:rsid w:val="000571A4"/>
    <w:rsid w:val="000600A1"/>
    <w:rsid w:val="00060E94"/>
    <w:rsid w:val="00063290"/>
    <w:rsid w:val="00071A4E"/>
    <w:rsid w:val="00073995"/>
    <w:rsid w:val="00074BAC"/>
    <w:rsid w:val="00074E7F"/>
    <w:rsid w:val="00075DB4"/>
    <w:rsid w:val="000765C6"/>
    <w:rsid w:val="000800B9"/>
    <w:rsid w:val="0008329F"/>
    <w:rsid w:val="00084A4C"/>
    <w:rsid w:val="00085A64"/>
    <w:rsid w:val="00086BF3"/>
    <w:rsid w:val="00086C32"/>
    <w:rsid w:val="00087E88"/>
    <w:rsid w:val="00091B66"/>
    <w:rsid w:val="000931FE"/>
    <w:rsid w:val="00095321"/>
    <w:rsid w:val="00096760"/>
    <w:rsid w:val="000A18B9"/>
    <w:rsid w:val="000A1FDC"/>
    <w:rsid w:val="000A5249"/>
    <w:rsid w:val="000A5460"/>
    <w:rsid w:val="000A5A8D"/>
    <w:rsid w:val="000A5F2E"/>
    <w:rsid w:val="000B1533"/>
    <w:rsid w:val="000B15C8"/>
    <w:rsid w:val="000B1AA5"/>
    <w:rsid w:val="000B2273"/>
    <w:rsid w:val="000B5757"/>
    <w:rsid w:val="000B620F"/>
    <w:rsid w:val="000B71AE"/>
    <w:rsid w:val="000C08D0"/>
    <w:rsid w:val="000C4A1D"/>
    <w:rsid w:val="000C54B2"/>
    <w:rsid w:val="000C5B9F"/>
    <w:rsid w:val="000C740B"/>
    <w:rsid w:val="000E2D09"/>
    <w:rsid w:val="000E47B3"/>
    <w:rsid w:val="000F413D"/>
    <w:rsid w:val="000F50F9"/>
    <w:rsid w:val="0010199B"/>
    <w:rsid w:val="00105061"/>
    <w:rsid w:val="0010539B"/>
    <w:rsid w:val="00111259"/>
    <w:rsid w:val="00112424"/>
    <w:rsid w:val="001169E0"/>
    <w:rsid w:val="00117D93"/>
    <w:rsid w:val="0012047B"/>
    <w:rsid w:val="00121808"/>
    <w:rsid w:val="00124397"/>
    <w:rsid w:val="00125247"/>
    <w:rsid w:val="0012589A"/>
    <w:rsid w:val="00126398"/>
    <w:rsid w:val="001267A7"/>
    <w:rsid w:val="00126FA7"/>
    <w:rsid w:val="00126FF1"/>
    <w:rsid w:val="00130A6E"/>
    <w:rsid w:val="0013185A"/>
    <w:rsid w:val="0013265D"/>
    <w:rsid w:val="001330BE"/>
    <w:rsid w:val="00133899"/>
    <w:rsid w:val="00133970"/>
    <w:rsid w:val="00134F70"/>
    <w:rsid w:val="0013576B"/>
    <w:rsid w:val="0013774B"/>
    <w:rsid w:val="001423E1"/>
    <w:rsid w:val="00150A80"/>
    <w:rsid w:val="00153411"/>
    <w:rsid w:val="00156368"/>
    <w:rsid w:val="0016063C"/>
    <w:rsid w:val="00161764"/>
    <w:rsid w:val="00161C2E"/>
    <w:rsid w:val="00162D6F"/>
    <w:rsid w:val="00164B68"/>
    <w:rsid w:val="00165732"/>
    <w:rsid w:val="00172F9F"/>
    <w:rsid w:val="0017357A"/>
    <w:rsid w:val="00173F12"/>
    <w:rsid w:val="00180DD5"/>
    <w:rsid w:val="001843C8"/>
    <w:rsid w:val="001871EB"/>
    <w:rsid w:val="001873DA"/>
    <w:rsid w:val="001929D6"/>
    <w:rsid w:val="00195748"/>
    <w:rsid w:val="00196694"/>
    <w:rsid w:val="00196E4D"/>
    <w:rsid w:val="00197280"/>
    <w:rsid w:val="00197DB1"/>
    <w:rsid w:val="001A3225"/>
    <w:rsid w:val="001A5431"/>
    <w:rsid w:val="001A6016"/>
    <w:rsid w:val="001B0E3F"/>
    <w:rsid w:val="001B15D3"/>
    <w:rsid w:val="001B486E"/>
    <w:rsid w:val="001C3274"/>
    <w:rsid w:val="001D0A8F"/>
    <w:rsid w:val="001D1947"/>
    <w:rsid w:val="001D3D5B"/>
    <w:rsid w:val="001D6C3A"/>
    <w:rsid w:val="001D76D5"/>
    <w:rsid w:val="001D79C0"/>
    <w:rsid w:val="001E00F8"/>
    <w:rsid w:val="001E0C13"/>
    <w:rsid w:val="001E1CA3"/>
    <w:rsid w:val="001E61D9"/>
    <w:rsid w:val="001F27F1"/>
    <w:rsid w:val="001F42BB"/>
    <w:rsid w:val="0020010C"/>
    <w:rsid w:val="0020104F"/>
    <w:rsid w:val="002023CC"/>
    <w:rsid w:val="00207DE3"/>
    <w:rsid w:val="002155E2"/>
    <w:rsid w:val="00215993"/>
    <w:rsid w:val="00215FC8"/>
    <w:rsid w:val="0022156D"/>
    <w:rsid w:val="002226FF"/>
    <w:rsid w:val="002232B0"/>
    <w:rsid w:val="00223A40"/>
    <w:rsid w:val="00223FAA"/>
    <w:rsid w:val="002247E6"/>
    <w:rsid w:val="00224FBA"/>
    <w:rsid w:val="0022593F"/>
    <w:rsid w:val="00227A45"/>
    <w:rsid w:val="00227AE9"/>
    <w:rsid w:val="00233902"/>
    <w:rsid w:val="002361D2"/>
    <w:rsid w:val="0023645A"/>
    <w:rsid w:val="00241902"/>
    <w:rsid w:val="00242585"/>
    <w:rsid w:val="00242BC8"/>
    <w:rsid w:val="00242F64"/>
    <w:rsid w:val="00243EB4"/>
    <w:rsid w:val="00244083"/>
    <w:rsid w:val="00246C68"/>
    <w:rsid w:val="002535FB"/>
    <w:rsid w:val="00254686"/>
    <w:rsid w:val="00257EAD"/>
    <w:rsid w:val="00263592"/>
    <w:rsid w:val="0026534B"/>
    <w:rsid w:val="00266CF4"/>
    <w:rsid w:val="00270D3C"/>
    <w:rsid w:val="00271965"/>
    <w:rsid w:val="00273224"/>
    <w:rsid w:val="00273762"/>
    <w:rsid w:val="00274F2A"/>
    <w:rsid w:val="00275A3E"/>
    <w:rsid w:val="002777EF"/>
    <w:rsid w:val="002803BF"/>
    <w:rsid w:val="00283A4C"/>
    <w:rsid w:val="00286847"/>
    <w:rsid w:val="00287817"/>
    <w:rsid w:val="00291FC8"/>
    <w:rsid w:val="00292737"/>
    <w:rsid w:val="002935EA"/>
    <w:rsid w:val="00297E03"/>
    <w:rsid w:val="002A1AD0"/>
    <w:rsid w:val="002A40CF"/>
    <w:rsid w:val="002B1B51"/>
    <w:rsid w:val="002B3DC3"/>
    <w:rsid w:val="002B6701"/>
    <w:rsid w:val="002B6DE6"/>
    <w:rsid w:val="002B753E"/>
    <w:rsid w:val="002C37BC"/>
    <w:rsid w:val="002D07E2"/>
    <w:rsid w:val="002D09B0"/>
    <w:rsid w:val="002D0B43"/>
    <w:rsid w:val="002D4CE1"/>
    <w:rsid w:val="002D603C"/>
    <w:rsid w:val="002D69C0"/>
    <w:rsid w:val="002D7AEB"/>
    <w:rsid w:val="002E4A28"/>
    <w:rsid w:val="002E5368"/>
    <w:rsid w:val="002E5A89"/>
    <w:rsid w:val="002E7D0B"/>
    <w:rsid w:val="002E7D9B"/>
    <w:rsid w:val="002F69AB"/>
    <w:rsid w:val="002F786B"/>
    <w:rsid w:val="002F7E5B"/>
    <w:rsid w:val="00300B41"/>
    <w:rsid w:val="00301AA5"/>
    <w:rsid w:val="00323BA6"/>
    <w:rsid w:val="003257CA"/>
    <w:rsid w:val="00326BD3"/>
    <w:rsid w:val="003356F3"/>
    <w:rsid w:val="00342206"/>
    <w:rsid w:val="00343CB0"/>
    <w:rsid w:val="0034445B"/>
    <w:rsid w:val="00347F4E"/>
    <w:rsid w:val="00354115"/>
    <w:rsid w:val="00361343"/>
    <w:rsid w:val="00362927"/>
    <w:rsid w:val="00362B93"/>
    <w:rsid w:val="003650B5"/>
    <w:rsid w:val="003662C7"/>
    <w:rsid w:val="00366BCD"/>
    <w:rsid w:val="003740CF"/>
    <w:rsid w:val="00383D3C"/>
    <w:rsid w:val="00384A9A"/>
    <w:rsid w:val="00387E88"/>
    <w:rsid w:val="003901D2"/>
    <w:rsid w:val="00390AC7"/>
    <w:rsid w:val="003916E8"/>
    <w:rsid w:val="00392626"/>
    <w:rsid w:val="0039447F"/>
    <w:rsid w:val="00395010"/>
    <w:rsid w:val="00396BA0"/>
    <w:rsid w:val="003A313B"/>
    <w:rsid w:val="003A4D7B"/>
    <w:rsid w:val="003A5A59"/>
    <w:rsid w:val="003A6829"/>
    <w:rsid w:val="003B1D98"/>
    <w:rsid w:val="003B4E95"/>
    <w:rsid w:val="003B7209"/>
    <w:rsid w:val="003B754E"/>
    <w:rsid w:val="003C0AD0"/>
    <w:rsid w:val="003C0C5A"/>
    <w:rsid w:val="003C2184"/>
    <w:rsid w:val="003C3D29"/>
    <w:rsid w:val="003D0D69"/>
    <w:rsid w:val="003D239D"/>
    <w:rsid w:val="003D4EDF"/>
    <w:rsid w:val="003E074E"/>
    <w:rsid w:val="003F01EE"/>
    <w:rsid w:val="003F0953"/>
    <w:rsid w:val="003F11E2"/>
    <w:rsid w:val="003F5421"/>
    <w:rsid w:val="003F6722"/>
    <w:rsid w:val="003F6CF3"/>
    <w:rsid w:val="004006F4"/>
    <w:rsid w:val="00401DD2"/>
    <w:rsid w:val="00401FAB"/>
    <w:rsid w:val="0040212A"/>
    <w:rsid w:val="00403E0E"/>
    <w:rsid w:val="00405E80"/>
    <w:rsid w:val="004076CC"/>
    <w:rsid w:val="00411B3C"/>
    <w:rsid w:val="004124A9"/>
    <w:rsid w:val="00412AF5"/>
    <w:rsid w:val="00417346"/>
    <w:rsid w:val="0042066E"/>
    <w:rsid w:val="00427F95"/>
    <w:rsid w:val="00432E21"/>
    <w:rsid w:val="00433379"/>
    <w:rsid w:val="00443BFA"/>
    <w:rsid w:val="00444E19"/>
    <w:rsid w:val="00446B7F"/>
    <w:rsid w:val="00454B73"/>
    <w:rsid w:val="00455B26"/>
    <w:rsid w:val="0045619E"/>
    <w:rsid w:val="00460C1A"/>
    <w:rsid w:val="004620E9"/>
    <w:rsid w:val="00466ACF"/>
    <w:rsid w:val="00466CD9"/>
    <w:rsid w:val="00467099"/>
    <w:rsid w:val="004676CC"/>
    <w:rsid w:val="00467A50"/>
    <w:rsid w:val="00467FAD"/>
    <w:rsid w:val="00475FF8"/>
    <w:rsid w:val="00476649"/>
    <w:rsid w:val="0048195A"/>
    <w:rsid w:val="004820F3"/>
    <w:rsid w:val="00486351"/>
    <w:rsid w:val="004863FC"/>
    <w:rsid w:val="00494AB1"/>
    <w:rsid w:val="00497972"/>
    <w:rsid w:val="004A19C9"/>
    <w:rsid w:val="004A57AE"/>
    <w:rsid w:val="004A7199"/>
    <w:rsid w:val="004B0FE6"/>
    <w:rsid w:val="004B2F26"/>
    <w:rsid w:val="004B42A8"/>
    <w:rsid w:val="004B6166"/>
    <w:rsid w:val="004B6940"/>
    <w:rsid w:val="004C08A4"/>
    <w:rsid w:val="004C097D"/>
    <w:rsid w:val="004C206F"/>
    <w:rsid w:val="004C2D53"/>
    <w:rsid w:val="004C33DE"/>
    <w:rsid w:val="004C456D"/>
    <w:rsid w:val="004C4898"/>
    <w:rsid w:val="004D1482"/>
    <w:rsid w:val="004D4D72"/>
    <w:rsid w:val="004D7A46"/>
    <w:rsid w:val="004E21EB"/>
    <w:rsid w:val="004E3592"/>
    <w:rsid w:val="004E5E29"/>
    <w:rsid w:val="004F579F"/>
    <w:rsid w:val="004F5EF2"/>
    <w:rsid w:val="004F6479"/>
    <w:rsid w:val="00500241"/>
    <w:rsid w:val="005039AA"/>
    <w:rsid w:val="00506E03"/>
    <w:rsid w:val="005120B4"/>
    <w:rsid w:val="0051330D"/>
    <w:rsid w:val="005135B1"/>
    <w:rsid w:val="00515E1C"/>
    <w:rsid w:val="00517392"/>
    <w:rsid w:val="00517F29"/>
    <w:rsid w:val="00522658"/>
    <w:rsid w:val="00523CD8"/>
    <w:rsid w:val="00525A54"/>
    <w:rsid w:val="00530D12"/>
    <w:rsid w:val="00533640"/>
    <w:rsid w:val="005411F8"/>
    <w:rsid w:val="0054327F"/>
    <w:rsid w:val="00543C6D"/>
    <w:rsid w:val="005442CA"/>
    <w:rsid w:val="00545473"/>
    <w:rsid w:val="00551440"/>
    <w:rsid w:val="00554DB3"/>
    <w:rsid w:val="00556AA4"/>
    <w:rsid w:val="005571E2"/>
    <w:rsid w:val="005579E3"/>
    <w:rsid w:val="005606EA"/>
    <w:rsid w:val="0056247B"/>
    <w:rsid w:val="00571757"/>
    <w:rsid w:val="00574EFE"/>
    <w:rsid w:val="00577590"/>
    <w:rsid w:val="00577853"/>
    <w:rsid w:val="005806E8"/>
    <w:rsid w:val="005816FE"/>
    <w:rsid w:val="00583F18"/>
    <w:rsid w:val="00584A5D"/>
    <w:rsid w:val="00586543"/>
    <w:rsid w:val="00586CC2"/>
    <w:rsid w:val="005874F3"/>
    <w:rsid w:val="005950A5"/>
    <w:rsid w:val="00596DD7"/>
    <w:rsid w:val="005A0FE2"/>
    <w:rsid w:val="005A1262"/>
    <w:rsid w:val="005A5A47"/>
    <w:rsid w:val="005B060B"/>
    <w:rsid w:val="005B1426"/>
    <w:rsid w:val="005B2543"/>
    <w:rsid w:val="005B31E2"/>
    <w:rsid w:val="005B42E6"/>
    <w:rsid w:val="005B50AD"/>
    <w:rsid w:val="005C0996"/>
    <w:rsid w:val="005C112D"/>
    <w:rsid w:val="005C1A88"/>
    <w:rsid w:val="005C231A"/>
    <w:rsid w:val="005C2A30"/>
    <w:rsid w:val="005C6EE3"/>
    <w:rsid w:val="005D29D7"/>
    <w:rsid w:val="005D3C3B"/>
    <w:rsid w:val="005D58D8"/>
    <w:rsid w:val="005D60AD"/>
    <w:rsid w:val="005D6A61"/>
    <w:rsid w:val="005D6FC3"/>
    <w:rsid w:val="005E1A1F"/>
    <w:rsid w:val="005E3E4B"/>
    <w:rsid w:val="005E523B"/>
    <w:rsid w:val="005E74BE"/>
    <w:rsid w:val="005F1F51"/>
    <w:rsid w:val="005F2C4B"/>
    <w:rsid w:val="005F2D57"/>
    <w:rsid w:val="005F449D"/>
    <w:rsid w:val="00606F37"/>
    <w:rsid w:val="00610614"/>
    <w:rsid w:val="006116AE"/>
    <w:rsid w:val="006126E6"/>
    <w:rsid w:val="00613194"/>
    <w:rsid w:val="006162FC"/>
    <w:rsid w:val="0061744E"/>
    <w:rsid w:val="00620845"/>
    <w:rsid w:val="00621F5F"/>
    <w:rsid w:val="00624842"/>
    <w:rsid w:val="00624ED0"/>
    <w:rsid w:val="00625E24"/>
    <w:rsid w:val="00626CB8"/>
    <w:rsid w:val="00631E0D"/>
    <w:rsid w:val="006327B6"/>
    <w:rsid w:val="00634D86"/>
    <w:rsid w:val="00637079"/>
    <w:rsid w:val="00641DEF"/>
    <w:rsid w:val="00642929"/>
    <w:rsid w:val="00645AAB"/>
    <w:rsid w:val="006466A7"/>
    <w:rsid w:val="00650BF3"/>
    <w:rsid w:val="006537F5"/>
    <w:rsid w:val="0066055D"/>
    <w:rsid w:val="00661C31"/>
    <w:rsid w:val="00662DCD"/>
    <w:rsid w:val="006641D1"/>
    <w:rsid w:val="00664ADB"/>
    <w:rsid w:val="006652EA"/>
    <w:rsid w:val="006665FC"/>
    <w:rsid w:val="00670D00"/>
    <w:rsid w:val="0068252A"/>
    <w:rsid w:val="006863ED"/>
    <w:rsid w:val="00694C2F"/>
    <w:rsid w:val="00696473"/>
    <w:rsid w:val="006A0F29"/>
    <w:rsid w:val="006A1966"/>
    <w:rsid w:val="006A2784"/>
    <w:rsid w:val="006A2D7D"/>
    <w:rsid w:val="006A4442"/>
    <w:rsid w:val="006B54A2"/>
    <w:rsid w:val="006C1EA0"/>
    <w:rsid w:val="006C2355"/>
    <w:rsid w:val="006C3BC2"/>
    <w:rsid w:val="006D06EA"/>
    <w:rsid w:val="006D362E"/>
    <w:rsid w:val="006D47E4"/>
    <w:rsid w:val="006D58C8"/>
    <w:rsid w:val="006E0188"/>
    <w:rsid w:val="006E2881"/>
    <w:rsid w:val="006E745B"/>
    <w:rsid w:val="006E7694"/>
    <w:rsid w:val="006F010F"/>
    <w:rsid w:val="006F24BB"/>
    <w:rsid w:val="006F42A0"/>
    <w:rsid w:val="006F7EBF"/>
    <w:rsid w:val="007042CD"/>
    <w:rsid w:val="0070633B"/>
    <w:rsid w:val="00706F02"/>
    <w:rsid w:val="007105B3"/>
    <w:rsid w:val="00710B2C"/>
    <w:rsid w:val="00712734"/>
    <w:rsid w:val="00713191"/>
    <w:rsid w:val="00716DE1"/>
    <w:rsid w:val="00721774"/>
    <w:rsid w:val="00724085"/>
    <w:rsid w:val="00724503"/>
    <w:rsid w:val="00730B90"/>
    <w:rsid w:val="00732A1D"/>
    <w:rsid w:val="00732A7D"/>
    <w:rsid w:val="00734346"/>
    <w:rsid w:val="00736C6B"/>
    <w:rsid w:val="0074280A"/>
    <w:rsid w:val="00745A9A"/>
    <w:rsid w:val="00745D6C"/>
    <w:rsid w:val="007467A9"/>
    <w:rsid w:val="0075020F"/>
    <w:rsid w:val="0075027C"/>
    <w:rsid w:val="00751E9E"/>
    <w:rsid w:val="007660E9"/>
    <w:rsid w:val="007707A3"/>
    <w:rsid w:val="0077081F"/>
    <w:rsid w:val="00771160"/>
    <w:rsid w:val="00771633"/>
    <w:rsid w:val="00773086"/>
    <w:rsid w:val="0077727D"/>
    <w:rsid w:val="00783D97"/>
    <w:rsid w:val="0079023F"/>
    <w:rsid w:val="007925DF"/>
    <w:rsid w:val="00793BC3"/>
    <w:rsid w:val="007942D5"/>
    <w:rsid w:val="00796FA7"/>
    <w:rsid w:val="007A031D"/>
    <w:rsid w:val="007A1A08"/>
    <w:rsid w:val="007A3325"/>
    <w:rsid w:val="007A6713"/>
    <w:rsid w:val="007B5732"/>
    <w:rsid w:val="007C0F67"/>
    <w:rsid w:val="007C172E"/>
    <w:rsid w:val="007C17B4"/>
    <w:rsid w:val="007C2599"/>
    <w:rsid w:val="007C3E0D"/>
    <w:rsid w:val="007C43E9"/>
    <w:rsid w:val="007C4C02"/>
    <w:rsid w:val="007C634D"/>
    <w:rsid w:val="007C7F8C"/>
    <w:rsid w:val="007D3588"/>
    <w:rsid w:val="007D487C"/>
    <w:rsid w:val="007D57E0"/>
    <w:rsid w:val="007E1EA8"/>
    <w:rsid w:val="007E39F1"/>
    <w:rsid w:val="007E41C7"/>
    <w:rsid w:val="007F04CE"/>
    <w:rsid w:val="007F5210"/>
    <w:rsid w:val="00800942"/>
    <w:rsid w:val="00802B3E"/>
    <w:rsid w:val="00806C20"/>
    <w:rsid w:val="00811737"/>
    <w:rsid w:val="0081782D"/>
    <w:rsid w:val="008249DA"/>
    <w:rsid w:val="00824E9C"/>
    <w:rsid w:val="00826C93"/>
    <w:rsid w:val="008306F0"/>
    <w:rsid w:val="0083484F"/>
    <w:rsid w:val="00835DE7"/>
    <w:rsid w:val="00836047"/>
    <w:rsid w:val="00844631"/>
    <w:rsid w:val="00845F01"/>
    <w:rsid w:val="00852198"/>
    <w:rsid w:val="0086207C"/>
    <w:rsid w:val="00862BEC"/>
    <w:rsid w:val="008630BF"/>
    <w:rsid w:val="008642BA"/>
    <w:rsid w:val="00865C1F"/>
    <w:rsid w:val="0087164A"/>
    <w:rsid w:val="008732A0"/>
    <w:rsid w:val="00873B74"/>
    <w:rsid w:val="00877715"/>
    <w:rsid w:val="00880594"/>
    <w:rsid w:val="00880645"/>
    <w:rsid w:val="008811A7"/>
    <w:rsid w:val="008916D0"/>
    <w:rsid w:val="00894DC2"/>
    <w:rsid w:val="00896938"/>
    <w:rsid w:val="008A08EB"/>
    <w:rsid w:val="008A3E20"/>
    <w:rsid w:val="008A449C"/>
    <w:rsid w:val="008A55A9"/>
    <w:rsid w:val="008A769B"/>
    <w:rsid w:val="008A7B57"/>
    <w:rsid w:val="008B03E3"/>
    <w:rsid w:val="008B0A96"/>
    <w:rsid w:val="008B5DB9"/>
    <w:rsid w:val="008B722A"/>
    <w:rsid w:val="008C0FCD"/>
    <w:rsid w:val="008C1AE4"/>
    <w:rsid w:val="008C257A"/>
    <w:rsid w:val="008C54B9"/>
    <w:rsid w:val="008D117D"/>
    <w:rsid w:val="008D3D2B"/>
    <w:rsid w:val="008D5593"/>
    <w:rsid w:val="008D72C4"/>
    <w:rsid w:val="008E0D94"/>
    <w:rsid w:val="008E0E94"/>
    <w:rsid w:val="008E10FD"/>
    <w:rsid w:val="008E4778"/>
    <w:rsid w:val="008E4CF3"/>
    <w:rsid w:val="008E57C9"/>
    <w:rsid w:val="008E62F2"/>
    <w:rsid w:val="008E63B0"/>
    <w:rsid w:val="008F06AB"/>
    <w:rsid w:val="008F0B91"/>
    <w:rsid w:val="008F0D56"/>
    <w:rsid w:val="008F58B5"/>
    <w:rsid w:val="008F6693"/>
    <w:rsid w:val="00900110"/>
    <w:rsid w:val="0090430A"/>
    <w:rsid w:val="00907047"/>
    <w:rsid w:val="00910F1E"/>
    <w:rsid w:val="00911392"/>
    <w:rsid w:val="009143C5"/>
    <w:rsid w:val="00915C7F"/>
    <w:rsid w:val="009162CA"/>
    <w:rsid w:val="00916B94"/>
    <w:rsid w:val="00920700"/>
    <w:rsid w:val="00921DFE"/>
    <w:rsid w:val="0092740E"/>
    <w:rsid w:val="009305E1"/>
    <w:rsid w:val="009310BB"/>
    <w:rsid w:val="009364B0"/>
    <w:rsid w:val="009375BA"/>
    <w:rsid w:val="00941BF7"/>
    <w:rsid w:val="009450CA"/>
    <w:rsid w:val="00945796"/>
    <w:rsid w:val="0094682B"/>
    <w:rsid w:val="0094748F"/>
    <w:rsid w:val="00947ED5"/>
    <w:rsid w:val="009500BE"/>
    <w:rsid w:val="00951866"/>
    <w:rsid w:val="00951881"/>
    <w:rsid w:val="009575D4"/>
    <w:rsid w:val="009579A9"/>
    <w:rsid w:val="00960705"/>
    <w:rsid w:val="00967280"/>
    <w:rsid w:val="00971E4D"/>
    <w:rsid w:val="00972877"/>
    <w:rsid w:val="00974F5A"/>
    <w:rsid w:val="009757B9"/>
    <w:rsid w:val="00984320"/>
    <w:rsid w:val="00986F37"/>
    <w:rsid w:val="00991CCD"/>
    <w:rsid w:val="00994859"/>
    <w:rsid w:val="009950A2"/>
    <w:rsid w:val="009A3E89"/>
    <w:rsid w:val="009A6123"/>
    <w:rsid w:val="009B529F"/>
    <w:rsid w:val="009B59F3"/>
    <w:rsid w:val="009B5E2A"/>
    <w:rsid w:val="009C436C"/>
    <w:rsid w:val="009C5512"/>
    <w:rsid w:val="009C66A5"/>
    <w:rsid w:val="009D29EE"/>
    <w:rsid w:val="009E3075"/>
    <w:rsid w:val="009E469D"/>
    <w:rsid w:val="009E55A2"/>
    <w:rsid w:val="009E6CE4"/>
    <w:rsid w:val="009F0F99"/>
    <w:rsid w:val="00A002D7"/>
    <w:rsid w:val="00A01FBF"/>
    <w:rsid w:val="00A05191"/>
    <w:rsid w:val="00A11ADF"/>
    <w:rsid w:val="00A16446"/>
    <w:rsid w:val="00A216EC"/>
    <w:rsid w:val="00A224AF"/>
    <w:rsid w:val="00A24F54"/>
    <w:rsid w:val="00A27EBF"/>
    <w:rsid w:val="00A35788"/>
    <w:rsid w:val="00A358CA"/>
    <w:rsid w:val="00A360DA"/>
    <w:rsid w:val="00A373E8"/>
    <w:rsid w:val="00A37822"/>
    <w:rsid w:val="00A40F85"/>
    <w:rsid w:val="00A41F90"/>
    <w:rsid w:val="00A43556"/>
    <w:rsid w:val="00A529FC"/>
    <w:rsid w:val="00A56E2C"/>
    <w:rsid w:val="00A5770A"/>
    <w:rsid w:val="00A57817"/>
    <w:rsid w:val="00A57A12"/>
    <w:rsid w:val="00A61933"/>
    <w:rsid w:val="00A66028"/>
    <w:rsid w:val="00A71101"/>
    <w:rsid w:val="00A7771E"/>
    <w:rsid w:val="00A80008"/>
    <w:rsid w:val="00A8186F"/>
    <w:rsid w:val="00A83FDF"/>
    <w:rsid w:val="00A85307"/>
    <w:rsid w:val="00A85AE4"/>
    <w:rsid w:val="00A86C37"/>
    <w:rsid w:val="00A92F7D"/>
    <w:rsid w:val="00A932EB"/>
    <w:rsid w:val="00A9536F"/>
    <w:rsid w:val="00A9673F"/>
    <w:rsid w:val="00AA300A"/>
    <w:rsid w:val="00AB0644"/>
    <w:rsid w:val="00AB459B"/>
    <w:rsid w:val="00AC1389"/>
    <w:rsid w:val="00AC49EF"/>
    <w:rsid w:val="00AC79FF"/>
    <w:rsid w:val="00AD0849"/>
    <w:rsid w:val="00AD0FCB"/>
    <w:rsid w:val="00AD2599"/>
    <w:rsid w:val="00AE0294"/>
    <w:rsid w:val="00AE02C6"/>
    <w:rsid w:val="00AE0E4D"/>
    <w:rsid w:val="00AF1FF6"/>
    <w:rsid w:val="00AF311D"/>
    <w:rsid w:val="00AF7DF9"/>
    <w:rsid w:val="00B01BCE"/>
    <w:rsid w:val="00B025F2"/>
    <w:rsid w:val="00B0559E"/>
    <w:rsid w:val="00B06FF6"/>
    <w:rsid w:val="00B10A09"/>
    <w:rsid w:val="00B10B06"/>
    <w:rsid w:val="00B10E3C"/>
    <w:rsid w:val="00B11006"/>
    <w:rsid w:val="00B11660"/>
    <w:rsid w:val="00B11CD0"/>
    <w:rsid w:val="00B16000"/>
    <w:rsid w:val="00B174C6"/>
    <w:rsid w:val="00B21473"/>
    <w:rsid w:val="00B22740"/>
    <w:rsid w:val="00B27921"/>
    <w:rsid w:val="00B32557"/>
    <w:rsid w:val="00B350B4"/>
    <w:rsid w:val="00B36EF7"/>
    <w:rsid w:val="00B433D9"/>
    <w:rsid w:val="00B43765"/>
    <w:rsid w:val="00B449B7"/>
    <w:rsid w:val="00B50077"/>
    <w:rsid w:val="00B57ADC"/>
    <w:rsid w:val="00B65DA7"/>
    <w:rsid w:val="00B72D5A"/>
    <w:rsid w:val="00B73B36"/>
    <w:rsid w:val="00B768EC"/>
    <w:rsid w:val="00B76AFA"/>
    <w:rsid w:val="00B77BC5"/>
    <w:rsid w:val="00B80098"/>
    <w:rsid w:val="00B8242C"/>
    <w:rsid w:val="00B84CEF"/>
    <w:rsid w:val="00B85CD8"/>
    <w:rsid w:val="00B871B4"/>
    <w:rsid w:val="00B92AED"/>
    <w:rsid w:val="00B973E2"/>
    <w:rsid w:val="00B97819"/>
    <w:rsid w:val="00BA0811"/>
    <w:rsid w:val="00BA572F"/>
    <w:rsid w:val="00BA6200"/>
    <w:rsid w:val="00BA7CAB"/>
    <w:rsid w:val="00BB0ADA"/>
    <w:rsid w:val="00BB0D0B"/>
    <w:rsid w:val="00BB5FB0"/>
    <w:rsid w:val="00BC087D"/>
    <w:rsid w:val="00BC3291"/>
    <w:rsid w:val="00BC4C3C"/>
    <w:rsid w:val="00BC4F2B"/>
    <w:rsid w:val="00BC5963"/>
    <w:rsid w:val="00BC5F35"/>
    <w:rsid w:val="00BC6C86"/>
    <w:rsid w:val="00BD44AD"/>
    <w:rsid w:val="00BD4778"/>
    <w:rsid w:val="00BD483F"/>
    <w:rsid w:val="00BE0300"/>
    <w:rsid w:val="00BE0B08"/>
    <w:rsid w:val="00BE0ED7"/>
    <w:rsid w:val="00BE408B"/>
    <w:rsid w:val="00BE4787"/>
    <w:rsid w:val="00BE49AC"/>
    <w:rsid w:val="00BF0321"/>
    <w:rsid w:val="00BF38FD"/>
    <w:rsid w:val="00BF6EC9"/>
    <w:rsid w:val="00C0005D"/>
    <w:rsid w:val="00C01F79"/>
    <w:rsid w:val="00C12334"/>
    <w:rsid w:val="00C14324"/>
    <w:rsid w:val="00C14483"/>
    <w:rsid w:val="00C1456B"/>
    <w:rsid w:val="00C20673"/>
    <w:rsid w:val="00C22F64"/>
    <w:rsid w:val="00C27DD1"/>
    <w:rsid w:val="00C3209B"/>
    <w:rsid w:val="00C329A6"/>
    <w:rsid w:val="00C34E0A"/>
    <w:rsid w:val="00C35D9A"/>
    <w:rsid w:val="00C36943"/>
    <w:rsid w:val="00C41DEA"/>
    <w:rsid w:val="00C45A6E"/>
    <w:rsid w:val="00C479BB"/>
    <w:rsid w:val="00C534EC"/>
    <w:rsid w:val="00C54963"/>
    <w:rsid w:val="00C600E6"/>
    <w:rsid w:val="00C60396"/>
    <w:rsid w:val="00C63DF7"/>
    <w:rsid w:val="00C66EC3"/>
    <w:rsid w:val="00C712F2"/>
    <w:rsid w:val="00C71BE0"/>
    <w:rsid w:val="00C71C97"/>
    <w:rsid w:val="00C74EAF"/>
    <w:rsid w:val="00C75CF2"/>
    <w:rsid w:val="00C77662"/>
    <w:rsid w:val="00C83616"/>
    <w:rsid w:val="00C841E6"/>
    <w:rsid w:val="00C84C6F"/>
    <w:rsid w:val="00C9050A"/>
    <w:rsid w:val="00C90D26"/>
    <w:rsid w:val="00C94B59"/>
    <w:rsid w:val="00C9575F"/>
    <w:rsid w:val="00CA1E63"/>
    <w:rsid w:val="00CA3E78"/>
    <w:rsid w:val="00CB04EB"/>
    <w:rsid w:val="00CB24C1"/>
    <w:rsid w:val="00CB2E0F"/>
    <w:rsid w:val="00CB3E06"/>
    <w:rsid w:val="00CB68C4"/>
    <w:rsid w:val="00CC067E"/>
    <w:rsid w:val="00CC30F9"/>
    <w:rsid w:val="00CC5765"/>
    <w:rsid w:val="00CD1EE5"/>
    <w:rsid w:val="00CD3073"/>
    <w:rsid w:val="00CE0DFD"/>
    <w:rsid w:val="00CE30F8"/>
    <w:rsid w:val="00CE3509"/>
    <w:rsid w:val="00CE4D86"/>
    <w:rsid w:val="00CE5304"/>
    <w:rsid w:val="00CE5ACB"/>
    <w:rsid w:val="00CE624D"/>
    <w:rsid w:val="00CE76CE"/>
    <w:rsid w:val="00CF0872"/>
    <w:rsid w:val="00CF1E6F"/>
    <w:rsid w:val="00D00428"/>
    <w:rsid w:val="00D01366"/>
    <w:rsid w:val="00D04339"/>
    <w:rsid w:val="00D04407"/>
    <w:rsid w:val="00D062CF"/>
    <w:rsid w:val="00D07C87"/>
    <w:rsid w:val="00D107D9"/>
    <w:rsid w:val="00D1209D"/>
    <w:rsid w:val="00D1460D"/>
    <w:rsid w:val="00D15037"/>
    <w:rsid w:val="00D15FFD"/>
    <w:rsid w:val="00D17D3D"/>
    <w:rsid w:val="00D17D83"/>
    <w:rsid w:val="00D234FA"/>
    <w:rsid w:val="00D24F59"/>
    <w:rsid w:val="00D25CA6"/>
    <w:rsid w:val="00D275F7"/>
    <w:rsid w:val="00D27803"/>
    <w:rsid w:val="00D32FE6"/>
    <w:rsid w:val="00D3351E"/>
    <w:rsid w:val="00D363D6"/>
    <w:rsid w:val="00D40054"/>
    <w:rsid w:val="00D40239"/>
    <w:rsid w:val="00D4258B"/>
    <w:rsid w:val="00D47EFD"/>
    <w:rsid w:val="00D6054E"/>
    <w:rsid w:val="00D62DBD"/>
    <w:rsid w:val="00D63FAB"/>
    <w:rsid w:val="00D645AF"/>
    <w:rsid w:val="00D703C3"/>
    <w:rsid w:val="00D71567"/>
    <w:rsid w:val="00D73153"/>
    <w:rsid w:val="00D7624B"/>
    <w:rsid w:val="00D774FB"/>
    <w:rsid w:val="00D81BCB"/>
    <w:rsid w:val="00D81BF1"/>
    <w:rsid w:val="00D83E1A"/>
    <w:rsid w:val="00D84754"/>
    <w:rsid w:val="00D90061"/>
    <w:rsid w:val="00D92282"/>
    <w:rsid w:val="00D92FBC"/>
    <w:rsid w:val="00D9335C"/>
    <w:rsid w:val="00D952CF"/>
    <w:rsid w:val="00DA13E5"/>
    <w:rsid w:val="00DA16DC"/>
    <w:rsid w:val="00DA44BE"/>
    <w:rsid w:val="00DA4BC6"/>
    <w:rsid w:val="00DA4BC9"/>
    <w:rsid w:val="00DB2022"/>
    <w:rsid w:val="00DB4339"/>
    <w:rsid w:val="00DB4BC4"/>
    <w:rsid w:val="00DD0194"/>
    <w:rsid w:val="00DD116E"/>
    <w:rsid w:val="00DD14E0"/>
    <w:rsid w:val="00DD23F7"/>
    <w:rsid w:val="00DD4E6B"/>
    <w:rsid w:val="00DD5F26"/>
    <w:rsid w:val="00DE0278"/>
    <w:rsid w:val="00DE377C"/>
    <w:rsid w:val="00DE6CC6"/>
    <w:rsid w:val="00DF2FE9"/>
    <w:rsid w:val="00DF58A7"/>
    <w:rsid w:val="00DF5DB3"/>
    <w:rsid w:val="00DF649F"/>
    <w:rsid w:val="00DF6BDB"/>
    <w:rsid w:val="00E026E4"/>
    <w:rsid w:val="00E07394"/>
    <w:rsid w:val="00E076C7"/>
    <w:rsid w:val="00E20BA8"/>
    <w:rsid w:val="00E211A1"/>
    <w:rsid w:val="00E224CC"/>
    <w:rsid w:val="00E25A6D"/>
    <w:rsid w:val="00E31144"/>
    <w:rsid w:val="00E427E2"/>
    <w:rsid w:val="00E43B46"/>
    <w:rsid w:val="00E44404"/>
    <w:rsid w:val="00E44C42"/>
    <w:rsid w:val="00E45C19"/>
    <w:rsid w:val="00E50A83"/>
    <w:rsid w:val="00E5428A"/>
    <w:rsid w:val="00E55A7E"/>
    <w:rsid w:val="00E60B0F"/>
    <w:rsid w:val="00E63D76"/>
    <w:rsid w:val="00E67721"/>
    <w:rsid w:val="00E744A6"/>
    <w:rsid w:val="00E74D05"/>
    <w:rsid w:val="00E765A4"/>
    <w:rsid w:val="00E77B67"/>
    <w:rsid w:val="00E80369"/>
    <w:rsid w:val="00E81B57"/>
    <w:rsid w:val="00E8334A"/>
    <w:rsid w:val="00E833EF"/>
    <w:rsid w:val="00E86A2D"/>
    <w:rsid w:val="00E86AF8"/>
    <w:rsid w:val="00E9090C"/>
    <w:rsid w:val="00E9131A"/>
    <w:rsid w:val="00E9208C"/>
    <w:rsid w:val="00E94C04"/>
    <w:rsid w:val="00E964E8"/>
    <w:rsid w:val="00E9740D"/>
    <w:rsid w:val="00E97EED"/>
    <w:rsid w:val="00EA35F7"/>
    <w:rsid w:val="00EA4F9D"/>
    <w:rsid w:val="00EB1E8B"/>
    <w:rsid w:val="00EB7A5D"/>
    <w:rsid w:val="00EB7F6D"/>
    <w:rsid w:val="00EC0F8C"/>
    <w:rsid w:val="00EC1CD1"/>
    <w:rsid w:val="00EC291E"/>
    <w:rsid w:val="00EC3B21"/>
    <w:rsid w:val="00EC3C84"/>
    <w:rsid w:val="00ED52CE"/>
    <w:rsid w:val="00EE2551"/>
    <w:rsid w:val="00EE323A"/>
    <w:rsid w:val="00EE6D14"/>
    <w:rsid w:val="00EE77B9"/>
    <w:rsid w:val="00EE77C7"/>
    <w:rsid w:val="00EF0D86"/>
    <w:rsid w:val="00EF47D7"/>
    <w:rsid w:val="00EF55D7"/>
    <w:rsid w:val="00EF5D3D"/>
    <w:rsid w:val="00EF6BFB"/>
    <w:rsid w:val="00F00507"/>
    <w:rsid w:val="00F028F8"/>
    <w:rsid w:val="00F02B07"/>
    <w:rsid w:val="00F04A9D"/>
    <w:rsid w:val="00F0514E"/>
    <w:rsid w:val="00F07221"/>
    <w:rsid w:val="00F12420"/>
    <w:rsid w:val="00F1449C"/>
    <w:rsid w:val="00F14CE9"/>
    <w:rsid w:val="00F14FF3"/>
    <w:rsid w:val="00F1584D"/>
    <w:rsid w:val="00F15A1D"/>
    <w:rsid w:val="00F178C9"/>
    <w:rsid w:val="00F246F4"/>
    <w:rsid w:val="00F24761"/>
    <w:rsid w:val="00F256D9"/>
    <w:rsid w:val="00F262C4"/>
    <w:rsid w:val="00F269E4"/>
    <w:rsid w:val="00F30AF4"/>
    <w:rsid w:val="00F3114D"/>
    <w:rsid w:val="00F35FC3"/>
    <w:rsid w:val="00F4239C"/>
    <w:rsid w:val="00F42EBB"/>
    <w:rsid w:val="00F45772"/>
    <w:rsid w:val="00F46BC7"/>
    <w:rsid w:val="00F47CE3"/>
    <w:rsid w:val="00F511DE"/>
    <w:rsid w:val="00F52CFE"/>
    <w:rsid w:val="00F530B6"/>
    <w:rsid w:val="00F575FF"/>
    <w:rsid w:val="00F656DD"/>
    <w:rsid w:val="00F6594C"/>
    <w:rsid w:val="00F65B9E"/>
    <w:rsid w:val="00F664C1"/>
    <w:rsid w:val="00F6702A"/>
    <w:rsid w:val="00F71503"/>
    <w:rsid w:val="00F72084"/>
    <w:rsid w:val="00F73857"/>
    <w:rsid w:val="00F74640"/>
    <w:rsid w:val="00F80F13"/>
    <w:rsid w:val="00F84648"/>
    <w:rsid w:val="00F84D21"/>
    <w:rsid w:val="00F90B0B"/>
    <w:rsid w:val="00F91225"/>
    <w:rsid w:val="00F92D8E"/>
    <w:rsid w:val="00F959FE"/>
    <w:rsid w:val="00F97045"/>
    <w:rsid w:val="00FA4423"/>
    <w:rsid w:val="00FA57BF"/>
    <w:rsid w:val="00FA6540"/>
    <w:rsid w:val="00FA6568"/>
    <w:rsid w:val="00FB0F68"/>
    <w:rsid w:val="00FB3014"/>
    <w:rsid w:val="00FB542A"/>
    <w:rsid w:val="00FB69D3"/>
    <w:rsid w:val="00FC22A4"/>
    <w:rsid w:val="00FC32B3"/>
    <w:rsid w:val="00FC3EAF"/>
    <w:rsid w:val="00FD208E"/>
    <w:rsid w:val="00FD2EAF"/>
    <w:rsid w:val="00FD5427"/>
    <w:rsid w:val="00FE1A56"/>
    <w:rsid w:val="00FE3ED9"/>
    <w:rsid w:val="00FE3F11"/>
    <w:rsid w:val="00FE4C78"/>
    <w:rsid w:val="00FF1C95"/>
    <w:rsid w:val="00FF3F83"/>
    <w:rsid w:val="00FF4ECA"/>
    <w:rsid w:val="00FF7CF8"/>
    <w:rsid w:val="00FF7F32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6E1D0"/>
  <w15:chartTrackingRefBased/>
  <w15:docId w15:val="{1B6E42C3-85B0-4902-AD7B-D7409387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19" w:qFormat="1"/>
    <w:lsdException w:name="heading 2" w:semiHidden="1" w:uiPriority="19" w:qFormat="1"/>
    <w:lsdException w:name="heading 3" w:semiHidden="1" w:uiPriority="19" w:qFormat="1"/>
    <w:lsdException w:name="heading 4" w:semiHidden="1" w:uiPriority="19" w:qFormat="1"/>
    <w:lsdException w:name="heading 5" w:semiHidden="1" w:uiPriority="19" w:qFormat="1"/>
    <w:lsdException w:name="heading 6" w:semiHidden="1" w:uiPriority="19" w:qFormat="1"/>
    <w:lsdException w:name="heading 7" w:semiHidden="1" w:uiPriority="19" w:qFormat="1"/>
    <w:lsdException w:name="heading 8" w:semiHidden="1" w:uiPriority="19" w:qFormat="1"/>
    <w:lsdException w:name="heading 9" w:semiHidden="1" w:uiPriority="1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9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9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19"/>
    <w:semiHidden/>
    <w:qFormat/>
    <w:rsid w:val="00694C2F"/>
    <w:pPr>
      <w:jc w:val="both"/>
    </w:pPr>
    <w:rPr>
      <w:kern w:val="2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NarrativesummariesNormaltextAttendancelisttext">
    <w:name w:val="MS Narrative summaries/Normal text/Attendance list text"/>
    <w:basedOn w:val="Normal"/>
    <w:link w:val="MSNarrativesummariesNormaltextAttendancelisttextChar"/>
    <w:qFormat/>
    <w:rsid w:val="008B722A"/>
    <w:pPr>
      <w:suppressAutoHyphens/>
      <w:ind w:left="720"/>
    </w:pPr>
  </w:style>
  <w:style w:type="paragraph" w:customStyle="1" w:styleId="MSMainHeader">
    <w:name w:val="MS Main Header"/>
    <w:basedOn w:val="Normal"/>
    <w:next w:val="MSNarrativesummariesNormaltextAttendancelisttext"/>
    <w:uiPriority w:val="2"/>
    <w:qFormat/>
    <w:rsid w:val="00134F70"/>
    <w:pPr>
      <w:jc w:val="center"/>
    </w:pPr>
    <w:rPr>
      <w:b/>
      <w:bCs/>
      <w:caps/>
    </w:rPr>
  </w:style>
  <w:style w:type="paragraph" w:customStyle="1" w:styleId="MSAttendancelistheadings">
    <w:name w:val="MS Attendance list headings"/>
    <w:basedOn w:val="Normal"/>
    <w:next w:val="MSNarrativesummariesNormaltextAttendancelisttext"/>
    <w:uiPriority w:val="4"/>
    <w:qFormat/>
    <w:rsid w:val="002B6701"/>
    <w:pPr>
      <w:ind w:left="720"/>
    </w:pPr>
    <w:rPr>
      <w:b/>
      <w:bCs/>
      <w:caps/>
    </w:rPr>
  </w:style>
  <w:style w:type="paragraph" w:customStyle="1" w:styleId="MSSectionheadings">
    <w:name w:val="MS Section headings"/>
    <w:basedOn w:val="Normal"/>
    <w:next w:val="MSNarrativesummariesNormaltextAttendancelisttext"/>
    <w:uiPriority w:val="6"/>
    <w:qFormat/>
    <w:rsid w:val="002B6701"/>
    <w:pPr>
      <w:numPr>
        <w:numId w:val="1"/>
      </w:numPr>
      <w:ind w:left="720" w:hanging="720"/>
    </w:pPr>
    <w:rPr>
      <w:b/>
      <w:bCs/>
      <w:caps/>
      <w:u w:val="single"/>
    </w:rPr>
  </w:style>
  <w:style w:type="paragraph" w:customStyle="1" w:styleId="MSSubsectionheadings">
    <w:name w:val="MS Subsection headings"/>
    <w:basedOn w:val="Normal"/>
    <w:next w:val="MSNarrativesummariesNormaltextAttendancelisttext"/>
    <w:autoRedefine/>
    <w:uiPriority w:val="8"/>
    <w:qFormat/>
    <w:rsid w:val="00E74D05"/>
    <w:pPr>
      <w:numPr>
        <w:ilvl w:val="1"/>
        <w:numId w:val="1"/>
      </w:numPr>
      <w:ind w:left="720" w:hanging="720"/>
    </w:pPr>
    <w:rPr>
      <w:b/>
      <w:bCs/>
      <w:u w:val="single"/>
      <w:lang w:val="en-US"/>
    </w:rPr>
  </w:style>
  <w:style w:type="paragraph" w:customStyle="1" w:styleId="MSTopicsubheadings">
    <w:name w:val="MS Topic subheadings"/>
    <w:basedOn w:val="Normal"/>
    <w:next w:val="MSNarrativesummariesNormaltextAttendancelisttext"/>
    <w:uiPriority w:val="10"/>
    <w:qFormat/>
    <w:rsid w:val="002B6701"/>
    <w:pPr>
      <w:numPr>
        <w:ilvl w:val="2"/>
        <w:numId w:val="1"/>
      </w:numPr>
      <w:ind w:left="720" w:hanging="720"/>
    </w:pPr>
    <w:rPr>
      <w:b/>
      <w:bCs/>
    </w:rPr>
  </w:style>
  <w:style w:type="paragraph" w:customStyle="1" w:styleId="MSActionItems">
    <w:name w:val="MS Action Items"/>
    <w:basedOn w:val="Normal"/>
    <w:next w:val="MSNarrativesummariesNormaltextAttendancelisttext"/>
    <w:uiPriority w:val="12"/>
    <w:qFormat/>
    <w:rsid w:val="008B722A"/>
    <w:pPr>
      <w:suppressAutoHyphens/>
      <w:ind w:left="720"/>
    </w:pPr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1252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247"/>
  </w:style>
  <w:style w:type="paragraph" w:styleId="Footer">
    <w:name w:val="footer"/>
    <w:basedOn w:val="Normal"/>
    <w:link w:val="FooterChar"/>
    <w:uiPriority w:val="99"/>
    <w:semiHidden/>
    <w:rsid w:val="001252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247"/>
  </w:style>
  <w:style w:type="table" w:styleId="TableGrid">
    <w:name w:val="Table Grid"/>
    <w:basedOn w:val="TableNormal"/>
    <w:uiPriority w:val="39"/>
    <w:rsid w:val="00BF3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BF38FD"/>
    <w:rPr>
      <w:color w:val="666666"/>
    </w:rPr>
  </w:style>
  <w:style w:type="paragraph" w:customStyle="1" w:styleId="MSRestrictedTopicHeading">
    <w:name w:val="MS Restricted Topic Heading"/>
    <w:basedOn w:val="Normal"/>
    <w:next w:val="MSNarrativesummariesNormaltextAttendancelisttext"/>
    <w:uiPriority w:val="19"/>
    <w:qFormat/>
    <w:rsid w:val="007B5732"/>
    <w:pPr>
      <w:numPr>
        <w:ilvl w:val="3"/>
        <w:numId w:val="1"/>
      </w:numPr>
      <w:ind w:left="720" w:hanging="720"/>
    </w:pPr>
    <w:rPr>
      <w:b/>
      <w:bCs/>
    </w:rPr>
  </w:style>
  <w:style w:type="paragraph" w:customStyle="1" w:styleId="MSMotions">
    <w:name w:val="MS Motions"/>
    <w:basedOn w:val="Normal"/>
    <w:next w:val="MSNarrativesummariesNormaltextAttendancelisttext"/>
    <w:uiPriority w:val="19"/>
    <w:qFormat/>
    <w:rsid w:val="008B722A"/>
    <w:pPr>
      <w:suppressAutoHyphens/>
      <w:ind w:left="720"/>
    </w:pPr>
    <w:rPr>
      <w:b/>
      <w:bCs/>
    </w:rPr>
  </w:style>
  <w:style w:type="paragraph" w:customStyle="1" w:styleId="MSFootertext">
    <w:name w:val="MS Footer text"/>
    <w:basedOn w:val="Footer"/>
    <w:uiPriority w:val="19"/>
    <w:qFormat/>
    <w:rsid w:val="005874F3"/>
    <w:pPr>
      <w:tabs>
        <w:tab w:val="clear" w:pos="4513"/>
        <w:tab w:val="clear" w:pos="9026"/>
        <w:tab w:val="right" w:pos="9746"/>
      </w:tabs>
      <w:ind w:left="720"/>
      <w:jc w:val="left"/>
    </w:pPr>
    <w:rPr>
      <w:caps/>
      <w:color w:val="000000"/>
      <w:sz w:val="18"/>
      <w:szCs w:val="17"/>
    </w:rPr>
  </w:style>
  <w:style w:type="paragraph" w:customStyle="1" w:styleId="MSDisclaimerheading">
    <w:name w:val="MS Disclaimer heading"/>
    <w:basedOn w:val="MSNarrativesummariesNormaltextAttendancelisttext"/>
    <w:link w:val="MSDisclaimerheadingChar"/>
    <w:uiPriority w:val="19"/>
    <w:qFormat/>
    <w:rsid w:val="002155E2"/>
    <w:rPr>
      <w:b/>
      <w:bCs/>
      <w:caps/>
      <w:u w:val="single"/>
    </w:rPr>
  </w:style>
  <w:style w:type="character" w:customStyle="1" w:styleId="MSNarrativesummariesNormaltextAttendancelisttextChar">
    <w:name w:val="MS Narrative summaries/Normal text/Attendance list text Char"/>
    <w:basedOn w:val="DefaultParagraphFont"/>
    <w:link w:val="MSNarrativesummariesNormaltextAttendancelisttext"/>
    <w:rsid w:val="008B722A"/>
    <w:rPr>
      <w:kern w:val="2"/>
      <w:sz w:val="22"/>
      <w:szCs w:val="22"/>
      <w:lang w:val="en-US" w:eastAsia="en-US"/>
    </w:rPr>
  </w:style>
  <w:style w:type="character" w:customStyle="1" w:styleId="MSDisclaimerheadingChar">
    <w:name w:val="MS Disclaimer heading Char"/>
    <w:basedOn w:val="MSNarrativesummariesNormaltextAttendancelisttextChar"/>
    <w:link w:val="MSDisclaimerheading"/>
    <w:uiPriority w:val="19"/>
    <w:rsid w:val="002155E2"/>
    <w:rPr>
      <w:b/>
      <w:bCs/>
      <w:caps/>
      <w:kern w:val="2"/>
      <w:sz w:val="22"/>
      <w:szCs w:val="22"/>
      <w:u w:val="single"/>
      <w:lang w:val="en-US" w:eastAsia="en-US"/>
    </w:rPr>
  </w:style>
  <w:style w:type="paragraph" w:customStyle="1" w:styleId="MSQAVerbatimDialogueSpeakerName">
    <w:name w:val="MS Q&amp;A/Verbatim Dialogue Speaker Name"/>
    <w:basedOn w:val="MSNarrativesummariesNormaltextAttendancelisttext"/>
    <w:uiPriority w:val="19"/>
    <w:qFormat/>
    <w:rsid w:val="00433379"/>
    <w:rPr>
      <w:b/>
    </w:rPr>
  </w:style>
  <w:style w:type="paragraph" w:customStyle="1" w:styleId="MSBulletpoints">
    <w:name w:val="MS Bullet points"/>
    <w:basedOn w:val="MSNarrativesummariesNormaltextAttendancelisttext"/>
    <w:uiPriority w:val="19"/>
    <w:qFormat/>
    <w:rsid w:val="008D5593"/>
    <w:pPr>
      <w:numPr>
        <w:numId w:val="2"/>
      </w:numPr>
      <w:ind w:left="1800"/>
    </w:pPr>
  </w:style>
  <w:style w:type="paragraph" w:customStyle="1" w:styleId="NarrativesummariesNormaltextAttendancelisttext">
    <w:name w:val="Narrative summaries/Normal text/Attendance list text"/>
    <w:basedOn w:val="Normal"/>
    <w:link w:val="NarrativesummariesNormaltextAttendancelisttextChar"/>
    <w:qFormat/>
    <w:rsid w:val="000A18B9"/>
    <w:pPr>
      <w:suppressAutoHyphens/>
      <w:ind w:left="720"/>
    </w:pPr>
  </w:style>
  <w:style w:type="paragraph" w:customStyle="1" w:styleId="MainHeader">
    <w:name w:val="Main Header"/>
    <w:basedOn w:val="Normal"/>
    <w:next w:val="NarrativesummariesNormaltextAttendancelisttext"/>
    <w:uiPriority w:val="2"/>
    <w:qFormat/>
    <w:rsid w:val="000A18B9"/>
    <w:pPr>
      <w:jc w:val="center"/>
    </w:pPr>
    <w:rPr>
      <w:b/>
      <w:bCs/>
      <w:caps/>
    </w:rPr>
  </w:style>
  <w:style w:type="character" w:customStyle="1" w:styleId="NarrativesummariesNormaltextAttendancelisttextChar">
    <w:name w:val="Narrative summaries/Normal text/Attendance list text Char"/>
    <w:basedOn w:val="DefaultParagraphFont"/>
    <w:link w:val="NarrativesummariesNormaltextAttendancelisttext"/>
    <w:rsid w:val="000A18B9"/>
    <w:rPr>
      <w:kern w:val="2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D2EAF"/>
    <w:rPr>
      <w:kern w:val="2"/>
      <w:sz w:val="22"/>
      <w:szCs w:val="22"/>
      <w:lang w:eastAsia="en-US"/>
    </w:rPr>
  </w:style>
  <w:style w:type="paragraph" w:customStyle="1" w:styleId="Attendancelistheadings">
    <w:name w:val="Attendance list headings"/>
    <w:basedOn w:val="Normal"/>
    <w:next w:val="NarrativesummariesNormaltextAttendancelisttext"/>
    <w:uiPriority w:val="4"/>
    <w:qFormat/>
    <w:rsid w:val="000359F6"/>
    <w:pPr>
      <w:ind w:left="720"/>
    </w:pPr>
    <w:rPr>
      <w:b/>
      <w:bCs/>
      <w:caps/>
      <w:lang w:val="en-US"/>
    </w:rPr>
  </w:style>
  <w:style w:type="character" w:styleId="CommentReference">
    <w:name w:val="annotation reference"/>
    <w:basedOn w:val="DefaultParagraphFont"/>
    <w:uiPriority w:val="99"/>
    <w:semiHidden/>
    <w:rsid w:val="00196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96E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6E4D"/>
    <w:rPr>
      <w:kern w:val="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96E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E4D"/>
    <w:rPr>
      <w:b/>
      <w:bCs/>
      <w:kern w:val="2"/>
      <w:lang w:eastAsia="en-US"/>
    </w:rPr>
  </w:style>
  <w:style w:type="paragraph" w:customStyle="1" w:styleId="Body">
    <w:name w:val="Body"/>
    <w:rsid w:val="005B31E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 w:eastAsia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rsid w:val="005B31E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 w:eastAsia="en-US"/>
    </w:rPr>
  </w:style>
  <w:style w:type="numbering" w:customStyle="1" w:styleId="ImportedStyle1">
    <w:name w:val="Imported Style 1"/>
    <w:rsid w:val="005B31E2"/>
    <w:pPr>
      <w:numPr>
        <w:numId w:val="10"/>
      </w:numPr>
    </w:pPr>
  </w:style>
  <w:style w:type="paragraph" w:styleId="NormalWeb">
    <w:name w:val="Normal (Web)"/>
    <w:basedOn w:val="Normal"/>
    <w:uiPriority w:val="99"/>
    <w:semiHidden/>
    <w:unhideWhenUsed/>
    <w:rsid w:val="005B31E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ectionheadings">
    <w:name w:val="Section headings"/>
    <w:basedOn w:val="Normal"/>
    <w:next w:val="NarrativesummariesNormaltextAttendancelisttext"/>
    <w:uiPriority w:val="6"/>
    <w:qFormat/>
    <w:rsid w:val="00E74D05"/>
    <w:pPr>
      <w:ind w:left="720" w:hanging="720"/>
    </w:pPr>
    <w:rPr>
      <w:b/>
      <w:bCs/>
      <w:caps/>
      <w:u w:val="single"/>
      <w:lang w:val="en-US"/>
    </w:rPr>
  </w:style>
  <w:style w:type="paragraph" w:customStyle="1" w:styleId="Subsectionheadings">
    <w:name w:val="Subsection headings"/>
    <w:basedOn w:val="Normal"/>
    <w:next w:val="NarrativesummariesNormaltextAttendancelisttext"/>
    <w:autoRedefine/>
    <w:uiPriority w:val="8"/>
    <w:qFormat/>
    <w:rsid w:val="00E74D05"/>
    <w:pPr>
      <w:ind w:left="737" w:hanging="737"/>
    </w:pPr>
    <w:rPr>
      <w:b/>
      <w:bCs/>
      <w:u w:val="single"/>
      <w:lang w:val="en-US"/>
    </w:rPr>
  </w:style>
  <w:style w:type="paragraph" w:customStyle="1" w:styleId="Topicsubheadings">
    <w:name w:val="Topic subheadings"/>
    <w:basedOn w:val="Normal"/>
    <w:next w:val="NarrativesummariesNormaltextAttendancelisttext"/>
    <w:uiPriority w:val="10"/>
    <w:qFormat/>
    <w:rsid w:val="00E74D05"/>
    <w:pPr>
      <w:ind w:left="720" w:hanging="720"/>
    </w:pPr>
    <w:rPr>
      <w:b/>
      <w:bCs/>
      <w:lang w:val="en-US"/>
    </w:rPr>
  </w:style>
  <w:style w:type="paragraph" w:customStyle="1" w:styleId="RestrictedTopicHeading">
    <w:name w:val="Restricted Topic Heading"/>
    <w:basedOn w:val="Normal"/>
    <w:next w:val="NarrativesummariesNormaltextAttendancelisttext"/>
    <w:uiPriority w:val="19"/>
    <w:qFormat/>
    <w:rsid w:val="00E74D05"/>
    <w:pPr>
      <w:ind w:left="720" w:hanging="720"/>
    </w:pPr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05367-8C60-4028-A1C3-480F19C79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2677</Words>
  <Characters>15265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Thu Nguyen</dc:creator>
  <cp:keywords/>
  <dc:description/>
  <cp:lastModifiedBy>Olga R</cp:lastModifiedBy>
  <cp:revision>3</cp:revision>
  <dcterms:created xsi:type="dcterms:W3CDTF">2025-02-03T17:04:00Z</dcterms:created>
  <dcterms:modified xsi:type="dcterms:W3CDTF">2025-02-03T21:02:00Z</dcterms:modified>
  <cp:category/>
</cp:coreProperties>
</file>