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FD7E" w14:textId="18D6973E" w:rsidR="00B94B4E" w:rsidRDefault="003E4046" w:rsidP="003E4046">
      <w:pPr>
        <w:jc w:val="center"/>
      </w:pPr>
      <w:r>
        <w:t>Minutes from the Birchwood Village Special Council Meeting</w:t>
      </w:r>
    </w:p>
    <w:p w14:paraId="4F02EC29" w14:textId="7925B88B" w:rsidR="003E4046" w:rsidRDefault="003E4046" w:rsidP="003E4046">
      <w:pPr>
        <w:jc w:val="center"/>
      </w:pPr>
      <w:r>
        <w:t>July 14, 2025</w:t>
      </w:r>
    </w:p>
    <w:p w14:paraId="3C5C20EF" w14:textId="7DD4F55E" w:rsidR="003E4046" w:rsidRDefault="003E4046" w:rsidP="003E4046">
      <w:pPr>
        <w:jc w:val="center"/>
      </w:pPr>
      <w:r>
        <w:t>6:30 p.m.</w:t>
      </w:r>
    </w:p>
    <w:p w14:paraId="49BAC479" w14:textId="6F1D1E41" w:rsidR="003E4046" w:rsidRDefault="003E4046" w:rsidP="003E4046">
      <w:r>
        <w:t>Meeting was called to order at 6:30.</w:t>
      </w:r>
    </w:p>
    <w:p w14:paraId="7148BD0D" w14:textId="55C0AC83" w:rsidR="003E4046" w:rsidRDefault="003E4046" w:rsidP="003E4046">
      <w:r>
        <w:t>Present: Jennifer Arsenault, Kathy Weier, Ryan Eisele, Ryan Hankins</w:t>
      </w:r>
    </w:p>
    <w:p w14:paraId="2F15ECA5" w14:textId="5C0CAE28" w:rsidR="003E4046" w:rsidRDefault="003E4046" w:rsidP="003E4046">
      <w:r>
        <w:t xml:space="preserve">Also present: Alan </w:t>
      </w:r>
      <w:proofErr w:type="spellStart"/>
      <w:r>
        <w:t>Kantrud</w:t>
      </w:r>
      <w:proofErr w:type="spellEnd"/>
    </w:p>
    <w:p w14:paraId="337C2C85" w14:textId="473F40D1" w:rsidR="003E4046" w:rsidRDefault="003E4046" w:rsidP="003E4046">
      <w:r>
        <w:t>City Business:</w:t>
      </w:r>
    </w:p>
    <w:p w14:paraId="6B5E916D" w14:textId="62C632EC" w:rsidR="003E4046" w:rsidRDefault="003E4046" w:rsidP="003E4046">
      <w:r>
        <w:t>Contract for</w:t>
      </w:r>
      <w:r w:rsidR="00EE3C06">
        <w:t xml:space="preserve"> Bituminous Roadways for the 2025 Road Improvement Plan was approved.</w:t>
      </w:r>
    </w:p>
    <w:p w14:paraId="55B38F68" w14:textId="5DA23226" w:rsidR="00EE3C06" w:rsidRDefault="00EE3C06" w:rsidP="003E4046">
      <w:r>
        <w:t>Meeting adjourned at 6:31.</w:t>
      </w:r>
    </w:p>
    <w:p w14:paraId="43514668" w14:textId="0F79FA25" w:rsidR="00EE3C06" w:rsidRDefault="00EE3C06" w:rsidP="003E4046">
      <w:r>
        <w:t>Minutes submitted by Jennifer Arsenault</w:t>
      </w:r>
    </w:p>
    <w:sectPr w:rsidR="00EE3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46"/>
    <w:rsid w:val="002756F0"/>
    <w:rsid w:val="003E4046"/>
    <w:rsid w:val="006F5DD9"/>
    <w:rsid w:val="00B94B4E"/>
    <w:rsid w:val="00E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EACB"/>
  <w15:chartTrackingRefBased/>
  <w15:docId w15:val="{9FCCBC7E-CAA8-4FBC-ACA9-00E034F5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Arsenault</dc:creator>
  <cp:keywords/>
  <dc:description/>
  <cp:lastModifiedBy>Jennifer Arsenault</cp:lastModifiedBy>
  <cp:revision>1</cp:revision>
  <dcterms:created xsi:type="dcterms:W3CDTF">2025-07-16T16:48:00Z</dcterms:created>
  <dcterms:modified xsi:type="dcterms:W3CDTF">2025-07-16T17:10:00Z</dcterms:modified>
</cp:coreProperties>
</file>