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B54A" w14:textId="77777777" w:rsidR="00A231C8" w:rsidRDefault="002C0F45">
      <w:r>
        <w:t>City of Birchwood Village Solicitor Registration Form:</w:t>
      </w:r>
    </w:p>
    <w:p w14:paraId="1667B54B" w14:textId="77777777" w:rsidR="00A231C8" w:rsidRDefault="00A231C8"/>
    <w:p w14:paraId="1667B54C" w14:textId="77777777" w:rsidR="00A231C8" w:rsidRDefault="00A231C8"/>
    <w:p w14:paraId="1667B54D" w14:textId="77777777" w:rsidR="00A231C8" w:rsidRDefault="002C0F45">
      <w:r>
        <w:t>Company Name: ______________________________________</w:t>
      </w:r>
    </w:p>
    <w:p w14:paraId="1667B54E" w14:textId="77777777" w:rsidR="00A231C8" w:rsidRDefault="00A231C8"/>
    <w:p w14:paraId="1667B54F" w14:textId="77777777" w:rsidR="00A231C8" w:rsidRDefault="002C0F45">
      <w:r>
        <w:t>Company Address: _____________________________________</w:t>
      </w:r>
    </w:p>
    <w:p w14:paraId="1667B550" w14:textId="77777777" w:rsidR="00A231C8" w:rsidRDefault="00A231C8"/>
    <w:p w14:paraId="1667B551" w14:textId="77777777" w:rsidR="00A231C8" w:rsidRDefault="002C0F45">
      <w:r>
        <w:t>Company Phone Number: ________________________________</w:t>
      </w:r>
    </w:p>
    <w:p w14:paraId="1667B552" w14:textId="77777777" w:rsidR="00A231C8" w:rsidRDefault="00A231C8"/>
    <w:p w14:paraId="1667B553" w14:textId="77777777" w:rsidR="00A231C8" w:rsidRDefault="002C0F45">
      <w:r>
        <w:t xml:space="preserve">Type of Service: </w:t>
      </w:r>
      <w:r>
        <w:t>_______________________________________</w:t>
      </w:r>
    </w:p>
    <w:p w14:paraId="1667B554" w14:textId="77777777" w:rsidR="00A231C8" w:rsidRDefault="00A231C8"/>
    <w:p w14:paraId="1667B555" w14:textId="77777777" w:rsidR="00A231C8" w:rsidRDefault="002C0F45">
      <w:r>
        <w:t>Contact Information of Person Handling Complaints (name, address, phone number):</w:t>
      </w:r>
    </w:p>
    <w:p w14:paraId="1667B556" w14:textId="77777777" w:rsidR="00A231C8" w:rsidRDefault="00A231C8"/>
    <w:p w14:paraId="1667B557" w14:textId="77777777" w:rsidR="00A231C8" w:rsidRDefault="002C0F45">
      <w:r>
        <w:t>___________________________________________________________________</w:t>
      </w:r>
    </w:p>
    <w:p w14:paraId="1667B558" w14:textId="77777777" w:rsidR="00A231C8" w:rsidRDefault="00A231C8"/>
    <w:p w14:paraId="1667B559" w14:textId="77777777" w:rsidR="00A231C8" w:rsidRDefault="002C0F45">
      <w:r>
        <w:t>____________________________________________________________________</w:t>
      </w:r>
    </w:p>
    <w:p w14:paraId="1667B55A" w14:textId="77777777" w:rsidR="00A231C8" w:rsidRDefault="00A231C8"/>
    <w:p w14:paraId="1667B55B" w14:textId="77777777" w:rsidR="00A231C8" w:rsidRDefault="002C0F45">
      <w:r>
        <w:t>____________________________________________________________________</w:t>
      </w:r>
    </w:p>
    <w:p w14:paraId="1667B55C" w14:textId="77777777" w:rsidR="00A231C8" w:rsidRDefault="00A231C8"/>
    <w:p w14:paraId="1667B55D" w14:textId="77777777" w:rsidR="00A231C8" w:rsidRDefault="002C0F45">
      <w:r>
        <w:t>Names of Individuals Soliciting on Behalf of the Company:</w:t>
      </w:r>
    </w:p>
    <w:p w14:paraId="1667B55E" w14:textId="77777777" w:rsidR="00A231C8" w:rsidRDefault="00A231C8"/>
    <w:p w14:paraId="1667B55F" w14:textId="77777777" w:rsidR="00A231C8" w:rsidRDefault="002C0F45">
      <w:r>
        <w:t>_______________________________________________-</w:t>
      </w:r>
    </w:p>
    <w:p w14:paraId="1667B560" w14:textId="77777777" w:rsidR="00A231C8" w:rsidRDefault="00A231C8"/>
    <w:p w14:paraId="1667B561" w14:textId="77777777" w:rsidR="00A231C8" w:rsidRDefault="002C0F45">
      <w:r>
        <w:t>_______________________________________________</w:t>
      </w:r>
    </w:p>
    <w:p w14:paraId="1667B562" w14:textId="77777777" w:rsidR="00A231C8" w:rsidRDefault="00A231C8"/>
    <w:p w14:paraId="1667B563" w14:textId="77777777" w:rsidR="00A231C8" w:rsidRDefault="002C0F45">
      <w:r>
        <w:t>_______________________________________________</w:t>
      </w:r>
    </w:p>
    <w:p w14:paraId="1667B564" w14:textId="77777777" w:rsidR="00A231C8" w:rsidRDefault="00A231C8"/>
    <w:p w14:paraId="1667B565" w14:textId="77777777" w:rsidR="00A231C8" w:rsidRDefault="002C0F45">
      <w:r>
        <w:t>_______________________________________________</w:t>
      </w:r>
    </w:p>
    <w:p w14:paraId="1667B566" w14:textId="77777777" w:rsidR="00A231C8" w:rsidRDefault="00A231C8"/>
    <w:p w14:paraId="1667B567" w14:textId="77777777" w:rsidR="00A231C8" w:rsidRDefault="002C0F45">
      <w:r>
        <w:t>_______________________________________________</w:t>
      </w:r>
    </w:p>
    <w:p w14:paraId="1667B568" w14:textId="77777777" w:rsidR="00A231C8" w:rsidRDefault="00A231C8"/>
    <w:p w14:paraId="1667B569" w14:textId="77777777" w:rsidR="00A231C8" w:rsidRDefault="002C0F45">
      <w:r>
        <w:t>_______________________________________________</w:t>
      </w:r>
    </w:p>
    <w:p w14:paraId="1667B56A" w14:textId="77777777" w:rsidR="00A231C8" w:rsidRDefault="00A231C8"/>
    <w:p w14:paraId="1667B56B" w14:textId="77777777" w:rsidR="00A231C8" w:rsidRDefault="00A231C8"/>
    <w:p w14:paraId="1667B56C" w14:textId="77777777" w:rsidR="00A231C8" w:rsidRDefault="002C0F45">
      <w:r>
        <w:t>________________________________________________</w:t>
      </w:r>
    </w:p>
    <w:p w14:paraId="1667B56D" w14:textId="77777777" w:rsidR="00A231C8" w:rsidRDefault="00A231C8"/>
    <w:p w14:paraId="1667B56E" w14:textId="77777777" w:rsidR="00A231C8" w:rsidRDefault="00A231C8"/>
    <w:p w14:paraId="1667B56F" w14:textId="77777777" w:rsidR="00A231C8" w:rsidRDefault="002C0F45">
      <w:r>
        <w:t xml:space="preserve">Note: If you are soliciting for work that would require a building permit under State, or Birchwood code, you must provide proof that you are licensed to perform such work.  </w:t>
      </w:r>
    </w:p>
    <w:p w14:paraId="1667B570" w14:textId="77777777" w:rsidR="00A231C8" w:rsidRDefault="00A231C8"/>
    <w:p w14:paraId="1667B571" w14:textId="77777777" w:rsidR="00A231C8" w:rsidRDefault="00A231C8"/>
    <w:p w14:paraId="1667B572" w14:textId="77777777" w:rsidR="00A231C8" w:rsidRDefault="002C0F45">
      <w:r>
        <w:t xml:space="preserve">I ______________________________, an authorized representative of _____________________ hereby acknowledge that I have been provided with an exclusion list of homeowners that do not wish to be solicited.  I hereby acknowledge that the company and the individuals soliciting on behalf of the company will not visit residences that do not wish to be solicited by my company.  I hereby acknowledge that visiting a residence in violation of this exclusion list is a misdemeanor.  </w:t>
      </w:r>
    </w:p>
    <w:p w14:paraId="1667B573" w14:textId="77777777" w:rsidR="00A231C8" w:rsidRDefault="00A231C8"/>
    <w:p w14:paraId="1667B574" w14:textId="77777777" w:rsidR="00A231C8" w:rsidRDefault="002C0F45">
      <w:r>
        <w:t>______________________________________                        _____________________________</w:t>
      </w:r>
    </w:p>
    <w:p w14:paraId="1667B575" w14:textId="77777777" w:rsidR="00A231C8" w:rsidRDefault="002C0F45">
      <w:r>
        <w:t>Signature.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Date.</w:t>
      </w:r>
    </w:p>
    <w:sectPr w:rsidR="00A231C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C8"/>
    <w:rsid w:val="002C0F45"/>
    <w:rsid w:val="00800843"/>
    <w:rsid w:val="00A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B54A"/>
  <w15:docId w15:val="{774CDF7E-C4A0-4D45-A7D0-CA7953D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Kellen</dc:creator>
  <cp:lastModifiedBy>Rebecca Kellen</cp:lastModifiedBy>
  <cp:revision>2</cp:revision>
  <cp:lastPrinted>2024-07-23T17:29:00Z</cp:lastPrinted>
  <dcterms:created xsi:type="dcterms:W3CDTF">2024-07-23T17:36:00Z</dcterms:created>
  <dcterms:modified xsi:type="dcterms:W3CDTF">2024-07-23T17:36:00Z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2024-06-30T22:05:19Z</dcterms:created>
  <dc:creator/>
  <dc:description/>
  <dc:language>en-US</dc:language>
  <cp:lastModifiedBy/>
  <dcterms:modified xsi:type="dcterms:W3CDTF">2024-06-30T22:12:14Z</dcterms:modified>
  <cp:revision>1</cp:revision>
  <dc:subject/>
  <dc:title/>
</cp:coreProperties>
</file>