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0" w:rsidRDefault="004F39F6" w:rsidP="00ED2EF0">
      <w:pPr>
        <w:pStyle w:val="NoSpacing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noProof/>
          <w:sz w:val="32"/>
          <w:szCs w:val="32"/>
        </w:rPr>
        <w:drawing>
          <wp:inline distT="0" distB="0" distL="0" distR="0">
            <wp:extent cx="1781175" cy="1552575"/>
            <wp:effectExtent l="0" t="0" r="9525" b="9525"/>
            <wp:docPr id="1" name="Picture 1" descr="Birchwood Clump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chwood Clump Logo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18" w:rsidRDefault="00682C18" w:rsidP="0019172F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lastRenderedPageBreak/>
        <w:t xml:space="preserve">JOINT </w:t>
      </w:r>
      <w:r w:rsidR="0019172F">
        <w:rPr>
          <w:rFonts w:ascii="Footlight MT Light" w:hAnsi="Footlight MT Light"/>
          <w:b/>
          <w:sz w:val="24"/>
          <w:szCs w:val="24"/>
        </w:rPr>
        <w:t xml:space="preserve">MEETING OF THE </w:t>
      </w:r>
    </w:p>
    <w:p w:rsidR="0019172F" w:rsidRDefault="0019172F" w:rsidP="0019172F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CITY COUNCIL</w:t>
      </w:r>
      <w:r w:rsidR="00682C18">
        <w:rPr>
          <w:rFonts w:ascii="Footlight MT Light" w:hAnsi="Footlight MT Light"/>
          <w:b/>
          <w:sz w:val="24"/>
          <w:szCs w:val="24"/>
        </w:rPr>
        <w:t xml:space="preserve"> AND THE PARKS AND NATURAL RESOURCES COMMITTEE</w:t>
      </w:r>
    </w:p>
    <w:p w:rsidR="0019172F" w:rsidRDefault="0019172F" w:rsidP="0019172F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CITY OF BIRCHWOOD VILLAGE</w:t>
      </w:r>
    </w:p>
    <w:p w:rsidR="0019172F" w:rsidRPr="004D3BAB" w:rsidRDefault="0019172F" w:rsidP="0019172F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  <w:r w:rsidRPr="004D3BAB">
        <w:rPr>
          <w:rFonts w:ascii="Footlight MT Light" w:hAnsi="Footlight MT Light"/>
          <w:b/>
          <w:sz w:val="24"/>
          <w:szCs w:val="24"/>
        </w:rPr>
        <w:t>WASHINGTON COUNTY, MINNESOTA</w:t>
      </w:r>
    </w:p>
    <w:p w:rsidR="0019172F" w:rsidRPr="004D3BAB" w:rsidRDefault="00682C18" w:rsidP="0019172F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May</w:t>
      </w:r>
      <w:r w:rsidR="00266184">
        <w:rPr>
          <w:rFonts w:ascii="Footlight MT Light" w:hAnsi="Footlight MT Light"/>
          <w:b/>
          <w:sz w:val="24"/>
          <w:szCs w:val="24"/>
        </w:rPr>
        <w:t xml:space="preserve"> </w:t>
      </w:r>
      <w:r>
        <w:rPr>
          <w:rFonts w:ascii="Footlight MT Light" w:hAnsi="Footlight MT Light"/>
          <w:b/>
          <w:sz w:val="24"/>
          <w:szCs w:val="24"/>
        </w:rPr>
        <w:t>24</w:t>
      </w:r>
      <w:r w:rsidR="006D5B90">
        <w:rPr>
          <w:rFonts w:ascii="Footlight MT Light" w:hAnsi="Footlight MT Light"/>
          <w:b/>
          <w:sz w:val="24"/>
          <w:szCs w:val="24"/>
        </w:rPr>
        <w:t>, 201</w:t>
      </w:r>
      <w:r>
        <w:rPr>
          <w:rFonts w:ascii="Footlight MT Light" w:hAnsi="Footlight MT Light"/>
          <w:b/>
          <w:sz w:val="24"/>
          <w:szCs w:val="24"/>
        </w:rPr>
        <w:t>7</w:t>
      </w:r>
    </w:p>
    <w:p w:rsidR="0019172F" w:rsidRPr="004D3BAB" w:rsidRDefault="00682C18" w:rsidP="0019172F">
      <w:pPr>
        <w:pStyle w:val="NoSpacing"/>
        <w:jc w:val="center"/>
        <w:rPr>
          <w:rFonts w:ascii="Footlight MT Light" w:hAnsi="Footlight MT Light"/>
          <w:b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>7</w:t>
      </w:r>
      <w:r w:rsidR="0067722F">
        <w:rPr>
          <w:rFonts w:ascii="Footlight MT Light" w:hAnsi="Footlight MT Light"/>
          <w:b/>
          <w:sz w:val="24"/>
          <w:szCs w:val="24"/>
        </w:rPr>
        <w:t>:30</w:t>
      </w:r>
      <w:r w:rsidR="0019172F" w:rsidRPr="004D3BAB">
        <w:rPr>
          <w:rFonts w:ascii="Footlight MT Light" w:hAnsi="Footlight MT Light"/>
          <w:b/>
          <w:sz w:val="24"/>
          <w:szCs w:val="24"/>
        </w:rPr>
        <w:t xml:space="preserve"> P.M.</w:t>
      </w:r>
    </w:p>
    <w:p w:rsidR="00ED2EF0" w:rsidRPr="004D3BAB" w:rsidRDefault="00ED2EF0">
      <w:pPr>
        <w:rPr>
          <w:b/>
          <w:sz w:val="24"/>
          <w:szCs w:val="24"/>
        </w:rPr>
        <w:sectPr w:rsidR="00ED2EF0" w:rsidRPr="004D3BAB" w:rsidSect="003A4B38">
          <w:footerReference w:type="default" r:id="rId8"/>
          <w:footerReference w:type="first" r:id="rId9"/>
          <w:pgSz w:w="12240" w:h="15840"/>
          <w:pgMar w:top="144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titlePg/>
          <w:docGrid w:linePitch="360"/>
        </w:sectPr>
      </w:pPr>
    </w:p>
    <w:p w:rsidR="003E4008" w:rsidRDefault="003E4008">
      <w:pPr>
        <w:rPr>
          <w:b/>
        </w:rPr>
      </w:pPr>
    </w:p>
    <w:p w:rsidR="00366482" w:rsidRDefault="00366482" w:rsidP="00890B92">
      <w:pPr>
        <w:spacing w:before="240"/>
        <w:rPr>
          <w:b/>
          <w:sz w:val="24"/>
          <w:szCs w:val="24"/>
          <w:u w:val="single"/>
        </w:rPr>
      </w:pPr>
      <w:r w:rsidRPr="00366482">
        <w:rPr>
          <w:b/>
          <w:sz w:val="24"/>
          <w:szCs w:val="24"/>
          <w:u w:val="single"/>
        </w:rPr>
        <w:t>CALL TO O</w:t>
      </w:r>
      <w:r w:rsidR="003878D8">
        <w:rPr>
          <w:b/>
          <w:sz w:val="24"/>
          <w:szCs w:val="24"/>
          <w:u w:val="single"/>
        </w:rPr>
        <w:t xml:space="preserve">RDER </w:t>
      </w:r>
    </w:p>
    <w:p w:rsidR="006225F0" w:rsidRDefault="0036648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APPROVE AGENDA</w:t>
      </w:r>
    </w:p>
    <w:p w:rsidR="007C4A77" w:rsidRDefault="00682C18" w:rsidP="0013225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COMMITTEE </w:t>
      </w:r>
      <w:r w:rsidR="007C4A77" w:rsidRPr="007C4A77">
        <w:rPr>
          <w:b/>
          <w:sz w:val="24"/>
          <w:szCs w:val="24"/>
          <w:u w:val="single"/>
        </w:rPr>
        <w:t xml:space="preserve">BUSINESS – </w:t>
      </w:r>
      <w:r>
        <w:rPr>
          <w:b/>
          <w:sz w:val="24"/>
          <w:szCs w:val="24"/>
          <w:u w:val="single"/>
        </w:rPr>
        <w:t xml:space="preserve">JOINT </w:t>
      </w:r>
      <w:r w:rsidR="007C4A77" w:rsidRPr="007C4A77">
        <w:rPr>
          <w:b/>
          <w:sz w:val="24"/>
          <w:szCs w:val="24"/>
          <w:u w:val="single"/>
        </w:rPr>
        <w:t>AGENDA</w:t>
      </w:r>
    </w:p>
    <w:p w:rsidR="00682C18" w:rsidRPr="00682C18" w:rsidRDefault="00682C18" w:rsidP="007B6A24">
      <w:pPr>
        <w:numPr>
          <w:ilvl w:val="0"/>
          <w:numId w:val="12"/>
        </w:numPr>
        <w:spacing w:before="240" w:line="240" w:lineRule="auto"/>
        <w:ind w:left="1080"/>
        <w:rPr>
          <w:sz w:val="24"/>
          <w:szCs w:val="24"/>
          <w:u w:val="single"/>
        </w:rPr>
      </w:pPr>
      <w:r w:rsidRPr="00682C18">
        <w:rPr>
          <w:sz w:val="24"/>
          <w:szCs w:val="24"/>
        </w:rPr>
        <w:t xml:space="preserve">Welcome </w:t>
      </w:r>
      <w:r>
        <w:rPr>
          <w:sz w:val="24"/>
          <w:szCs w:val="24"/>
        </w:rPr>
        <w:t>N</w:t>
      </w:r>
      <w:r w:rsidRPr="00682C18">
        <w:rPr>
          <w:sz w:val="24"/>
          <w:szCs w:val="24"/>
        </w:rPr>
        <w:t xml:space="preserve">ew </w:t>
      </w:r>
      <w:r>
        <w:rPr>
          <w:sz w:val="24"/>
          <w:szCs w:val="24"/>
        </w:rPr>
        <w:t>M</w:t>
      </w:r>
      <w:r w:rsidRPr="00682C18">
        <w:rPr>
          <w:sz w:val="24"/>
          <w:szCs w:val="24"/>
        </w:rPr>
        <w:t>embers of the Parks Committee</w:t>
      </w:r>
    </w:p>
    <w:p w:rsidR="007B6A24" w:rsidRPr="00682C18" w:rsidRDefault="00682C18" w:rsidP="007B6A24">
      <w:pPr>
        <w:numPr>
          <w:ilvl w:val="0"/>
          <w:numId w:val="12"/>
        </w:numPr>
        <w:spacing w:before="240" w:line="240" w:lineRule="auto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Assignments and Expectations</w:t>
      </w:r>
    </w:p>
    <w:p w:rsidR="006D5B90" w:rsidRPr="00682C18" w:rsidRDefault="00682C18" w:rsidP="007B6A24">
      <w:pPr>
        <w:numPr>
          <w:ilvl w:val="0"/>
          <w:numId w:val="12"/>
        </w:numPr>
        <w:spacing w:before="240" w:line="240" w:lineRule="auto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Questions and Answers</w:t>
      </w:r>
    </w:p>
    <w:p w:rsidR="00682C18" w:rsidRPr="00682C18" w:rsidRDefault="00682C18" w:rsidP="00682C18">
      <w:pPr>
        <w:spacing w:before="24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COMMITTEE </w:t>
      </w:r>
      <w:r w:rsidRPr="007C4A77">
        <w:rPr>
          <w:b/>
          <w:sz w:val="24"/>
          <w:szCs w:val="24"/>
          <w:u w:val="single"/>
        </w:rPr>
        <w:t xml:space="preserve">BUSINESS – </w:t>
      </w:r>
      <w:r>
        <w:rPr>
          <w:b/>
          <w:sz w:val="24"/>
          <w:szCs w:val="24"/>
          <w:u w:val="single"/>
        </w:rPr>
        <w:t xml:space="preserve">REGULAR </w:t>
      </w:r>
      <w:r w:rsidRPr="007C4A77">
        <w:rPr>
          <w:b/>
          <w:sz w:val="24"/>
          <w:szCs w:val="24"/>
          <w:u w:val="single"/>
        </w:rPr>
        <w:t>AGENDA</w:t>
      </w:r>
      <w:r>
        <w:rPr>
          <w:b/>
          <w:sz w:val="24"/>
          <w:szCs w:val="24"/>
        </w:rPr>
        <w:t>*</w:t>
      </w:r>
    </w:p>
    <w:p w:rsidR="009866E7" w:rsidRPr="00682C18" w:rsidRDefault="00682C18" w:rsidP="00682C18">
      <w:pPr>
        <w:pStyle w:val="ListParagraph"/>
        <w:numPr>
          <w:ilvl w:val="0"/>
          <w:numId w:val="16"/>
        </w:numPr>
        <w:spacing w:before="240" w:line="240" w:lineRule="auto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Review and Discuss Committee Bylaws</w:t>
      </w:r>
    </w:p>
    <w:p w:rsidR="00F85B78" w:rsidRPr="00807352" w:rsidRDefault="00807352" w:rsidP="00682C18">
      <w:pPr>
        <w:numPr>
          <w:ilvl w:val="0"/>
          <w:numId w:val="16"/>
        </w:numPr>
        <w:spacing w:before="240" w:line="240" w:lineRule="auto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Select Committee Officers and Meeting Times</w:t>
      </w:r>
    </w:p>
    <w:p w:rsidR="00807352" w:rsidRPr="00682C18" w:rsidRDefault="00807352" w:rsidP="00682C18">
      <w:pPr>
        <w:numPr>
          <w:ilvl w:val="0"/>
          <w:numId w:val="16"/>
        </w:numPr>
        <w:spacing w:before="240" w:line="240" w:lineRule="auto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>Discuss and Select Next Meeting Agenda Topics</w:t>
      </w:r>
    </w:p>
    <w:p w:rsidR="007C4A77" w:rsidRPr="007C4A77" w:rsidRDefault="00423A18" w:rsidP="004E2409">
      <w:pPr>
        <w:spacing w:line="240" w:lineRule="auto"/>
        <w:rPr>
          <w:b/>
          <w:sz w:val="24"/>
          <w:szCs w:val="24"/>
          <w:u w:val="single"/>
        </w:rPr>
      </w:pPr>
      <w:r w:rsidRPr="00423A18">
        <w:rPr>
          <w:b/>
          <w:sz w:val="24"/>
          <w:szCs w:val="24"/>
          <w:u w:val="single"/>
        </w:rPr>
        <w:t>ADJOURN</w:t>
      </w:r>
    </w:p>
    <w:sectPr w:rsidR="007C4A77" w:rsidRPr="007C4A77" w:rsidSect="003A4B38">
      <w:type w:val="continuous"/>
      <w:pgSz w:w="12240" w:h="15840"/>
      <w:pgMar w:top="144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C18" w:rsidRDefault="00682C18" w:rsidP="003A4B38">
      <w:pPr>
        <w:spacing w:after="0" w:line="240" w:lineRule="auto"/>
      </w:pPr>
      <w:r>
        <w:separator/>
      </w:r>
    </w:p>
  </w:endnote>
  <w:endnote w:type="continuationSeparator" w:id="0">
    <w:p w:rsidR="00682C18" w:rsidRDefault="00682C18" w:rsidP="003A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18" w:rsidRDefault="00682C18" w:rsidP="00E87602">
    <w:pPr>
      <w:pStyle w:val="Footer"/>
    </w:pPr>
    <w:r>
      <w:t>* Denotes items that have supporting documentation provided</w:t>
    </w:r>
  </w:p>
  <w:p w:rsidR="00682C18" w:rsidRDefault="00682C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18" w:rsidRPr="00E87602" w:rsidRDefault="00682C18" w:rsidP="00E87602">
    <w:pPr>
      <w:pStyle w:val="Footer"/>
      <w:rPr>
        <w:rFonts w:asciiTheme="minorHAnsi" w:hAnsiTheme="minorHAnsi"/>
      </w:rPr>
    </w:pPr>
    <w:r w:rsidRPr="00E87602">
      <w:rPr>
        <w:rFonts w:asciiTheme="minorHAnsi" w:hAnsiTheme="minorHAnsi"/>
      </w:rPr>
      <w:t xml:space="preserve">* </w:t>
    </w:r>
    <w:r>
      <w:rPr>
        <w:rFonts w:asciiTheme="minorHAnsi" w:hAnsiTheme="minorHAnsi"/>
      </w:rPr>
      <w:t>City Council Members may be excused for this portion of the meeting</w:t>
    </w:r>
  </w:p>
  <w:p w:rsidR="00682C18" w:rsidRDefault="00682C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C18" w:rsidRDefault="00682C18" w:rsidP="003A4B38">
      <w:pPr>
        <w:spacing w:after="0" w:line="240" w:lineRule="auto"/>
      </w:pPr>
      <w:r>
        <w:separator/>
      </w:r>
    </w:p>
  </w:footnote>
  <w:footnote w:type="continuationSeparator" w:id="0">
    <w:p w:rsidR="00682C18" w:rsidRDefault="00682C18" w:rsidP="003A4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83D"/>
    <w:multiLevelType w:val="hybridMultilevel"/>
    <w:tmpl w:val="909E8B5A"/>
    <w:lvl w:ilvl="0" w:tplc="2B00FDC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053285"/>
    <w:multiLevelType w:val="hybridMultilevel"/>
    <w:tmpl w:val="8E2473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158F8"/>
    <w:multiLevelType w:val="hybridMultilevel"/>
    <w:tmpl w:val="16BC7360"/>
    <w:lvl w:ilvl="0" w:tplc="0B60BF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29FB"/>
    <w:multiLevelType w:val="hybridMultilevel"/>
    <w:tmpl w:val="AEB60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68C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2CAA0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32DEA"/>
    <w:multiLevelType w:val="hybridMultilevel"/>
    <w:tmpl w:val="2F369A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0256943"/>
    <w:multiLevelType w:val="hybridMultilevel"/>
    <w:tmpl w:val="CD8C1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11D27"/>
    <w:multiLevelType w:val="hybridMultilevel"/>
    <w:tmpl w:val="76FAE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4083D"/>
    <w:multiLevelType w:val="hybridMultilevel"/>
    <w:tmpl w:val="FEA80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2AAD"/>
    <w:multiLevelType w:val="hybridMultilevel"/>
    <w:tmpl w:val="550AD968"/>
    <w:lvl w:ilvl="0" w:tplc="22321C72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05C3A9E"/>
    <w:multiLevelType w:val="hybridMultilevel"/>
    <w:tmpl w:val="E4AEA3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17C32"/>
    <w:multiLevelType w:val="hybridMultilevel"/>
    <w:tmpl w:val="539E2868"/>
    <w:lvl w:ilvl="0" w:tplc="BF606F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B78DD"/>
    <w:multiLevelType w:val="hybridMultilevel"/>
    <w:tmpl w:val="81D682AA"/>
    <w:lvl w:ilvl="0" w:tplc="E390AA0E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9F04104"/>
    <w:multiLevelType w:val="hybridMultilevel"/>
    <w:tmpl w:val="F8849BAC"/>
    <w:lvl w:ilvl="0" w:tplc="DFF2E31A">
      <w:start w:val="1"/>
      <w:numFmt w:val="upperLetter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4E013210"/>
    <w:multiLevelType w:val="hybridMultilevel"/>
    <w:tmpl w:val="E46814C2"/>
    <w:lvl w:ilvl="0" w:tplc="FA6CCB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53AA1"/>
    <w:multiLevelType w:val="hybridMultilevel"/>
    <w:tmpl w:val="5254B29C"/>
    <w:lvl w:ilvl="0" w:tplc="56D21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7031FA"/>
    <w:multiLevelType w:val="hybridMultilevel"/>
    <w:tmpl w:val="DB1AF044"/>
    <w:lvl w:ilvl="0" w:tplc="58E49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4"/>
  </w:num>
  <w:num w:numId="5">
    <w:abstractNumId w:val="2"/>
  </w:num>
  <w:num w:numId="6">
    <w:abstractNumId w:val="13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15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008"/>
    <w:rsid w:val="00011F11"/>
    <w:rsid w:val="000141E3"/>
    <w:rsid w:val="0002049A"/>
    <w:rsid w:val="0004596D"/>
    <w:rsid w:val="00062EFF"/>
    <w:rsid w:val="00063FFF"/>
    <w:rsid w:val="00064C63"/>
    <w:rsid w:val="00064DF5"/>
    <w:rsid w:val="00070957"/>
    <w:rsid w:val="00073D96"/>
    <w:rsid w:val="000C7D5D"/>
    <w:rsid w:val="000D18D3"/>
    <w:rsid w:val="000D73B6"/>
    <w:rsid w:val="000E04BC"/>
    <w:rsid w:val="000E1705"/>
    <w:rsid w:val="000F2986"/>
    <w:rsid w:val="000F441C"/>
    <w:rsid w:val="00101CF0"/>
    <w:rsid w:val="00105876"/>
    <w:rsid w:val="0010735F"/>
    <w:rsid w:val="00131918"/>
    <w:rsid w:val="00132252"/>
    <w:rsid w:val="00132D76"/>
    <w:rsid w:val="001333CB"/>
    <w:rsid w:val="00140231"/>
    <w:rsid w:val="00164D13"/>
    <w:rsid w:val="001739A5"/>
    <w:rsid w:val="001773BC"/>
    <w:rsid w:val="0019172F"/>
    <w:rsid w:val="001B12AF"/>
    <w:rsid w:val="001B48B9"/>
    <w:rsid w:val="001C3A7D"/>
    <w:rsid w:val="001D2534"/>
    <w:rsid w:val="001D26C8"/>
    <w:rsid w:val="001D69C5"/>
    <w:rsid w:val="001F5589"/>
    <w:rsid w:val="001F5BE5"/>
    <w:rsid w:val="001F6AF0"/>
    <w:rsid w:val="00202C35"/>
    <w:rsid w:val="00212B14"/>
    <w:rsid w:val="0021475B"/>
    <w:rsid w:val="00231654"/>
    <w:rsid w:val="00234603"/>
    <w:rsid w:val="002373D1"/>
    <w:rsid w:val="002555AC"/>
    <w:rsid w:val="00266184"/>
    <w:rsid w:val="002747F3"/>
    <w:rsid w:val="002836E8"/>
    <w:rsid w:val="00292CFB"/>
    <w:rsid w:val="00294F84"/>
    <w:rsid w:val="002A5ACE"/>
    <w:rsid w:val="002B0F98"/>
    <w:rsid w:val="002C0086"/>
    <w:rsid w:val="002C1C7C"/>
    <w:rsid w:val="002D36E8"/>
    <w:rsid w:val="002D471B"/>
    <w:rsid w:val="002D5B8D"/>
    <w:rsid w:val="002E3F85"/>
    <w:rsid w:val="0031091B"/>
    <w:rsid w:val="0033081E"/>
    <w:rsid w:val="00333E50"/>
    <w:rsid w:val="003350AE"/>
    <w:rsid w:val="00346277"/>
    <w:rsid w:val="00355535"/>
    <w:rsid w:val="00357A68"/>
    <w:rsid w:val="00364EE5"/>
    <w:rsid w:val="00366482"/>
    <w:rsid w:val="00380052"/>
    <w:rsid w:val="003878D8"/>
    <w:rsid w:val="003A3872"/>
    <w:rsid w:val="003A4B38"/>
    <w:rsid w:val="003A658C"/>
    <w:rsid w:val="003C2463"/>
    <w:rsid w:val="003D4A0F"/>
    <w:rsid w:val="003D694E"/>
    <w:rsid w:val="003E2CDA"/>
    <w:rsid w:val="003E4008"/>
    <w:rsid w:val="003E4F8A"/>
    <w:rsid w:val="003E73C9"/>
    <w:rsid w:val="003F1F0B"/>
    <w:rsid w:val="003F4EB7"/>
    <w:rsid w:val="00400488"/>
    <w:rsid w:val="004054BD"/>
    <w:rsid w:val="00410696"/>
    <w:rsid w:val="004155D0"/>
    <w:rsid w:val="0042123D"/>
    <w:rsid w:val="00423A18"/>
    <w:rsid w:val="00426B86"/>
    <w:rsid w:val="00433867"/>
    <w:rsid w:val="00440C55"/>
    <w:rsid w:val="00480A5F"/>
    <w:rsid w:val="0049312A"/>
    <w:rsid w:val="004A00E2"/>
    <w:rsid w:val="004A6C30"/>
    <w:rsid w:val="004B0E7D"/>
    <w:rsid w:val="004B2185"/>
    <w:rsid w:val="004C01BF"/>
    <w:rsid w:val="004D263A"/>
    <w:rsid w:val="004D319D"/>
    <w:rsid w:val="004D3BAB"/>
    <w:rsid w:val="004E2409"/>
    <w:rsid w:val="004E63AE"/>
    <w:rsid w:val="004E754B"/>
    <w:rsid w:val="004F39F6"/>
    <w:rsid w:val="004F3CAD"/>
    <w:rsid w:val="005023A4"/>
    <w:rsid w:val="00510EF0"/>
    <w:rsid w:val="00513FC7"/>
    <w:rsid w:val="00525C87"/>
    <w:rsid w:val="005264AE"/>
    <w:rsid w:val="005326A4"/>
    <w:rsid w:val="005474A3"/>
    <w:rsid w:val="00566AD5"/>
    <w:rsid w:val="00577F4D"/>
    <w:rsid w:val="00592CCC"/>
    <w:rsid w:val="005B7DBE"/>
    <w:rsid w:val="005C4682"/>
    <w:rsid w:val="005D13A2"/>
    <w:rsid w:val="005E3B86"/>
    <w:rsid w:val="005F2E8C"/>
    <w:rsid w:val="0062098D"/>
    <w:rsid w:val="00622023"/>
    <w:rsid w:val="006225F0"/>
    <w:rsid w:val="006228F5"/>
    <w:rsid w:val="00623AA3"/>
    <w:rsid w:val="0064282E"/>
    <w:rsid w:val="00665F14"/>
    <w:rsid w:val="00674B52"/>
    <w:rsid w:val="0067722F"/>
    <w:rsid w:val="006776E2"/>
    <w:rsid w:val="00682C18"/>
    <w:rsid w:val="0068626D"/>
    <w:rsid w:val="006A01F7"/>
    <w:rsid w:val="006A05BB"/>
    <w:rsid w:val="006A5D71"/>
    <w:rsid w:val="006A7A03"/>
    <w:rsid w:val="006C05AA"/>
    <w:rsid w:val="006D5B90"/>
    <w:rsid w:val="006F07A5"/>
    <w:rsid w:val="006F544A"/>
    <w:rsid w:val="0070551C"/>
    <w:rsid w:val="00707999"/>
    <w:rsid w:val="00716E44"/>
    <w:rsid w:val="0072252A"/>
    <w:rsid w:val="00744757"/>
    <w:rsid w:val="007878D4"/>
    <w:rsid w:val="007913E4"/>
    <w:rsid w:val="00795925"/>
    <w:rsid w:val="007B5DC7"/>
    <w:rsid w:val="007B5F06"/>
    <w:rsid w:val="007B6A24"/>
    <w:rsid w:val="007B7342"/>
    <w:rsid w:val="007C4A77"/>
    <w:rsid w:val="007F7E9E"/>
    <w:rsid w:val="00801F67"/>
    <w:rsid w:val="00807352"/>
    <w:rsid w:val="0081575E"/>
    <w:rsid w:val="00830711"/>
    <w:rsid w:val="00830D21"/>
    <w:rsid w:val="00855418"/>
    <w:rsid w:val="008624B6"/>
    <w:rsid w:val="00867548"/>
    <w:rsid w:val="00875FD3"/>
    <w:rsid w:val="00876DBA"/>
    <w:rsid w:val="00890B92"/>
    <w:rsid w:val="008968CF"/>
    <w:rsid w:val="008C4CAA"/>
    <w:rsid w:val="008C4FFE"/>
    <w:rsid w:val="008D76D2"/>
    <w:rsid w:val="008F4B57"/>
    <w:rsid w:val="00901394"/>
    <w:rsid w:val="00913B73"/>
    <w:rsid w:val="0093542F"/>
    <w:rsid w:val="00940C4D"/>
    <w:rsid w:val="009470CF"/>
    <w:rsid w:val="00957C9C"/>
    <w:rsid w:val="00974BA0"/>
    <w:rsid w:val="00982C27"/>
    <w:rsid w:val="009866E7"/>
    <w:rsid w:val="0099315C"/>
    <w:rsid w:val="009962EE"/>
    <w:rsid w:val="009A1136"/>
    <w:rsid w:val="009A4FA6"/>
    <w:rsid w:val="009A60F5"/>
    <w:rsid w:val="009B1AAD"/>
    <w:rsid w:val="009B4735"/>
    <w:rsid w:val="009C00F6"/>
    <w:rsid w:val="009C47C3"/>
    <w:rsid w:val="009C74EF"/>
    <w:rsid w:val="009D4F6E"/>
    <w:rsid w:val="009E2DE1"/>
    <w:rsid w:val="00A05085"/>
    <w:rsid w:val="00A12F25"/>
    <w:rsid w:val="00A23A4F"/>
    <w:rsid w:val="00A37757"/>
    <w:rsid w:val="00A422C0"/>
    <w:rsid w:val="00A5793B"/>
    <w:rsid w:val="00A70DB7"/>
    <w:rsid w:val="00A86AC4"/>
    <w:rsid w:val="00AB0698"/>
    <w:rsid w:val="00AB6DA8"/>
    <w:rsid w:val="00AC31BC"/>
    <w:rsid w:val="00AC6F55"/>
    <w:rsid w:val="00AD1232"/>
    <w:rsid w:val="00AD3EDD"/>
    <w:rsid w:val="00AE04D5"/>
    <w:rsid w:val="00AE0C53"/>
    <w:rsid w:val="00AE135E"/>
    <w:rsid w:val="00AE499C"/>
    <w:rsid w:val="00AE72CF"/>
    <w:rsid w:val="00B06729"/>
    <w:rsid w:val="00B25DEA"/>
    <w:rsid w:val="00B262E5"/>
    <w:rsid w:val="00B27734"/>
    <w:rsid w:val="00B422D2"/>
    <w:rsid w:val="00B43D2B"/>
    <w:rsid w:val="00B535ED"/>
    <w:rsid w:val="00B5689B"/>
    <w:rsid w:val="00B56AB6"/>
    <w:rsid w:val="00B6391E"/>
    <w:rsid w:val="00B6490D"/>
    <w:rsid w:val="00B65072"/>
    <w:rsid w:val="00B667F9"/>
    <w:rsid w:val="00B70D3D"/>
    <w:rsid w:val="00BA6E3F"/>
    <w:rsid w:val="00BB3AF3"/>
    <w:rsid w:val="00BC6250"/>
    <w:rsid w:val="00BE5266"/>
    <w:rsid w:val="00BF5249"/>
    <w:rsid w:val="00C04D1D"/>
    <w:rsid w:val="00C168C2"/>
    <w:rsid w:val="00C23E16"/>
    <w:rsid w:val="00C2583E"/>
    <w:rsid w:val="00C27E29"/>
    <w:rsid w:val="00C46884"/>
    <w:rsid w:val="00C66BE0"/>
    <w:rsid w:val="00C75274"/>
    <w:rsid w:val="00C91BD1"/>
    <w:rsid w:val="00C94E0D"/>
    <w:rsid w:val="00CB2EA8"/>
    <w:rsid w:val="00CB7A64"/>
    <w:rsid w:val="00CD6AE4"/>
    <w:rsid w:val="00CE4C59"/>
    <w:rsid w:val="00CF09D8"/>
    <w:rsid w:val="00CF0ADD"/>
    <w:rsid w:val="00CF25D8"/>
    <w:rsid w:val="00CF2703"/>
    <w:rsid w:val="00CF72E5"/>
    <w:rsid w:val="00D026DB"/>
    <w:rsid w:val="00D17C0B"/>
    <w:rsid w:val="00D310CC"/>
    <w:rsid w:val="00D551D9"/>
    <w:rsid w:val="00D55C5C"/>
    <w:rsid w:val="00D56C36"/>
    <w:rsid w:val="00D62DCB"/>
    <w:rsid w:val="00D65607"/>
    <w:rsid w:val="00D67E9C"/>
    <w:rsid w:val="00D742FA"/>
    <w:rsid w:val="00D76316"/>
    <w:rsid w:val="00D8342F"/>
    <w:rsid w:val="00D852A0"/>
    <w:rsid w:val="00D95918"/>
    <w:rsid w:val="00DB5747"/>
    <w:rsid w:val="00DC69C4"/>
    <w:rsid w:val="00DD5B78"/>
    <w:rsid w:val="00DE1C0A"/>
    <w:rsid w:val="00DE1CA5"/>
    <w:rsid w:val="00DE21EB"/>
    <w:rsid w:val="00DE2901"/>
    <w:rsid w:val="00DF045D"/>
    <w:rsid w:val="00DF6F1A"/>
    <w:rsid w:val="00E049B2"/>
    <w:rsid w:val="00E06078"/>
    <w:rsid w:val="00E17018"/>
    <w:rsid w:val="00E177A3"/>
    <w:rsid w:val="00E35483"/>
    <w:rsid w:val="00E36DDB"/>
    <w:rsid w:val="00E70577"/>
    <w:rsid w:val="00E767FE"/>
    <w:rsid w:val="00E85178"/>
    <w:rsid w:val="00E87602"/>
    <w:rsid w:val="00EB4887"/>
    <w:rsid w:val="00EC176E"/>
    <w:rsid w:val="00ED2B16"/>
    <w:rsid w:val="00ED2EF0"/>
    <w:rsid w:val="00ED73F7"/>
    <w:rsid w:val="00EE7B98"/>
    <w:rsid w:val="00EF29F7"/>
    <w:rsid w:val="00F01783"/>
    <w:rsid w:val="00F01E9B"/>
    <w:rsid w:val="00F07840"/>
    <w:rsid w:val="00F11132"/>
    <w:rsid w:val="00F144AD"/>
    <w:rsid w:val="00F179DD"/>
    <w:rsid w:val="00F27767"/>
    <w:rsid w:val="00F333D2"/>
    <w:rsid w:val="00F37489"/>
    <w:rsid w:val="00F41A82"/>
    <w:rsid w:val="00F53038"/>
    <w:rsid w:val="00F54172"/>
    <w:rsid w:val="00F555F8"/>
    <w:rsid w:val="00F752D5"/>
    <w:rsid w:val="00F80416"/>
    <w:rsid w:val="00F85B78"/>
    <w:rsid w:val="00FA7489"/>
    <w:rsid w:val="00FB0C26"/>
    <w:rsid w:val="00FB6F5F"/>
    <w:rsid w:val="00FC269C"/>
    <w:rsid w:val="00FD2C8C"/>
    <w:rsid w:val="00FF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008"/>
    <w:rPr>
      <w:sz w:val="22"/>
      <w:szCs w:val="22"/>
    </w:rPr>
  </w:style>
  <w:style w:type="character" w:styleId="Hyperlink">
    <w:name w:val="Hyperlink"/>
    <w:uiPriority w:val="99"/>
    <w:unhideWhenUsed/>
    <w:rsid w:val="00ED2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A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B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3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F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008"/>
    <w:rPr>
      <w:sz w:val="22"/>
      <w:szCs w:val="22"/>
    </w:rPr>
  </w:style>
  <w:style w:type="character" w:styleId="Hyperlink">
    <w:name w:val="Hyperlink"/>
    <w:uiPriority w:val="99"/>
    <w:unhideWhenUsed/>
    <w:rsid w:val="00ED2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2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tobin.lay</cp:lastModifiedBy>
  <cp:revision>2</cp:revision>
  <cp:lastPrinted>2016-12-09T10:02:00Z</cp:lastPrinted>
  <dcterms:created xsi:type="dcterms:W3CDTF">2017-05-20T00:54:00Z</dcterms:created>
  <dcterms:modified xsi:type="dcterms:W3CDTF">2017-05-20T00:54:00Z</dcterms:modified>
</cp:coreProperties>
</file>