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D4" w:rsidRDefault="008571D4">
      <w:pPr>
        <w:rPr>
          <w:b/>
          <w:sz w:val="24"/>
          <w:szCs w:val="24"/>
        </w:rPr>
      </w:pPr>
      <w:bookmarkStart w:id="0" w:name="_GoBack"/>
      <w:bookmarkEnd w:id="0"/>
      <w:proofErr w:type="gramStart"/>
      <w:r w:rsidRPr="007C5198">
        <w:rPr>
          <w:b/>
          <w:sz w:val="24"/>
          <w:szCs w:val="24"/>
        </w:rPr>
        <w:t>Minutes  for</w:t>
      </w:r>
      <w:proofErr w:type="gramEnd"/>
      <w:r w:rsidRPr="007C5198">
        <w:rPr>
          <w:b/>
          <w:sz w:val="24"/>
          <w:szCs w:val="24"/>
        </w:rPr>
        <w:t xml:space="preserve"> Birchwood Parks and Natural Resource Committee, Special Budget Meeting</w:t>
      </w:r>
    </w:p>
    <w:p w:rsidR="008571D4" w:rsidRPr="007C5198" w:rsidRDefault="008571D4" w:rsidP="007C5198">
      <w:pPr>
        <w:jc w:val="center"/>
        <w:rPr>
          <w:b/>
          <w:sz w:val="24"/>
          <w:szCs w:val="24"/>
        </w:rPr>
      </w:pPr>
      <w:r w:rsidRPr="007C5198">
        <w:rPr>
          <w:b/>
          <w:sz w:val="24"/>
          <w:szCs w:val="24"/>
        </w:rPr>
        <w:t>12-03-2012</w:t>
      </w:r>
    </w:p>
    <w:p w:rsidR="008571D4" w:rsidRDefault="008571D4"/>
    <w:p w:rsidR="008571D4" w:rsidRDefault="008571D4">
      <w:r w:rsidRPr="007C5198">
        <w:rPr>
          <w:b/>
        </w:rPr>
        <w:t>Present:</w:t>
      </w:r>
      <w:r>
        <w:t xml:space="preserve">  John Lund, John McCormick, Bea </w:t>
      </w:r>
      <w:proofErr w:type="spellStart"/>
      <w:r>
        <w:t>Krinke</w:t>
      </w:r>
      <w:proofErr w:type="spellEnd"/>
      <w:r>
        <w:t>, Sara Nephew, Barb Carson, Katie Cavanor</w:t>
      </w:r>
    </w:p>
    <w:p w:rsidR="008571D4" w:rsidRDefault="008571D4">
      <w:r>
        <w:tab/>
        <w:t xml:space="preserve"> For the second half: Jim </w:t>
      </w:r>
      <w:proofErr w:type="spellStart"/>
      <w:r>
        <w:t>Ecker</w:t>
      </w:r>
      <w:proofErr w:type="spellEnd"/>
    </w:p>
    <w:p w:rsidR="008571D4" w:rsidRDefault="008571D4"/>
    <w:p w:rsidR="008571D4" w:rsidRDefault="008571D4">
      <w:r>
        <w:t>Meeting called to order at 7:03 p.m.</w:t>
      </w:r>
    </w:p>
    <w:p w:rsidR="008571D4" w:rsidRDefault="008571D4"/>
    <w:p w:rsidR="008571D4" w:rsidRDefault="008571D4">
      <w:r>
        <w:t>Agenda:  Review of Parks Committee Proposed Budget/Work Plan for 2013</w:t>
      </w:r>
    </w:p>
    <w:p w:rsidR="008571D4" w:rsidRDefault="008571D4"/>
    <w:p w:rsidR="008571D4" w:rsidRDefault="008571D4">
      <w:r>
        <w:t xml:space="preserve">Discussion of the budget included clarification of items belonging in special parks fund and those for the general budget.   Committee discussed need for a comprehensive contract to maintain parks.  This would include spring and fall clean up in parks and lake easements, regular mowing, weed whipping and weed control.   </w:t>
      </w:r>
      <w:r>
        <w:br/>
        <w:t xml:space="preserve">John Lund would like to see a solid plan, with numbers, for weed control in </w:t>
      </w:r>
      <w:proofErr w:type="spellStart"/>
      <w:r>
        <w:t>Tighe</w:t>
      </w:r>
      <w:proofErr w:type="spellEnd"/>
      <w:r>
        <w:t xml:space="preserve"> Schmitz Park.  This would lead to a plan for managing the turf of the soccer field and the granite path.  There is no current consensus on how, or if, the path should be maintained.</w:t>
      </w:r>
    </w:p>
    <w:p w:rsidR="008571D4" w:rsidRDefault="008571D4"/>
    <w:p w:rsidR="008571D4" w:rsidRDefault="008571D4">
      <w:r>
        <w:t>Elm easement:  A resident has complained about the state of the Elm spillway (weeds and run-off control); John will talk to the DNR in January.  No special dollars were added to the budget for the Elm easement, but $675 was added to the general budget for weed removal for all of the easements.</w:t>
      </w:r>
    </w:p>
    <w:p w:rsidR="008571D4" w:rsidRDefault="008571D4"/>
    <w:p w:rsidR="008571D4" w:rsidRDefault="008571D4">
      <w:r>
        <w:t>Tennis Court: Suggestion made to remove the Cottonwood tree that is interfering with the court surface.  Current abatement measures are not fixing the problem.</w:t>
      </w:r>
    </w:p>
    <w:p w:rsidR="008571D4" w:rsidRDefault="008571D4"/>
    <w:p w:rsidR="008571D4" w:rsidRDefault="008571D4">
      <w:r>
        <w:t>Suggestion to work with scout troupes on removal of invasive species (buckthorn, garlic mustard, etc) in Birchwood Parks and easements.</w:t>
      </w:r>
    </w:p>
    <w:p w:rsidR="008571D4" w:rsidRDefault="008571D4"/>
    <w:p w:rsidR="008571D4" w:rsidRDefault="008571D4">
      <w:r>
        <w:t xml:space="preserve">Per Barb Carson: Adult volunteers removed buckthorn from Curt </w:t>
      </w:r>
      <w:proofErr w:type="spellStart"/>
      <w:r>
        <w:t>Feistner</w:t>
      </w:r>
      <w:proofErr w:type="spellEnd"/>
      <w:r>
        <w:t xml:space="preserve"> Preserve; this cleared access to the lake. </w:t>
      </w:r>
    </w:p>
    <w:p w:rsidR="008571D4" w:rsidRDefault="008571D4"/>
    <w:p w:rsidR="008571D4" w:rsidRDefault="008571D4">
      <w:r>
        <w:t xml:space="preserve">John Lund moved to accept the proposed budget as outlined by Katie, John McCormick seconded.  </w:t>
      </w:r>
      <w:proofErr w:type="gramStart"/>
      <w:r>
        <w:t>Passed unanimously.</w:t>
      </w:r>
      <w:proofErr w:type="gramEnd"/>
    </w:p>
    <w:p w:rsidR="008571D4" w:rsidRDefault="008571D4"/>
    <w:p w:rsidR="008571D4" w:rsidRDefault="008571D4">
      <w:proofErr w:type="gramStart"/>
      <w:r>
        <w:t>Meeting  adjourned</w:t>
      </w:r>
      <w:proofErr w:type="gramEnd"/>
      <w:r>
        <w:t>:  8:00 pm</w:t>
      </w:r>
    </w:p>
    <w:p w:rsidR="008571D4" w:rsidRDefault="008571D4"/>
    <w:p w:rsidR="008571D4" w:rsidRDefault="008571D4">
      <w:r>
        <w:t xml:space="preserve">Respectfully submitted, </w:t>
      </w:r>
    </w:p>
    <w:p w:rsidR="008571D4" w:rsidRDefault="008571D4">
      <w:r>
        <w:t xml:space="preserve">Bea </w:t>
      </w:r>
      <w:proofErr w:type="spellStart"/>
      <w:r>
        <w:t>Krinke</w:t>
      </w:r>
      <w:proofErr w:type="spellEnd"/>
      <w:r>
        <w:t xml:space="preserve"> for Debbie </w:t>
      </w:r>
      <w:proofErr w:type="spellStart"/>
      <w:r>
        <w:t>Harrod</w:t>
      </w:r>
      <w:proofErr w:type="spellEnd"/>
    </w:p>
    <w:sectPr w:rsidR="008571D4" w:rsidSect="00185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04A"/>
    <w:rsid w:val="00001483"/>
    <w:rsid w:val="00001DBD"/>
    <w:rsid w:val="00005AA9"/>
    <w:rsid w:val="00006145"/>
    <w:rsid w:val="00007444"/>
    <w:rsid w:val="00007EE4"/>
    <w:rsid w:val="00011B3B"/>
    <w:rsid w:val="00015A32"/>
    <w:rsid w:val="000167AB"/>
    <w:rsid w:val="00016D46"/>
    <w:rsid w:val="0002216C"/>
    <w:rsid w:val="000237D3"/>
    <w:rsid w:val="00023D0E"/>
    <w:rsid w:val="00027BFF"/>
    <w:rsid w:val="000355CC"/>
    <w:rsid w:val="00036C7D"/>
    <w:rsid w:val="00037084"/>
    <w:rsid w:val="000377B8"/>
    <w:rsid w:val="000473BE"/>
    <w:rsid w:val="00060638"/>
    <w:rsid w:val="00061681"/>
    <w:rsid w:val="00063C45"/>
    <w:rsid w:val="00064073"/>
    <w:rsid w:val="0006426C"/>
    <w:rsid w:val="000671C2"/>
    <w:rsid w:val="000673F4"/>
    <w:rsid w:val="00073316"/>
    <w:rsid w:val="00075FA8"/>
    <w:rsid w:val="00080F0A"/>
    <w:rsid w:val="00083ED2"/>
    <w:rsid w:val="00084CB5"/>
    <w:rsid w:val="00085109"/>
    <w:rsid w:val="0008683B"/>
    <w:rsid w:val="00086A36"/>
    <w:rsid w:val="00086BB2"/>
    <w:rsid w:val="00091395"/>
    <w:rsid w:val="000A56A5"/>
    <w:rsid w:val="000A744B"/>
    <w:rsid w:val="000A7BE2"/>
    <w:rsid w:val="000B047D"/>
    <w:rsid w:val="000B133C"/>
    <w:rsid w:val="000C29E3"/>
    <w:rsid w:val="000D15F3"/>
    <w:rsid w:val="000E01B5"/>
    <w:rsid w:val="000E1AA0"/>
    <w:rsid w:val="000F454A"/>
    <w:rsid w:val="000F49C4"/>
    <w:rsid w:val="00100137"/>
    <w:rsid w:val="001038E7"/>
    <w:rsid w:val="0010664B"/>
    <w:rsid w:val="00110E4E"/>
    <w:rsid w:val="00114FEA"/>
    <w:rsid w:val="00116A70"/>
    <w:rsid w:val="0011788F"/>
    <w:rsid w:val="00117D6A"/>
    <w:rsid w:val="00120567"/>
    <w:rsid w:val="00123BD0"/>
    <w:rsid w:val="001251F7"/>
    <w:rsid w:val="001318A3"/>
    <w:rsid w:val="0013193F"/>
    <w:rsid w:val="0013291B"/>
    <w:rsid w:val="00132C2F"/>
    <w:rsid w:val="00143B31"/>
    <w:rsid w:val="0014520F"/>
    <w:rsid w:val="00145425"/>
    <w:rsid w:val="0014569B"/>
    <w:rsid w:val="00147330"/>
    <w:rsid w:val="00154E07"/>
    <w:rsid w:val="001620D5"/>
    <w:rsid w:val="00163622"/>
    <w:rsid w:val="00165DDC"/>
    <w:rsid w:val="0016738D"/>
    <w:rsid w:val="00170C9C"/>
    <w:rsid w:val="00171F62"/>
    <w:rsid w:val="0017523F"/>
    <w:rsid w:val="00176184"/>
    <w:rsid w:val="00176A81"/>
    <w:rsid w:val="00177B82"/>
    <w:rsid w:val="00180A89"/>
    <w:rsid w:val="00184FB2"/>
    <w:rsid w:val="00185549"/>
    <w:rsid w:val="00191098"/>
    <w:rsid w:val="001950BC"/>
    <w:rsid w:val="001951BB"/>
    <w:rsid w:val="00195A70"/>
    <w:rsid w:val="001960EC"/>
    <w:rsid w:val="0019697E"/>
    <w:rsid w:val="00197FAF"/>
    <w:rsid w:val="001A3390"/>
    <w:rsid w:val="001A50C3"/>
    <w:rsid w:val="001A53E5"/>
    <w:rsid w:val="001A61B3"/>
    <w:rsid w:val="001A774A"/>
    <w:rsid w:val="001B4115"/>
    <w:rsid w:val="001B5109"/>
    <w:rsid w:val="001C0650"/>
    <w:rsid w:val="001C0F41"/>
    <w:rsid w:val="001C40AE"/>
    <w:rsid w:val="001D26C2"/>
    <w:rsid w:val="001D3B47"/>
    <w:rsid w:val="001D51D1"/>
    <w:rsid w:val="001E0033"/>
    <w:rsid w:val="001E09D1"/>
    <w:rsid w:val="001E0CD1"/>
    <w:rsid w:val="001E735A"/>
    <w:rsid w:val="001F219E"/>
    <w:rsid w:val="001F461B"/>
    <w:rsid w:val="001F781E"/>
    <w:rsid w:val="002016E2"/>
    <w:rsid w:val="00204AF0"/>
    <w:rsid w:val="0021016F"/>
    <w:rsid w:val="0022277C"/>
    <w:rsid w:val="00225941"/>
    <w:rsid w:val="0023218B"/>
    <w:rsid w:val="00232777"/>
    <w:rsid w:val="00234998"/>
    <w:rsid w:val="00235A82"/>
    <w:rsid w:val="00235B89"/>
    <w:rsid w:val="00235DAC"/>
    <w:rsid w:val="00236AF6"/>
    <w:rsid w:val="00242D46"/>
    <w:rsid w:val="00245375"/>
    <w:rsid w:val="002514FF"/>
    <w:rsid w:val="00252492"/>
    <w:rsid w:val="00254BF3"/>
    <w:rsid w:val="00262262"/>
    <w:rsid w:val="00262AF7"/>
    <w:rsid w:val="002631BD"/>
    <w:rsid w:val="0026493B"/>
    <w:rsid w:val="002649DF"/>
    <w:rsid w:val="00266771"/>
    <w:rsid w:val="00275692"/>
    <w:rsid w:val="00277AB3"/>
    <w:rsid w:val="002810D2"/>
    <w:rsid w:val="00293EC4"/>
    <w:rsid w:val="00296070"/>
    <w:rsid w:val="002A124F"/>
    <w:rsid w:val="002A46F5"/>
    <w:rsid w:val="002A5943"/>
    <w:rsid w:val="002A6667"/>
    <w:rsid w:val="002B6337"/>
    <w:rsid w:val="002B78C1"/>
    <w:rsid w:val="002B7C3F"/>
    <w:rsid w:val="002C0B39"/>
    <w:rsid w:val="002C4C76"/>
    <w:rsid w:val="002D675C"/>
    <w:rsid w:val="002D7F10"/>
    <w:rsid w:val="002E0CC8"/>
    <w:rsid w:val="002E1C61"/>
    <w:rsid w:val="002F11FF"/>
    <w:rsid w:val="002F381C"/>
    <w:rsid w:val="002F44B4"/>
    <w:rsid w:val="002F757B"/>
    <w:rsid w:val="00301F07"/>
    <w:rsid w:val="003062BA"/>
    <w:rsid w:val="0030659E"/>
    <w:rsid w:val="0030737B"/>
    <w:rsid w:val="003125BB"/>
    <w:rsid w:val="003142B3"/>
    <w:rsid w:val="00315BA2"/>
    <w:rsid w:val="00317420"/>
    <w:rsid w:val="00317C1F"/>
    <w:rsid w:val="003217A5"/>
    <w:rsid w:val="003222C1"/>
    <w:rsid w:val="003225FE"/>
    <w:rsid w:val="003231F2"/>
    <w:rsid w:val="00325B58"/>
    <w:rsid w:val="00331CE3"/>
    <w:rsid w:val="00331E51"/>
    <w:rsid w:val="003353F9"/>
    <w:rsid w:val="003372B0"/>
    <w:rsid w:val="00342FC9"/>
    <w:rsid w:val="00343C6C"/>
    <w:rsid w:val="003452D6"/>
    <w:rsid w:val="0034544A"/>
    <w:rsid w:val="0034545E"/>
    <w:rsid w:val="0034663C"/>
    <w:rsid w:val="0035189C"/>
    <w:rsid w:val="00353E5A"/>
    <w:rsid w:val="00363472"/>
    <w:rsid w:val="003641F7"/>
    <w:rsid w:val="0036504F"/>
    <w:rsid w:val="003650F8"/>
    <w:rsid w:val="0036567B"/>
    <w:rsid w:val="003701BD"/>
    <w:rsid w:val="00370C9D"/>
    <w:rsid w:val="003725AD"/>
    <w:rsid w:val="00376CDA"/>
    <w:rsid w:val="00376FD1"/>
    <w:rsid w:val="003774A5"/>
    <w:rsid w:val="003879A8"/>
    <w:rsid w:val="003906E7"/>
    <w:rsid w:val="003917F1"/>
    <w:rsid w:val="00392D7F"/>
    <w:rsid w:val="003974D0"/>
    <w:rsid w:val="0039752D"/>
    <w:rsid w:val="003A01F3"/>
    <w:rsid w:val="003A2098"/>
    <w:rsid w:val="003A478E"/>
    <w:rsid w:val="003A5F49"/>
    <w:rsid w:val="003A69DB"/>
    <w:rsid w:val="003A70BC"/>
    <w:rsid w:val="003B49ED"/>
    <w:rsid w:val="003B661A"/>
    <w:rsid w:val="003B7866"/>
    <w:rsid w:val="003C0B42"/>
    <w:rsid w:val="003C2E2B"/>
    <w:rsid w:val="003D4A1D"/>
    <w:rsid w:val="003D5974"/>
    <w:rsid w:val="003E1339"/>
    <w:rsid w:val="003E1756"/>
    <w:rsid w:val="003E2B47"/>
    <w:rsid w:val="003E534A"/>
    <w:rsid w:val="003F2721"/>
    <w:rsid w:val="003F3EA0"/>
    <w:rsid w:val="003F6C34"/>
    <w:rsid w:val="003F7BD6"/>
    <w:rsid w:val="00402FA9"/>
    <w:rsid w:val="00414177"/>
    <w:rsid w:val="004148A1"/>
    <w:rsid w:val="00415F98"/>
    <w:rsid w:val="00423FBE"/>
    <w:rsid w:val="00424A97"/>
    <w:rsid w:val="00425F5F"/>
    <w:rsid w:val="00427F19"/>
    <w:rsid w:val="0043019F"/>
    <w:rsid w:val="00430ADA"/>
    <w:rsid w:val="00431413"/>
    <w:rsid w:val="00434601"/>
    <w:rsid w:val="00435AB8"/>
    <w:rsid w:val="00440314"/>
    <w:rsid w:val="004436C2"/>
    <w:rsid w:val="004457D9"/>
    <w:rsid w:val="004472B9"/>
    <w:rsid w:val="004479D0"/>
    <w:rsid w:val="00450383"/>
    <w:rsid w:val="004532ED"/>
    <w:rsid w:val="00453ABB"/>
    <w:rsid w:val="00456FE9"/>
    <w:rsid w:val="0046204B"/>
    <w:rsid w:val="0047138D"/>
    <w:rsid w:val="004723EE"/>
    <w:rsid w:val="00475A7C"/>
    <w:rsid w:val="00476869"/>
    <w:rsid w:val="004819F6"/>
    <w:rsid w:val="00482FA9"/>
    <w:rsid w:val="0049198E"/>
    <w:rsid w:val="00492A16"/>
    <w:rsid w:val="004973A3"/>
    <w:rsid w:val="004A1947"/>
    <w:rsid w:val="004A305A"/>
    <w:rsid w:val="004A6462"/>
    <w:rsid w:val="004B1834"/>
    <w:rsid w:val="004B246D"/>
    <w:rsid w:val="004B3B64"/>
    <w:rsid w:val="004B5591"/>
    <w:rsid w:val="004C0497"/>
    <w:rsid w:val="004C10CA"/>
    <w:rsid w:val="004C2A75"/>
    <w:rsid w:val="004C359A"/>
    <w:rsid w:val="004C5E43"/>
    <w:rsid w:val="004C6B94"/>
    <w:rsid w:val="004C7E8A"/>
    <w:rsid w:val="004D019A"/>
    <w:rsid w:val="004D063D"/>
    <w:rsid w:val="004D3171"/>
    <w:rsid w:val="004E38AA"/>
    <w:rsid w:val="004E4DFA"/>
    <w:rsid w:val="004E5F29"/>
    <w:rsid w:val="004E65E4"/>
    <w:rsid w:val="004E7520"/>
    <w:rsid w:val="004F3EEF"/>
    <w:rsid w:val="004F43FF"/>
    <w:rsid w:val="00500095"/>
    <w:rsid w:val="00501590"/>
    <w:rsid w:val="00502148"/>
    <w:rsid w:val="00504382"/>
    <w:rsid w:val="00504BF1"/>
    <w:rsid w:val="0050506F"/>
    <w:rsid w:val="00507822"/>
    <w:rsid w:val="00514286"/>
    <w:rsid w:val="00514EA0"/>
    <w:rsid w:val="00520878"/>
    <w:rsid w:val="005221AF"/>
    <w:rsid w:val="00523695"/>
    <w:rsid w:val="00525574"/>
    <w:rsid w:val="0053016B"/>
    <w:rsid w:val="00541060"/>
    <w:rsid w:val="005417F4"/>
    <w:rsid w:val="00542C37"/>
    <w:rsid w:val="00542D9C"/>
    <w:rsid w:val="005432F3"/>
    <w:rsid w:val="00550821"/>
    <w:rsid w:val="005538FB"/>
    <w:rsid w:val="00560DD0"/>
    <w:rsid w:val="00562B1E"/>
    <w:rsid w:val="0056321D"/>
    <w:rsid w:val="00566AE8"/>
    <w:rsid w:val="0057173A"/>
    <w:rsid w:val="005736D1"/>
    <w:rsid w:val="005760DB"/>
    <w:rsid w:val="00580B36"/>
    <w:rsid w:val="00593A70"/>
    <w:rsid w:val="005949F5"/>
    <w:rsid w:val="00596804"/>
    <w:rsid w:val="005A0E95"/>
    <w:rsid w:val="005A184B"/>
    <w:rsid w:val="005A647F"/>
    <w:rsid w:val="005B5B2B"/>
    <w:rsid w:val="005B787F"/>
    <w:rsid w:val="005B78E1"/>
    <w:rsid w:val="005C0974"/>
    <w:rsid w:val="005C1005"/>
    <w:rsid w:val="005C40FE"/>
    <w:rsid w:val="005C4F2F"/>
    <w:rsid w:val="005D2491"/>
    <w:rsid w:val="005D33EE"/>
    <w:rsid w:val="005D4EDC"/>
    <w:rsid w:val="005D5CF5"/>
    <w:rsid w:val="005D6AE4"/>
    <w:rsid w:val="005D6D5B"/>
    <w:rsid w:val="005E15A3"/>
    <w:rsid w:val="005E15F2"/>
    <w:rsid w:val="005E41B8"/>
    <w:rsid w:val="005E5450"/>
    <w:rsid w:val="005E723A"/>
    <w:rsid w:val="005F09A1"/>
    <w:rsid w:val="005F341C"/>
    <w:rsid w:val="005F36C4"/>
    <w:rsid w:val="005F4A35"/>
    <w:rsid w:val="005F507A"/>
    <w:rsid w:val="005F6699"/>
    <w:rsid w:val="005F7124"/>
    <w:rsid w:val="00602623"/>
    <w:rsid w:val="006111EA"/>
    <w:rsid w:val="006149CB"/>
    <w:rsid w:val="0061713E"/>
    <w:rsid w:val="00620315"/>
    <w:rsid w:val="006227DF"/>
    <w:rsid w:val="00622BA1"/>
    <w:rsid w:val="00623D28"/>
    <w:rsid w:val="00630D67"/>
    <w:rsid w:val="00631979"/>
    <w:rsid w:val="00632416"/>
    <w:rsid w:val="006325DD"/>
    <w:rsid w:val="006356FB"/>
    <w:rsid w:val="00636F19"/>
    <w:rsid w:val="00640A7B"/>
    <w:rsid w:val="00640B9F"/>
    <w:rsid w:val="0064188C"/>
    <w:rsid w:val="00643B0B"/>
    <w:rsid w:val="00645054"/>
    <w:rsid w:val="00646BDF"/>
    <w:rsid w:val="00650785"/>
    <w:rsid w:val="00650D27"/>
    <w:rsid w:val="00651A6B"/>
    <w:rsid w:val="006521BC"/>
    <w:rsid w:val="006615EA"/>
    <w:rsid w:val="006621D2"/>
    <w:rsid w:val="006643ED"/>
    <w:rsid w:val="006648F2"/>
    <w:rsid w:val="0066511C"/>
    <w:rsid w:val="00666E33"/>
    <w:rsid w:val="0067037D"/>
    <w:rsid w:val="00670A4B"/>
    <w:rsid w:val="006747D4"/>
    <w:rsid w:val="0067663E"/>
    <w:rsid w:val="0068229F"/>
    <w:rsid w:val="00686644"/>
    <w:rsid w:val="0068713B"/>
    <w:rsid w:val="006922AF"/>
    <w:rsid w:val="00693263"/>
    <w:rsid w:val="006953BC"/>
    <w:rsid w:val="006A34EB"/>
    <w:rsid w:val="006B0938"/>
    <w:rsid w:val="006B0DE3"/>
    <w:rsid w:val="006B69F3"/>
    <w:rsid w:val="006B7A13"/>
    <w:rsid w:val="006B7C4D"/>
    <w:rsid w:val="006C0CCC"/>
    <w:rsid w:val="006C5722"/>
    <w:rsid w:val="006C633B"/>
    <w:rsid w:val="006D1540"/>
    <w:rsid w:val="006D3C92"/>
    <w:rsid w:val="006D54C7"/>
    <w:rsid w:val="006D5B30"/>
    <w:rsid w:val="006D5E7C"/>
    <w:rsid w:val="006E00DE"/>
    <w:rsid w:val="006E3103"/>
    <w:rsid w:val="006E40B7"/>
    <w:rsid w:val="006E58D8"/>
    <w:rsid w:val="006F0538"/>
    <w:rsid w:val="006F2944"/>
    <w:rsid w:val="006F39A3"/>
    <w:rsid w:val="006F537E"/>
    <w:rsid w:val="006F5FAF"/>
    <w:rsid w:val="007012FA"/>
    <w:rsid w:val="00701FA9"/>
    <w:rsid w:val="0070619C"/>
    <w:rsid w:val="00713E8B"/>
    <w:rsid w:val="00715065"/>
    <w:rsid w:val="00716A6B"/>
    <w:rsid w:val="00722DF0"/>
    <w:rsid w:val="00723905"/>
    <w:rsid w:val="00726CD4"/>
    <w:rsid w:val="00730F66"/>
    <w:rsid w:val="00731D38"/>
    <w:rsid w:val="00734004"/>
    <w:rsid w:val="0073789C"/>
    <w:rsid w:val="007378D4"/>
    <w:rsid w:val="0074056D"/>
    <w:rsid w:val="00741388"/>
    <w:rsid w:val="0074462C"/>
    <w:rsid w:val="00744D02"/>
    <w:rsid w:val="00746B98"/>
    <w:rsid w:val="00750DFE"/>
    <w:rsid w:val="007517D1"/>
    <w:rsid w:val="0075489A"/>
    <w:rsid w:val="007565B8"/>
    <w:rsid w:val="00757219"/>
    <w:rsid w:val="00763F0F"/>
    <w:rsid w:val="007651EE"/>
    <w:rsid w:val="00766C92"/>
    <w:rsid w:val="007707D8"/>
    <w:rsid w:val="0077174B"/>
    <w:rsid w:val="00774A02"/>
    <w:rsid w:val="007760FB"/>
    <w:rsid w:val="00781DBB"/>
    <w:rsid w:val="00782D8D"/>
    <w:rsid w:val="00784480"/>
    <w:rsid w:val="00786C04"/>
    <w:rsid w:val="00791610"/>
    <w:rsid w:val="00793350"/>
    <w:rsid w:val="00794E62"/>
    <w:rsid w:val="00795F5C"/>
    <w:rsid w:val="007A0165"/>
    <w:rsid w:val="007A3971"/>
    <w:rsid w:val="007A3A39"/>
    <w:rsid w:val="007A50FB"/>
    <w:rsid w:val="007A58C9"/>
    <w:rsid w:val="007A7B62"/>
    <w:rsid w:val="007B1DF3"/>
    <w:rsid w:val="007B772B"/>
    <w:rsid w:val="007C21C2"/>
    <w:rsid w:val="007C3810"/>
    <w:rsid w:val="007C5198"/>
    <w:rsid w:val="007C7CDE"/>
    <w:rsid w:val="007D03EF"/>
    <w:rsid w:val="007D61A5"/>
    <w:rsid w:val="007E2754"/>
    <w:rsid w:val="007E59A4"/>
    <w:rsid w:val="007F0513"/>
    <w:rsid w:val="007F34E1"/>
    <w:rsid w:val="007F4796"/>
    <w:rsid w:val="007F4BF9"/>
    <w:rsid w:val="007F5000"/>
    <w:rsid w:val="008015FE"/>
    <w:rsid w:val="008034D7"/>
    <w:rsid w:val="00804F8A"/>
    <w:rsid w:val="00805CB4"/>
    <w:rsid w:val="0081077C"/>
    <w:rsid w:val="00811C7B"/>
    <w:rsid w:val="0081769F"/>
    <w:rsid w:val="00824938"/>
    <w:rsid w:val="00825867"/>
    <w:rsid w:val="00830EE4"/>
    <w:rsid w:val="00831D32"/>
    <w:rsid w:val="00834D3B"/>
    <w:rsid w:val="00835E13"/>
    <w:rsid w:val="0084270B"/>
    <w:rsid w:val="00842CC1"/>
    <w:rsid w:val="00846788"/>
    <w:rsid w:val="00850569"/>
    <w:rsid w:val="00850B18"/>
    <w:rsid w:val="00852399"/>
    <w:rsid w:val="0085458E"/>
    <w:rsid w:val="00855088"/>
    <w:rsid w:val="0085714D"/>
    <w:rsid w:val="008571D4"/>
    <w:rsid w:val="00864E95"/>
    <w:rsid w:val="008667D2"/>
    <w:rsid w:val="00875401"/>
    <w:rsid w:val="00880FDB"/>
    <w:rsid w:val="008817C0"/>
    <w:rsid w:val="0088544B"/>
    <w:rsid w:val="0088629D"/>
    <w:rsid w:val="00890C99"/>
    <w:rsid w:val="008913DD"/>
    <w:rsid w:val="008948A0"/>
    <w:rsid w:val="008974A1"/>
    <w:rsid w:val="008A1832"/>
    <w:rsid w:val="008A242A"/>
    <w:rsid w:val="008A2924"/>
    <w:rsid w:val="008A6F53"/>
    <w:rsid w:val="008B0452"/>
    <w:rsid w:val="008B4155"/>
    <w:rsid w:val="008B41B3"/>
    <w:rsid w:val="008B7AEC"/>
    <w:rsid w:val="008C313D"/>
    <w:rsid w:val="008C4210"/>
    <w:rsid w:val="008D03D4"/>
    <w:rsid w:val="008D1692"/>
    <w:rsid w:val="008D18F8"/>
    <w:rsid w:val="008D23F5"/>
    <w:rsid w:val="008D3EF2"/>
    <w:rsid w:val="008D6372"/>
    <w:rsid w:val="008E0512"/>
    <w:rsid w:val="008E4962"/>
    <w:rsid w:val="008F17A5"/>
    <w:rsid w:val="008F2581"/>
    <w:rsid w:val="008F715A"/>
    <w:rsid w:val="00900F1D"/>
    <w:rsid w:val="00902CB0"/>
    <w:rsid w:val="00905336"/>
    <w:rsid w:val="00906394"/>
    <w:rsid w:val="0090722E"/>
    <w:rsid w:val="00913D84"/>
    <w:rsid w:val="00915E8F"/>
    <w:rsid w:val="00917B96"/>
    <w:rsid w:val="009214F3"/>
    <w:rsid w:val="009232B4"/>
    <w:rsid w:val="009233F3"/>
    <w:rsid w:val="00924826"/>
    <w:rsid w:val="00926136"/>
    <w:rsid w:val="0092625B"/>
    <w:rsid w:val="0092631E"/>
    <w:rsid w:val="009267D3"/>
    <w:rsid w:val="009302C6"/>
    <w:rsid w:val="00933A54"/>
    <w:rsid w:val="00934A8F"/>
    <w:rsid w:val="009425BF"/>
    <w:rsid w:val="00946830"/>
    <w:rsid w:val="0095027E"/>
    <w:rsid w:val="00952673"/>
    <w:rsid w:val="00953EAB"/>
    <w:rsid w:val="00954040"/>
    <w:rsid w:val="0095451C"/>
    <w:rsid w:val="00955D36"/>
    <w:rsid w:val="00962F4B"/>
    <w:rsid w:val="0096451C"/>
    <w:rsid w:val="00964592"/>
    <w:rsid w:val="00965CF5"/>
    <w:rsid w:val="00972469"/>
    <w:rsid w:val="009762BE"/>
    <w:rsid w:val="009774AC"/>
    <w:rsid w:val="00983593"/>
    <w:rsid w:val="00984432"/>
    <w:rsid w:val="00986412"/>
    <w:rsid w:val="009958CF"/>
    <w:rsid w:val="00997023"/>
    <w:rsid w:val="00997977"/>
    <w:rsid w:val="009A22D2"/>
    <w:rsid w:val="009B09D0"/>
    <w:rsid w:val="009B1F6A"/>
    <w:rsid w:val="009B1FC4"/>
    <w:rsid w:val="009B37D4"/>
    <w:rsid w:val="009B4EBE"/>
    <w:rsid w:val="009B52AC"/>
    <w:rsid w:val="009B7609"/>
    <w:rsid w:val="009C114E"/>
    <w:rsid w:val="009C3713"/>
    <w:rsid w:val="009C4206"/>
    <w:rsid w:val="009C56C0"/>
    <w:rsid w:val="009C6E99"/>
    <w:rsid w:val="009D04CF"/>
    <w:rsid w:val="009D1A26"/>
    <w:rsid w:val="009D41B7"/>
    <w:rsid w:val="009D6F1E"/>
    <w:rsid w:val="009D73F7"/>
    <w:rsid w:val="009E018B"/>
    <w:rsid w:val="009E1B30"/>
    <w:rsid w:val="009E7BF7"/>
    <w:rsid w:val="009F05B4"/>
    <w:rsid w:val="009F2103"/>
    <w:rsid w:val="009F375F"/>
    <w:rsid w:val="009F47A5"/>
    <w:rsid w:val="00A019E8"/>
    <w:rsid w:val="00A02311"/>
    <w:rsid w:val="00A04557"/>
    <w:rsid w:val="00A05306"/>
    <w:rsid w:val="00A10085"/>
    <w:rsid w:val="00A108B4"/>
    <w:rsid w:val="00A10E49"/>
    <w:rsid w:val="00A12BD6"/>
    <w:rsid w:val="00A155A5"/>
    <w:rsid w:val="00A16AA7"/>
    <w:rsid w:val="00A20D59"/>
    <w:rsid w:val="00A224FE"/>
    <w:rsid w:val="00A31F53"/>
    <w:rsid w:val="00A36338"/>
    <w:rsid w:val="00A37192"/>
    <w:rsid w:val="00A412E9"/>
    <w:rsid w:val="00A434F7"/>
    <w:rsid w:val="00A44C75"/>
    <w:rsid w:val="00A45520"/>
    <w:rsid w:val="00A52BD6"/>
    <w:rsid w:val="00A52CED"/>
    <w:rsid w:val="00A54BD3"/>
    <w:rsid w:val="00A57867"/>
    <w:rsid w:val="00A62045"/>
    <w:rsid w:val="00A65662"/>
    <w:rsid w:val="00A70619"/>
    <w:rsid w:val="00A71126"/>
    <w:rsid w:val="00A73DA2"/>
    <w:rsid w:val="00A801CE"/>
    <w:rsid w:val="00A808B4"/>
    <w:rsid w:val="00A8175D"/>
    <w:rsid w:val="00A8273E"/>
    <w:rsid w:val="00A82A3F"/>
    <w:rsid w:val="00A838FD"/>
    <w:rsid w:val="00A8577D"/>
    <w:rsid w:val="00A90665"/>
    <w:rsid w:val="00A913CE"/>
    <w:rsid w:val="00AA13AA"/>
    <w:rsid w:val="00AA2593"/>
    <w:rsid w:val="00AA3939"/>
    <w:rsid w:val="00AB052E"/>
    <w:rsid w:val="00AB1C27"/>
    <w:rsid w:val="00AB2771"/>
    <w:rsid w:val="00AB74EE"/>
    <w:rsid w:val="00AC3068"/>
    <w:rsid w:val="00AC3B6F"/>
    <w:rsid w:val="00AC7087"/>
    <w:rsid w:val="00AD0A30"/>
    <w:rsid w:val="00AD1FA4"/>
    <w:rsid w:val="00AD2CEA"/>
    <w:rsid w:val="00AD3623"/>
    <w:rsid w:val="00AD602B"/>
    <w:rsid w:val="00AD64C7"/>
    <w:rsid w:val="00AE360B"/>
    <w:rsid w:val="00AE4A2C"/>
    <w:rsid w:val="00AE4B48"/>
    <w:rsid w:val="00AE61E5"/>
    <w:rsid w:val="00AE6BCD"/>
    <w:rsid w:val="00AE71DA"/>
    <w:rsid w:val="00AE7208"/>
    <w:rsid w:val="00AF4DC6"/>
    <w:rsid w:val="00AF66DD"/>
    <w:rsid w:val="00B02714"/>
    <w:rsid w:val="00B030B3"/>
    <w:rsid w:val="00B03822"/>
    <w:rsid w:val="00B03F02"/>
    <w:rsid w:val="00B04660"/>
    <w:rsid w:val="00B062C4"/>
    <w:rsid w:val="00B136C7"/>
    <w:rsid w:val="00B204DE"/>
    <w:rsid w:val="00B20E1F"/>
    <w:rsid w:val="00B2390E"/>
    <w:rsid w:val="00B23CF2"/>
    <w:rsid w:val="00B2797A"/>
    <w:rsid w:val="00B30383"/>
    <w:rsid w:val="00B307B3"/>
    <w:rsid w:val="00B31A66"/>
    <w:rsid w:val="00B330A1"/>
    <w:rsid w:val="00B332D6"/>
    <w:rsid w:val="00B33F9A"/>
    <w:rsid w:val="00B36D7A"/>
    <w:rsid w:val="00B37B72"/>
    <w:rsid w:val="00B420F6"/>
    <w:rsid w:val="00B421EB"/>
    <w:rsid w:val="00B4504A"/>
    <w:rsid w:val="00B47A63"/>
    <w:rsid w:val="00B50938"/>
    <w:rsid w:val="00B5224F"/>
    <w:rsid w:val="00B553C9"/>
    <w:rsid w:val="00B559A2"/>
    <w:rsid w:val="00B651D8"/>
    <w:rsid w:val="00B66A2E"/>
    <w:rsid w:val="00B673A4"/>
    <w:rsid w:val="00B70019"/>
    <w:rsid w:val="00B70C2C"/>
    <w:rsid w:val="00B74392"/>
    <w:rsid w:val="00B77F71"/>
    <w:rsid w:val="00B83347"/>
    <w:rsid w:val="00B84577"/>
    <w:rsid w:val="00B91FA0"/>
    <w:rsid w:val="00B92D02"/>
    <w:rsid w:val="00B95A7E"/>
    <w:rsid w:val="00B95CD0"/>
    <w:rsid w:val="00BA16E9"/>
    <w:rsid w:val="00BA4C34"/>
    <w:rsid w:val="00BB11D0"/>
    <w:rsid w:val="00BB4C26"/>
    <w:rsid w:val="00BB4EF7"/>
    <w:rsid w:val="00BC3378"/>
    <w:rsid w:val="00BC5FC7"/>
    <w:rsid w:val="00BD2449"/>
    <w:rsid w:val="00BD3CF5"/>
    <w:rsid w:val="00BD46EA"/>
    <w:rsid w:val="00BE22F2"/>
    <w:rsid w:val="00BE4EFC"/>
    <w:rsid w:val="00BE5806"/>
    <w:rsid w:val="00BE5F4F"/>
    <w:rsid w:val="00BE7CA2"/>
    <w:rsid w:val="00BF0C08"/>
    <w:rsid w:val="00BF0D07"/>
    <w:rsid w:val="00BF3609"/>
    <w:rsid w:val="00BF4A5A"/>
    <w:rsid w:val="00BF5106"/>
    <w:rsid w:val="00BF571C"/>
    <w:rsid w:val="00BF59DB"/>
    <w:rsid w:val="00BF5F9E"/>
    <w:rsid w:val="00BF7F3F"/>
    <w:rsid w:val="00C0236D"/>
    <w:rsid w:val="00C039F2"/>
    <w:rsid w:val="00C043F8"/>
    <w:rsid w:val="00C051C0"/>
    <w:rsid w:val="00C16836"/>
    <w:rsid w:val="00C17C5E"/>
    <w:rsid w:val="00C21653"/>
    <w:rsid w:val="00C30F5D"/>
    <w:rsid w:val="00C33724"/>
    <w:rsid w:val="00C350BA"/>
    <w:rsid w:val="00C35ABE"/>
    <w:rsid w:val="00C36436"/>
    <w:rsid w:val="00C519AA"/>
    <w:rsid w:val="00C53BAE"/>
    <w:rsid w:val="00C5583F"/>
    <w:rsid w:val="00C57134"/>
    <w:rsid w:val="00C577BD"/>
    <w:rsid w:val="00C5788D"/>
    <w:rsid w:val="00C57A12"/>
    <w:rsid w:val="00C614B6"/>
    <w:rsid w:val="00C62C45"/>
    <w:rsid w:val="00C6491A"/>
    <w:rsid w:val="00C65E68"/>
    <w:rsid w:val="00C714B2"/>
    <w:rsid w:val="00C77930"/>
    <w:rsid w:val="00C77FB0"/>
    <w:rsid w:val="00C807E6"/>
    <w:rsid w:val="00C80836"/>
    <w:rsid w:val="00C8202D"/>
    <w:rsid w:val="00C93796"/>
    <w:rsid w:val="00CA04CD"/>
    <w:rsid w:val="00CA41E4"/>
    <w:rsid w:val="00CA4E50"/>
    <w:rsid w:val="00CB1708"/>
    <w:rsid w:val="00CB2983"/>
    <w:rsid w:val="00CB2E0E"/>
    <w:rsid w:val="00CB504D"/>
    <w:rsid w:val="00CB60E8"/>
    <w:rsid w:val="00CB677D"/>
    <w:rsid w:val="00CB75F6"/>
    <w:rsid w:val="00CC1AB0"/>
    <w:rsid w:val="00CC3E20"/>
    <w:rsid w:val="00CC552C"/>
    <w:rsid w:val="00CC5D33"/>
    <w:rsid w:val="00CD2D50"/>
    <w:rsid w:val="00CD4A76"/>
    <w:rsid w:val="00CD5346"/>
    <w:rsid w:val="00CD7157"/>
    <w:rsid w:val="00CE2DDC"/>
    <w:rsid w:val="00CE3995"/>
    <w:rsid w:val="00CE4665"/>
    <w:rsid w:val="00CE4E5A"/>
    <w:rsid w:val="00CE7BA4"/>
    <w:rsid w:val="00CE7D91"/>
    <w:rsid w:val="00CF399D"/>
    <w:rsid w:val="00D02F04"/>
    <w:rsid w:val="00D03301"/>
    <w:rsid w:val="00D052EA"/>
    <w:rsid w:val="00D06B79"/>
    <w:rsid w:val="00D10F40"/>
    <w:rsid w:val="00D14150"/>
    <w:rsid w:val="00D2427F"/>
    <w:rsid w:val="00D2496C"/>
    <w:rsid w:val="00D24F6E"/>
    <w:rsid w:val="00D27BAA"/>
    <w:rsid w:val="00D32313"/>
    <w:rsid w:val="00D35923"/>
    <w:rsid w:val="00D3679E"/>
    <w:rsid w:val="00D403ED"/>
    <w:rsid w:val="00D4193B"/>
    <w:rsid w:val="00D42675"/>
    <w:rsid w:val="00D446A3"/>
    <w:rsid w:val="00D46726"/>
    <w:rsid w:val="00D5013D"/>
    <w:rsid w:val="00D522C9"/>
    <w:rsid w:val="00D523A8"/>
    <w:rsid w:val="00D54736"/>
    <w:rsid w:val="00D555ED"/>
    <w:rsid w:val="00D564F2"/>
    <w:rsid w:val="00D56610"/>
    <w:rsid w:val="00D56AF6"/>
    <w:rsid w:val="00D57164"/>
    <w:rsid w:val="00D6019A"/>
    <w:rsid w:val="00D621E1"/>
    <w:rsid w:val="00D6231B"/>
    <w:rsid w:val="00D643A0"/>
    <w:rsid w:val="00D6636D"/>
    <w:rsid w:val="00D76A24"/>
    <w:rsid w:val="00D8452D"/>
    <w:rsid w:val="00D91640"/>
    <w:rsid w:val="00D9175A"/>
    <w:rsid w:val="00D94059"/>
    <w:rsid w:val="00DB2380"/>
    <w:rsid w:val="00DB3348"/>
    <w:rsid w:val="00DB46B8"/>
    <w:rsid w:val="00DC604F"/>
    <w:rsid w:val="00DD0876"/>
    <w:rsid w:val="00DD13BB"/>
    <w:rsid w:val="00DD550B"/>
    <w:rsid w:val="00DD68D1"/>
    <w:rsid w:val="00DE0204"/>
    <w:rsid w:val="00DE16C1"/>
    <w:rsid w:val="00DE72B8"/>
    <w:rsid w:val="00DF6480"/>
    <w:rsid w:val="00DF6930"/>
    <w:rsid w:val="00E01EF6"/>
    <w:rsid w:val="00E043FF"/>
    <w:rsid w:val="00E07A41"/>
    <w:rsid w:val="00E113D8"/>
    <w:rsid w:val="00E15098"/>
    <w:rsid w:val="00E15D90"/>
    <w:rsid w:val="00E22235"/>
    <w:rsid w:val="00E239C6"/>
    <w:rsid w:val="00E24409"/>
    <w:rsid w:val="00E25B46"/>
    <w:rsid w:val="00E3651D"/>
    <w:rsid w:val="00E41EB5"/>
    <w:rsid w:val="00E42571"/>
    <w:rsid w:val="00E4366D"/>
    <w:rsid w:val="00E43954"/>
    <w:rsid w:val="00E43DE1"/>
    <w:rsid w:val="00E44A33"/>
    <w:rsid w:val="00E4756C"/>
    <w:rsid w:val="00E47F95"/>
    <w:rsid w:val="00E50720"/>
    <w:rsid w:val="00E5091C"/>
    <w:rsid w:val="00E53C18"/>
    <w:rsid w:val="00E54F34"/>
    <w:rsid w:val="00E575FC"/>
    <w:rsid w:val="00E634D2"/>
    <w:rsid w:val="00E63F1E"/>
    <w:rsid w:val="00E6517B"/>
    <w:rsid w:val="00E65882"/>
    <w:rsid w:val="00E67852"/>
    <w:rsid w:val="00E70F37"/>
    <w:rsid w:val="00E71275"/>
    <w:rsid w:val="00E725EA"/>
    <w:rsid w:val="00E726AC"/>
    <w:rsid w:val="00E72BA9"/>
    <w:rsid w:val="00E73916"/>
    <w:rsid w:val="00E76997"/>
    <w:rsid w:val="00E77EAA"/>
    <w:rsid w:val="00E8098C"/>
    <w:rsid w:val="00E80F90"/>
    <w:rsid w:val="00E82A02"/>
    <w:rsid w:val="00E830E6"/>
    <w:rsid w:val="00E84F27"/>
    <w:rsid w:val="00E85C80"/>
    <w:rsid w:val="00E9270B"/>
    <w:rsid w:val="00E93A16"/>
    <w:rsid w:val="00E94CDB"/>
    <w:rsid w:val="00E95540"/>
    <w:rsid w:val="00EA2114"/>
    <w:rsid w:val="00EA5267"/>
    <w:rsid w:val="00EA78FD"/>
    <w:rsid w:val="00EB2122"/>
    <w:rsid w:val="00EB6766"/>
    <w:rsid w:val="00EC0C70"/>
    <w:rsid w:val="00EC286C"/>
    <w:rsid w:val="00EC669C"/>
    <w:rsid w:val="00EC7512"/>
    <w:rsid w:val="00EC7A5E"/>
    <w:rsid w:val="00ED383E"/>
    <w:rsid w:val="00ED7C78"/>
    <w:rsid w:val="00ED7DF6"/>
    <w:rsid w:val="00EE6FE7"/>
    <w:rsid w:val="00EF26C9"/>
    <w:rsid w:val="00F01727"/>
    <w:rsid w:val="00F04D6A"/>
    <w:rsid w:val="00F12812"/>
    <w:rsid w:val="00F1504A"/>
    <w:rsid w:val="00F16EE1"/>
    <w:rsid w:val="00F22E9B"/>
    <w:rsid w:val="00F23959"/>
    <w:rsid w:val="00F27E63"/>
    <w:rsid w:val="00F32B3D"/>
    <w:rsid w:val="00F338BB"/>
    <w:rsid w:val="00F33C3F"/>
    <w:rsid w:val="00F3459C"/>
    <w:rsid w:val="00F35C28"/>
    <w:rsid w:val="00F36040"/>
    <w:rsid w:val="00F40322"/>
    <w:rsid w:val="00F4173F"/>
    <w:rsid w:val="00F41DE5"/>
    <w:rsid w:val="00F431DE"/>
    <w:rsid w:val="00F444FA"/>
    <w:rsid w:val="00F44EDA"/>
    <w:rsid w:val="00F4580F"/>
    <w:rsid w:val="00F55736"/>
    <w:rsid w:val="00F57BEA"/>
    <w:rsid w:val="00F63A05"/>
    <w:rsid w:val="00F63E8E"/>
    <w:rsid w:val="00F64203"/>
    <w:rsid w:val="00F7056C"/>
    <w:rsid w:val="00F71AE1"/>
    <w:rsid w:val="00F75735"/>
    <w:rsid w:val="00F75F95"/>
    <w:rsid w:val="00F76A05"/>
    <w:rsid w:val="00F80F39"/>
    <w:rsid w:val="00F81449"/>
    <w:rsid w:val="00F8755B"/>
    <w:rsid w:val="00F93C9C"/>
    <w:rsid w:val="00FA216B"/>
    <w:rsid w:val="00FA2AE7"/>
    <w:rsid w:val="00FA4342"/>
    <w:rsid w:val="00FB12FC"/>
    <w:rsid w:val="00FB3812"/>
    <w:rsid w:val="00FB3EC6"/>
    <w:rsid w:val="00FB6B78"/>
    <w:rsid w:val="00FB6EBE"/>
    <w:rsid w:val="00FC3252"/>
    <w:rsid w:val="00FC40BC"/>
    <w:rsid w:val="00FD3248"/>
    <w:rsid w:val="00FD5868"/>
    <w:rsid w:val="00FE0953"/>
    <w:rsid w:val="00FE2CDE"/>
    <w:rsid w:val="00FE2CEE"/>
    <w:rsid w:val="00FE2D73"/>
    <w:rsid w:val="00FE5EC4"/>
    <w:rsid w:val="00FF4C89"/>
    <w:rsid w:val="00FF532A"/>
    <w:rsid w:val="00FF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5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 for Birchwood Parks and Natural Resource Committee, Special Budget Meeting</dc:title>
  <dc:creator>Bea Krinke</dc:creator>
  <cp:lastModifiedBy>Dale</cp:lastModifiedBy>
  <cp:revision>2</cp:revision>
  <cp:lastPrinted>2012-12-10T00:30:00Z</cp:lastPrinted>
  <dcterms:created xsi:type="dcterms:W3CDTF">2013-02-20T16:48:00Z</dcterms:created>
  <dcterms:modified xsi:type="dcterms:W3CDTF">2013-02-20T16:48:00Z</dcterms:modified>
</cp:coreProperties>
</file>