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112" w:rsidRPr="00B46F12" w:rsidRDefault="0024048C" w:rsidP="00307D9D">
      <w:pPr>
        <w:jc w:val="center"/>
      </w:pPr>
      <w:r>
        <w:t xml:space="preserve">Draft </w:t>
      </w:r>
      <w:r w:rsidR="00663EA2">
        <w:t>Dock Task Force 7/3</w:t>
      </w:r>
      <w:r w:rsidR="00EA202D">
        <w:t xml:space="preserve">/17 Meeting </w:t>
      </w:r>
      <w:bookmarkStart w:id="0" w:name="_GoBack"/>
      <w:bookmarkEnd w:id="0"/>
      <w:r w:rsidR="002C2AA5" w:rsidRPr="00B46F12">
        <w:t>Minutes</w:t>
      </w:r>
    </w:p>
    <w:p w:rsidR="00307D9D" w:rsidRPr="00B46F12" w:rsidRDefault="00307D9D" w:rsidP="00307D9D">
      <w:pPr>
        <w:jc w:val="center"/>
      </w:pPr>
    </w:p>
    <w:p w:rsidR="002C2AA5" w:rsidRPr="00B46F12" w:rsidRDefault="002C2AA5" w:rsidP="00307D9D">
      <w:pPr>
        <w:jc w:val="center"/>
      </w:pPr>
      <w:r w:rsidRPr="00B46F12">
        <w:t xml:space="preserve">Attendees: </w:t>
      </w:r>
    </w:p>
    <w:p w:rsidR="00307D9D" w:rsidRPr="00B46F12" w:rsidRDefault="002C2AA5" w:rsidP="00663EA2">
      <w:pPr>
        <w:jc w:val="center"/>
      </w:pPr>
      <w:r w:rsidRPr="00B46F12">
        <w:t>Task Force Members: Ni</w:t>
      </w:r>
      <w:r w:rsidR="00663EA2">
        <w:t>no Nardecchia, Mike Evangelist</w:t>
      </w:r>
    </w:p>
    <w:p w:rsidR="00307D9D" w:rsidRPr="00B46F12" w:rsidRDefault="00307D9D" w:rsidP="00307D9D">
      <w:pPr>
        <w:jc w:val="center"/>
      </w:pPr>
    </w:p>
    <w:p w:rsidR="00307D9D" w:rsidRPr="00B46F12" w:rsidRDefault="00663EA2" w:rsidP="00307D9D">
      <w:pPr>
        <w:pStyle w:val="ListParagraph"/>
        <w:numPr>
          <w:ilvl w:val="0"/>
          <w:numId w:val="1"/>
        </w:numPr>
      </w:pPr>
      <w:r>
        <w:t>Having the City Administrator verified required quorum, the meeting started 7:00</w:t>
      </w:r>
      <w:r w:rsidR="00402860" w:rsidRPr="00B46F12">
        <w:t>PM</w:t>
      </w:r>
      <w:r>
        <w:t>.</w:t>
      </w:r>
      <w:r w:rsidR="00402860" w:rsidRPr="00B46F12">
        <w:t xml:space="preserve"> </w:t>
      </w:r>
    </w:p>
    <w:p w:rsidR="00956008" w:rsidRPr="00B46F12" w:rsidRDefault="00956008" w:rsidP="00956008"/>
    <w:p w:rsidR="00402860" w:rsidRPr="00B46F12" w:rsidRDefault="00663EA2" w:rsidP="00031FB1">
      <w:pPr>
        <w:pStyle w:val="ListParagraph"/>
        <w:numPr>
          <w:ilvl w:val="0"/>
          <w:numId w:val="1"/>
        </w:numPr>
      </w:pPr>
      <w:r>
        <w:t>Prior meeting minutes were a</w:t>
      </w:r>
      <w:r w:rsidR="00402860" w:rsidRPr="00B46F12">
        <w:t xml:space="preserve">pproved with </w:t>
      </w:r>
      <w:r>
        <w:t>minor changes made for clarity.</w:t>
      </w:r>
    </w:p>
    <w:p w:rsidR="00402860" w:rsidRPr="00B46F12" w:rsidRDefault="00402860" w:rsidP="00402860">
      <w:pPr>
        <w:pStyle w:val="ListParagraph"/>
      </w:pPr>
    </w:p>
    <w:p w:rsidR="00663EA2" w:rsidRDefault="00663EA2" w:rsidP="00031FB1">
      <w:pPr>
        <w:pStyle w:val="ListParagraph"/>
        <w:numPr>
          <w:ilvl w:val="0"/>
          <w:numId w:val="1"/>
        </w:numPr>
      </w:pPr>
      <w:r>
        <w:t xml:space="preserve">After line by line edit, the Initial Dock Task Force Report (Attached) </w:t>
      </w:r>
      <w:r w:rsidR="006928A3">
        <w:t xml:space="preserve">was approved </w:t>
      </w:r>
      <w:r>
        <w:t>for submission to City Administrator for presentation to the Council at the Jul 11</w:t>
      </w:r>
      <w:r w:rsidRPr="00663EA2">
        <w:rPr>
          <w:vertAlign w:val="superscript"/>
        </w:rPr>
        <w:t>th</w:t>
      </w:r>
      <w:r>
        <w:t xml:space="preserve"> Council Meeting. Nino will get it to the City Administrator by the Jul 5</w:t>
      </w:r>
      <w:r w:rsidRPr="00663EA2">
        <w:rPr>
          <w:vertAlign w:val="superscript"/>
        </w:rPr>
        <w:t>th</w:t>
      </w:r>
      <w:r>
        <w:t xml:space="preserve"> deadline.</w:t>
      </w:r>
    </w:p>
    <w:p w:rsidR="00663EA2" w:rsidRDefault="00663EA2" w:rsidP="00663EA2">
      <w:pPr>
        <w:pStyle w:val="ListParagraph"/>
      </w:pPr>
    </w:p>
    <w:p w:rsidR="00663EA2" w:rsidRDefault="00663EA2" w:rsidP="00031FB1">
      <w:pPr>
        <w:pStyle w:val="ListParagraph"/>
        <w:numPr>
          <w:ilvl w:val="0"/>
          <w:numId w:val="1"/>
        </w:numPr>
      </w:pPr>
      <w:r>
        <w:t>Agenda for the next meeting will be to begin analysis of options laid out in initial report.</w:t>
      </w:r>
    </w:p>
    <w:p w:rsidR="00663EA2" w:rsidRDefault="00663EA2" w:rsidP="00663EA2">
      <w:pPr>
        <w:pStyle w:val="ListParagraph"/>
      </w:pPr>
    </w:p>
    <w:p w:rsidR="00663EA2" w:rsidRDefault="00663EA2" w:rsidP="00031FB1">
      <w:pPr>
        <w:pStyle w:val="ListParagraph"/>
        <w:numPr>
          <w:ilvl w:val="0"/>
          <w:numId w:val="1"/>
        </w:numPr>
      </w:pPr>
      <w:r>
        <w:t xml:space="preserve">Next Meeting will be scheduled following the Jul 11 Council Meeting. </w:t>
      </w:r>
    </w:p>
    <w:p w:rsidR="00663EA2" w:rsidRDefault="00663EA2" w:rsidP="00663EA2">
      <w:pPr>
        <w:pStyle w:val="ListParagraph"/>
      </w:pPr>
    </w:p>
    <w:p w:rsidR="00663EA2" w:rsidRDefault="00663EA2" w:rsidP="00031FB1">
      <w:pPr>
        <w:pStyle w:val="ListParagraph"/>
        <w:numPr>
          <w:ilvl w:val="0"/>
          <w:numId w:val="1"/>
        </w:numPr>
      </w:pPr>
      <w:r>
        <w:t>Meeting adjourned at 8:35PM.</w:t>
      </w:r>
    </w:p>
    <w:p w:rsidR="00663EA2" w:rsidRDefault="00663EA2" w:rsidP="00663EA2">
      <w:pPr>
        <w:pStyle w:val="ListParagraph"/>
      </w:pPr>
    </w:p>
    <w:p w:rsidR="00402860" w:rsidRPr="00B46F12" w:rsidRDefault="00402860" w:rsidP="00663EA2"/>
    <w:p w:rsidR="00031FB1" w:rsidRPr="00B46F12" w:rsidRDefault="00031FB1" w:rsidP="00031FB1">
      <w:pPr>
        <w:ind w:left="720"/>
      </w:pPr>
    </w:p>
    <w:sectPr w:rsidR="00031FB1" w:rsidRPr="00B46F12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64C" w:rsidRDefault="0089364C" w:rsidP="00501C5E">
      <w:r>
        <w:separator/>
      </w:r>
    </w:p>
  </w:endnote>
  <w:endnote w:type="continuationSeparator" w:id="0">
    <w:p w:rsidR="0089364C" w:rsidRDefault="0089364C" w:rsidP="00501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64C" w:rsidRDefault="0089364C" w:rsidP="00501C5E">
      <w:r>
        <w:separator/>
      </w:r>
    </w:p>
  </w:footnote>
  <w:footnote w:type="continuationSeparator" w:id="0">
    <w:p w:rsidR="0089364C" w:rsidRDefault="0089364C" w:rsidP="00501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C5E" w:rsidRDefault="0089364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8595422" o:spid="_x0000_s2050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C5E" w:rsidRDefault="0089364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8595423" o:spid="_x0000_s2051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C5E" w:rsidRDefault="0089364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8595421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568D3"/>
    <w:multiLevelType w:val="hybridMultilevel"/>
    <w:tmpl w:val="880CCED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C37D2"/>
    <w:multiLevelType w:val="hybridMultilevel"/>
    <w:tmpl w:val="271480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607503"/>
    <w:multiLevelType w:val="hybridMultilevel"/>
    <w:tmpl w:val="D91ECCF4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1800" w:hanging="180"/>
      </w:pPr>
    </w:lvl>
    <w:lvl w:ilvl="3" w:tplc="04090011">
      <w:start w:val="1"/>
      <w:numFmt w:val="decimal"/>
      <w:lvlText w:val="%4)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5B41FC"/>
    <w:multiLevelType w:val="hybridMultilevel"/>
    <w:tmpl w:val="DF4ABA4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C31B9"/>
    <w:multiLevelType w:val="hybridMultilevel"/>
    <w:tmpl w:val="8EDC2F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8A6703"/>
    <w:multiLevelType w:val="hybridMultilevel"/>
    <w:tmpl w:val="3ADA2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E121D3"/>
    <w:multiLevelType w:val="hybridMultilevel"/>
    <w:tmpl w:val="3424BC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6FE46D4"/>
    <w:multiLevelType w:val="hybridMultilevel"/>
    <w:tmpl w:val="2CA8A2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1">
      <w:start w:val="1"/>
      <w:numFmt w:val="decimal"/>
      <w:lvlText w:val="%3)"/>
      <w:lvlJc w:val="lef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701A2D"/>
    <w:multiLevelType w:val="hybridMultilevel"/>
    <w:tmpl w:val="B0AE97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D9D"/>
    <w:rsid w:val="00022710"/>
    <w:rsid w:val="00030D2D"/>
    <w:rsid w:val="00031FB1"/>
    <w:rsid w:val="00055DC1"/>
    <w:rsid w:val="000861A0"/>
    <w:rsid w:val="0009200C"/>
    <w:rsid w:val="00095909"/>
    <w:rsid w:val="000C4EC8"/>
    <w:rsid w:val="000E4E27"/>
    <w:rsid w:val="000F448E"/>
    <w:rsid w:val="00107A00"/>
    <w:rsid w:val="00121565"/>
    <w:rsid w:val="00162481"/>
    <w:rsid w:val="00163CD2"/>
    <w:rsid w:val="00164C0B"/>
    <w:rsid w:val="00185554"/>
    <w:rsid w:val="00191E65"/>
    <w:rsid w:val="001A382B"/>
    <w:rsid w:val="001A511C"/>
    <w:rsid w:val="001A5137"/>
    <w:rsid w:val="001A5BAB"/>
    <w:rsid w:val="001D1B98"/>
    <w:rsid w:val="001D4C26"/>
    <w:rsid w:val="002026CA"/>
    <w:rsid w:val="00203775"/>
    <w:rsid w:val="002116E1"/>
    <w:rsid w:val="00227150"/>
    <w:rsid w:val="0024048C"/>
    <w:rsid w:val="00250CDB"/>
    <w:rsid w:val="002952C2"/>
    <w:rsid w:val="002B7759"/>
    <w:rsid w:val="002C2AA5"/>
    <w:rsid w:val="002C4AD7"/>
    <w:rsid w:val="002F348B"/>
    <w:rsid w:val="002F6D9A"/>
    <w:rsid w:val="00307D9D"/>
    <w:rsid w:val="00321947"/>
    <w:rsid w:val="0033287F"/>
    <w:rsid w:val="00354928"/>
    <w:rsid w:val="00395B9C"/>
    <w:rsid w:val="003A1C01"/>
    <w:rsid w:val="003A2DA9"/>
    <w:rsid w:val="003F0C55"/>
    <w:rsid w:val="00402860"/>
    <w:rsid w:val="004549DE"/>
    <w:rsid w:val="00484124"/>
    <w:rsid w:val="004A0112"/>
    <w:rsid w:val="004B1689"/>
    <w:rsid w:val="004B25B6"/>
    <w:rsid w:val="00501C5E"/>
    <w:rsid w:val="00505DC8"/>
    <w:rsid w:val="0050766C"/>
    <w:rsid w:val="00527586"/>
    <w:rsid w:val="00537056"/>
    <w:rsid w:val="00565D44"/>
    <w:rsid w:val="005824F3"/>
    <w:rsid w:val="005A2830"/>
    <w:rsid w:val="005B6FE3"/>
    <w:rsid w:val="005C2BEC"/>
    <w:rsid w:val="005C3E74"/>
    <w:rsid w:val="005F2EDC"/>
    <w:rsid w:val="00610B77"/>
    <w:rsid w:val="006142D1"/>
    <w:rsid w:val="00622E0B"/>
    <w:rsid w:val="00632E48"/>
    <w:rsid w:val="00656184"/>
    <w:rsid w:val="00663EA2"/>
    <w:rsid w:val="00682621"/>
    <w:rsid w:val="00683215"/>
    <w:rsid w:val="00687693"/>
    <w:rsid w:val="006928A3"/>
    <w:rsid w:val="00701558"/>
    <w:rsid w:val="007156B2"/>
    <w:rsid w:val="00721123"/>
    <w:rsid w:val="00750AE7"/>
    <w:rsid w:val="00762EC5"/>
    <w:rsid w:val="00767ED0"/>
    <w:rsid w:val="007B5D8F"/>
    <w:rsid w:val="007C578C"/>
    <w:rsid w:val="007C7872"/>
    <w:rsid w:val="007E2BB5"/>
    <w:rsid w:val="007F50E0"/>
    <w:rsid w:val="008118B8"/>
    <w:rsid w:val="00837D0E"/>
    <w:rsid w:val="00875175"/>
    <w:rsid w:val="00883CA3"/>
    <w:rsid w:val="00885B32"/>
    <w:rsid w:val="0088725B"/>
    <w:rsid w:val="008925FC"/>
    <w:rsid w:val="0089364C"/>
    <w:rsid w:val="008B646E"/>
    <w:rsid w:val="008C680A"/>
    <w:rsid w:val="008E5EC0"/>
    <w:rsid w:val="0091336A"/>
    <w:rsid w:val="009167A0"/>
    <w:rsid w:val="009542D6"/>
    <w:rsid w:val="00956008"/>
    <w:rsid w:val="00956A0B"/>
    <w:rsid w:val="00971D4E"/>
    <w:rsid w:val="009901ED"/>
    <w:rsid w:val="0099278D"/>
    <w:rsid w:val="00995F8A"/>
    <w:rsid w:val="009C6715"/>
    <w:rsid w:val="009D65AF"/>
    <w:rsid w:val="00A020D6"/>
    <w:rsid w:val="00A60375"/>
    <w:rsid w:val="00A61694"/>
    <w:rsid w:val="00AA3603"/>
    <w:rsid w:val="00AA5031"/>
    <w:rsid w:val="00B03F72"/>
    <w:rsid w:val="00B2168D"/>
    <w:rsid w:val="00B46F12"/>
    <w:rsid w:val="00B74176"/>
    <w:rsid w:val="00BB42FA"/>
    <w:rsid w:val="00BE4324"/>
    <w:rsid w:val="00BF10C4"/>
    <w:rsid w:val="00C0624D"/>
    <w:rsid w:val="00C154FE"/>
    <w:rsid w:val="00C2210D"/>
    <w:rsid w:val="00C2355D"/>
    <w:rsid w:val="00C5167E"/>
    <w:rsid w:val="00CB3D7A"/>
    <w:rsid w:val="00CE608F"/>
    <w:rsid w:val="00CE6B4D"/>
    <w:rsid w:val="00D101C7"/>
    <w:rsid w:val="00D312F4"/>
    <w:rsid w:val="00D42769"/>
    <w:rsid w:val="00D61CB8"/>
    <w:rsid w:val="00DA0CEE"/>
    <w:rsid w:val="00DB0E07"/>
    <w:rsid w:val="00DB26A1"/>
    <w:rsid w:val="00DD0190"/>
    <w:rsid w:val="00E638B0"/>
    <w:rsid w:val="00E70656"/>
    <w:rsid w:val="00E90F59"/>
    <w:rsid w:val="00EA202D"/>
    <w:rsid w:val="00EC265E"/>
    <w:rsid w:val="00ED3A9A"/>
    <w:rsid w:val="00F1668A"/>
    <w:rsid w:val="00F24592"/>
    <w:rsid w:val="00F26AFE"/>
    <w:rsid w:val="00F2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D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4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1C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1C5E"/>
  </w:style>
  <w:style w:type="paragraph" w:styleId="Footer">
    <w:name w:val="footer"/>
    <w:basedOn w:val="Normal"/>
    <w:link w:val="FooterChar"/>
    <w:uiPriority w:val="99"/>
    <w:unhideWhenUsed/>
    <w:rsid w:val="00501C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1C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D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4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1C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1C5E"/>
  </w:style>
  <w:style w:type="paragraph" w:styleId="Footer">
    <w:name w:val="footer"/>
    <w:basedOn w:val="Normal"/>
    <w:link w:val="FooterChar"/>
    <w:uiPriority w:val="99"/>
    <w:unhideWhenUsed/>
    <w:rsid w:val="00501C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1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cp:lastPrinted>2017-06-27T20:09:00Z</cp:lastPrinted>
  <dcterms:created xsi:type="dcterms:W3CDTF">2017-07-04T02:59:00Z</dcterms:created>
  <dcterms:modified xsi:type="dcterms:W3CDTF">2017-07-05T02:46:00Z</dcterms:modified>
</cp:coreProperties>
</file>