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F462" w14:textId="77777777" w:rsidR="00ED2EF0" w:rsidRDefault="004E19C4" w:rsidP="00ED2EF0">
      <w:pPr>
        <w:pStyle w:val="NoSpacing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noProof/>
          <w:sz w:val="32"/>
          <w:szCs w:val="32"/>
        </w:rPr>
        <w:drawing>
          <wp:inline distT="0" distB="0" distL="0" distR="0" wp14:anchorId="265D84A9" wp14:editId="6CB71C23">
            <wp:extent cx="1914525" cy="1608290"/>
            <wp:effectExtent l="19050" t="0" r="9525" b="0"/>
            <wp:docPr id="2" name="Picture 1" descr="Envelop1 - 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1 - revis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53B88" w14:textId="63291DE1" w:rsidR="00707999" w:rsidRPr="001E06A2" w:rsidRDefault="004D3BAB" w:rsidP="004D3BAB">
      <w:pPr>
        <w:pStyle w:val="NoSpacing"/>
        <w:jc w:val="center"/>
        <w:rPr>
          <w:rFonts w:ascii="Footlight MT Light" w:hAnsi="Footlight MT Light"/>
          <w:b/>
          <w:sz w:val="32"/>
          <w:szCs w:val="32"/>
        </w:rPr>
      </w:pPr>
      <w:r w:rsidRPr="001E06A2">
        <w:rPr>
          <w:rFonts w:ascii="Footlight MT Light" w:hAnsi="Footlight MT Light"/>
          <w:b/>
          <w:sz w:val="32"/>
          <w:szCs w:val="32"/>
        </w:rPr>
        <w:t xml:space="preserve">AGENDA OF THE </w:t>
      </w:r>
      <w:r w:rsidR="00B05422" w:rsidRPr="001E06A2">
        <w:rPr>
          <w:rFonts w:ascii="Footlight MT Light" w:hAnsi="Footlight MT Light"/>
          <w:b/>
          <w:sz w:val="32"/>
          <w:szCs w:val="32"/>
        </w:rPr>
        <w:t>P</w:t>
      </w:r>
      <w:r w:rsidR="00F17694" w:rsidRPr="001E06A2">
        <w:rPr>
          <w:rFonts w:ascii="Footlight MT Light" w:hAnsi="Footlight MT Light"/>
          <w:b/>
          <w:sz w:val="32"/>
          <w:szCs w:val="32"/>
        </w:rPr>
        <w:t>ARKS AND NATURAL RESOURCES COMMITTEE</w:t>
      </w:r>
    </w:p>
    <w:p w14:paraId="71F98168" w14:textId="77777777" w:rsidR="004D3BAB" w:rsidRPr="001E06A2" w:rsidRDefault="004D3BAB" w:rsidP="004D3BAB">
      <w:pPr>
        <w:pStyle w:val="NoSpacing"/>
        <w:jc w:val="center"/>
        <w:rPr>
          <w:rFonts w:ascii="Footlight MT Light" w:hAnsi="Footlight MT Light"/>
          <w:b/>
          <w:sz w:val="32"/>
          <w:szCs w:val="32"/>
        </w:rPr>
      </w:pPr>
      <w:r w:rsidRPr="001E06A2">
        <w:rPr>
          <w:rFonts w:ascii="Footlight MT Light" w:hAnsi="Footlight MT Light"/>
          <w:b/>
          <w:sz w:val="32"/>
          <w:szCs w:val="32"/>
        </w:rPr>
        <w:t>CITY OF BIRCHWOOD VILLAGE</w:t>
      </w:r>
    </w:p>
    <w:p w14:paraId="0BE66B0B" w14:textId="77777777" w:rsidR="00ED2EF0" w:rsidRPr="001E06A2" w:rsidRDefault="004D3BAB" w:rsidP="004D3BAB">
      <w:pPr>
        <w:pStyle w:val="NoSpacing"/>
        <w:jc w:val="center"/>
        <w:rPr>
          <w:rFonts w:ascii="Footlight MT Light" w:hAnsi="Footlight MT Light"/>
          <w:b/>
          <w:sz w:val="32"/>
          <w:szCs w:val="32"/>
        </w:rPr>
      </w:pPr>
      <w:r w:rsidRPr="001E06A2">
        <w:rPr>
          <w:rFonts w:ascii="Footlight MT Light" w:hAnsi="Footlight MT Light"/>
          <w:b/>
          <w:sz w:val="32"/>
          <w:szCs w:val="32"/>
        </w:rPr>
        <w:t>WASHINGTON COUNTY, MINNESOTA</w:t>
      </w:r>
    </w:p>
    <w:p w14:paraId="21A54D01" w14:textId="62BBD0B8" w:rsidR="00ED2EF0" w:rsidRPr="001E06A2" w:rsidRDefault="00F17694" w:rsidP="009850E9">
      <w:pPr>
        <w:pStyle w:val="NoSpacing"/>
        <w:ind w:left="720" w:firstLine="720"/>
        <w:rPr>
          <w:rFonts w:ascii="Footlight MT Light" w:hAnsi="Footlight MT Light"/>
          <w:b/>
          <w:sz w:val="32"/>
          <w:szCs w:val="32"/>
        </w:rPr>
      </w:pPr>
      <w:r w:rsidRPr="001E06A2">
        <w:rPr>
          <w:rFonts w:ascii="Footlight MT Light" w:hAnsi="Footlight MT Light"/>
          <w:b/>
          <w:sz w:val="32"/>
          <w:szCs w:val="32"/>
        </w:rPr>
        <w:t>April</w:t>
      </w:r>
      <w:r w:rsidR="00DB6CF4" w:rsidRPr="001E06A2">
        <w:rPr>
          <w:rFonts w:ascii="Footlight MT Light" w:hAnsi="Footlight MT Light"/>
          <w:b/>
          <w:sz w:val="32"/>
          <w:szCs w:val="32"/>
        </w:rPr>
        <w:t xml:space="preserve"> </w:t>
      </w:r>
      <w:r w:rsidRPr="001E06A2">
        <w:rPr>
          <w:rFonts w:ascii="Footlight MT Light" w:hAnsi="Footlight MT Light"/>
          <w:b/>
          <w:sz w:val="32"/>
          <w:szCs w:val="32"/>
        </w:rPr>
        <w:t>16</w:t>
      </w:r>
      <w:r w:rsidR="004C0ADC" w:rsidRPr="001E06A2">
        <w:rPr>
          <w:rFonts w:ascii="Footlight MT Light" w:hAnsi="Footlight MT Light"/>
          <w:b/>
          <w:sz w:val="32"/>
          <w:szCs w:val="32"/>
        </w:rPr>
        <w:t>th</w:t>
      </w:r>
      <w:r w:rsidR="00A750FE" w:rsidRPr="001E06A2">
        <w:rPr>
          <w:rFonts w:ascii="Footlight MT Light" w:hAnsi="Footlight MT Light"/>
          <w:b/>
          <w:sz w:val="32"/>
          <w:szCs w:val="32"/>
        </w:rPr>
        <w:t>,</w:t>
      </w:r>
      <w:r w:rsidR="003779B3" w:rsidRPr="001E06A2">
        <w:rPr>
          <w:rFonts w:ascii="Footlight MT Light" w:hAnsi="Footlight MT Light"/>
          <w:b/>
          <w:sz w:val="32"/>
          <w:szCs w:val="32"/>
        </w:rPr>
        <w:t xml:space="preserve"> 20</w:t>
      </w:r>
      <w:r w:rsidR="00CA156B" w:rsidRPr="001E06A2">
        <w:rPr>
          <w:rFonts w:ascii="Footlight MT Light" w:hAnsi="Footlight MT Light"/>
          <w:b/>
          <w:sz w:val="32"/>
          <w:szCs w:val="32"/>
        </w:rPr>
        <w:t>2</w:t>
      </w:r>
      <w:r w:rsidR="00370965" w:rsidRPr="001E06A2">
        <w:rPr>
          <w:rFonts w:ascii="Footlight MT Light" w:hAnsi="Footlight MT Light"/>
          <w:b/>
          <w:sz w:val="32"/>
          <w:szCs w:val="32"/>
        </w:rPr>
        <w:t>4</w:t>
      </w:r>
    </w:p>
    <w:p w14:paraId="5D87E831" w14:textId="7FBF7AA1" w:rsidR="00ED2EF0" w:rsidRPr="001E06A2" w:rsidRDefault="003D7B6E" w:rsidP="00B113CF">
      <w:pPr>
        <w:pStyle w:val="NoSpacing"/>
        <w:jc w:val="center"/>
        <w:rPr>
          <w:rFonts w:ascii="Footlight MT Light" w:hAnsi="Footlight MT Light"/>
          <w:b/>
          <w:sz w:val="32"/>
          <w:szCs w:val="32"/>
        </w:rPr>
        <w:sectPr w:rsidR="00ED2EF0" w:rsidRPr="001E06A2" w:rsidSect="00680C45">
          <w:footerReference w:type="default" r:id="rId8"/>
          <w:footerReference w:type="first" r:id="rId9"/>
          <w:pgSz w:w="12240" w:h="15840"/>
          <w:pgMar w:top="144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  <w:r w:rsidRPr="001E06A2">
        <w:rPr>
          <w:rFonts w:ascii="Footlight MT Light" w:hAnsi="Footlight MT Light"/>
          <w:b/>
          <w:sz w:val="32"/>
          <w:szCs w:val="32"/>
        </w:rPr>
        <w:t>1</w:t>
      </w:r>
      <w:r w:rsidR="00122B48" w:rsidRPr="001E06A2">
        <w:rPr>
          <w:rFonts w:ascii="Footlight MT Light" w:hAnsi="Footlight MT Light"/>
          <w:b/>
          <w:sz w:val="32"/>
          <w:szCs w:val="32"/>
        </w:rPr>
        <w:t>:</w:t>
      </w:r>
      <w:r w:rsidRPr="001E06A2">
        <w:rPr>
          <w:rFonts w:ascii="Footlight MT Light" w:hAnsi="Footlight MT Light"/>
          <w:b/>
          <w:sz w:val="32"/>
          <w:szCs w:val="32"/>
        </w:rPr>
        <w:t>3</w:t>
      </w:r>
      <w:r w:rsidR="00F86A7B" w:rsidRPr="001E06A2">
        <w:rPr>
          <w:rFonts w:ascii="Footlight MT Light" w:hAnsi="Footlight MT Light"/>
          <w:b/>
          <w:sz w:val="32"/>
          <w:szCs w:val="32"/>
        </w:rPr>
        <w:t>0</w:t>
      </w:r>
      <w:r w:rsidR="004D3BAB" w:rsidRPr="001E06A2">
        <w:rPr>
          <w:rFonts w:ascii="Footlight MT Light" w:hAnsi="Footlight MT Light"/>
          <w:b/>
          <w:sz w:val="32"/>
          <w:szCs w:val="32"/>
        </w:rPr>
        <w:t xml:space="preserve"> P.M.</w:t>
      </w:r>
    </w:p>
    <w:p w14:paraId="5D95FE3B" w14:textId="77777777" w:rsidR="00715E65" w:rsidRDefault="00715E65" w:rsidP="003A45AF">
      <w:pPr>
        <w:rPr>
          <w:b/>
          <w:u w:val="single"/>
        </w:rPr>
      </w:pPr>
    </w:p>
    <w:p w14:paraId="257FC40A" w14:textId="55D4839B" w:rsidR="00FA53F9" w:rsidRPr="00CF294E" w:rsidRDefault="00A750FE" w:rsidP="009F5D0D">
      <w:pPr>
        <w:spacing w:line="240" w:lineRule="auto"/>
        <w:rPr>
          <w:b/>
          <w:sz w:val="44"/>
          <w:szCs w:val="44"/>
          <w:u w:val="single"/>
        </w:rPr>
      </w:pPr>
      <w:r w:rsidRPr="00CF294E">
        <w:rPr>
          <w:b/>
          <w:sz w:val="44"/>
          <w:szCs w:val="44"/>
          <w:u w:val="single"/>
        </w:rPr>
        <w:t>R</w:t>
      </w:r>
      <w:r w:rsidR="00DE3EBE" w:rsidRPr="00CF294E">
        <w:rPr>
          <w:b/>
          <w:sz w:val="44"/>
          <w:szCs w:val="44"/>
          <w:u w:val="single"/>
        </w:rPr>
        <w:t>EGULAR</w:t>
      </w:r>
      <w:r w:rsidRPr="00CF294E">
        <w:rPr>
          <w:b/>
          <w:sz w:val="44"/>
          <w:szCs w:val="44"/>
          <w:u w:val="single"/>
        </w:rPr>
        <w:t xml:space="preserve"> A</w:t>
      </w:r>
      <w:r w:rsidR="00DE3EBE" w:rsidRPr="00CF294E">
        <w:rPr>
          <w:b/>
          <w:sz w:val="44"/>
          <w:szCs w:val="44"/>
          <w:u w:val="single"/>
        </w:rPr>
        <w:t>GENDA</w:t>
      </w:r>
    </w:p>
    <w:p w14:paraId="3FA94C18" w14:textId="13271C8E" w:rsidR="00760E7D" w:rsidRPr="00CF294E" w:rsidRDefault="00AB65F4" w:rsidP="00760E7D">
      <w:pPr>
        <w:pStyle w:val="ListParagraph"/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44"/>
          <w:szCs w:val="44"/>
        </w:rPr>
      </w:pPr>
      <w:r w:rsidRPr="00CF294E">
        <w:rPr>
          <w:rFonts w:asciiTheme="minorHAnsi" w:hAnsiTheme="minorHAnsi" w:cstheme="minorHAnsi"/>
          <w:sz w:val="44"/>
          <w:szCs w:val="44"/>
        </w:rPr>
        <w:t>P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 xml:space="preserve">lanning session </w:t>
      </w:r>
      <w:r w:rsidRPr="00CF294E">
        <w:rPr>
          <w:rFonts w:asciiTheme="minorHAnsi" w:hAnsiTheme="minorHAnsi" w:cstheme="minorHAnsi"/>
          <w:sz w:val="44"/>
          <w:szCs w:val="44"/>
        </w:rPr>
        <w:t xml:space="preserve">with Lori Tella 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>from the Washington Conservation District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 xml:space="preserve"> 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 xml:space="preserve">for 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>the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 xml:space="preserve"> </w:t>
      </w:r>
      <w:r w:rsidR="00AC3DA3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>F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 xml:space="preserve">uture </w:t>
      </w:r>
      <w:r w:rsidR="00AC3DA3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>P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 xml:space="preserve">ublic </w:t>
      </w:r>
      <w:r w:rsidR="00AC3DA3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>F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>orum on Improving Tighe-Schmitz Park on May 18</w:t>
      </w:r>
      <w:r w:rsidR="00CF294E"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 xml:space="preserve"> at 10AM</w:t>
      </w:r>
      <w:r w:rsidRPr="00CF294E">
        <w:rPr>
          <w:rFonts w:asciiTheme="minorHAnsi" w:hAnsiTheme="minorHAnsi" w:cstheme="minorHAnsi"/>
          <w:color w:val="242424"/>
          <w:sz w:val="44"/>
          <w:szCs w:val="44"/>
          <w:shd w:val="clear" w:color="auto" w:fill="FFFFFF"/>
        </w:rPr>
        <w:t>.</w:t>
      </w:r>
    </w:p>
    <w:p w14:paraId="244ACB4C" w14:textId="77777777" w:rsidR="0061395A" w:rsidRPr="00CF294E" w:rsidRDefault="0061395A" w:rsidP="00BB611B">
      <w:pPr>
        <w:spacing w:after="0" w:line="240" w:lineRule="auto"/>
        <w:rPr>
          <w:sz w:val="44"/>
          <w:szCs w:val="44"/>
        </w:rPr>
      </w:pPr>
    </w:p>
    <w:p w14:paraId="51F45B40" w14:textId="77777777" w:rsidR="001C1113" w:rsidRPr="00CF294E" w:rsidRDefault="00423A18" w:rsidP="00BD3CED">
      <w:pPr>
        <w:spacing w:line="240" w:lineRule="auto"/>
        <w:rPr>
          <w:b/>
          <w:sz w:val="44"/>
          <w:szCs w:val="44"/>
          <w:u w:val="single"/>
        </w:rPr>
      </w:pPr>
      <w:r w:rsidRPr="00CF294E">
        <w:rPr>
          <w:b/>
          <w:sz w:val="44"/>
          <w:szCs w:val="44"/>
          <w:u w:val="single"/>
        </w:rPr>
        <w:t>ADJOURN</w:t>
      </w:r>
    </w:p>
    <w:p w14:paraId="1401F971" w14:textId="2ACB1EDF" w:rsidR="00FF1816" w:rsidRPr="00FF1816" w:rsidRDefault="00FF1816" w:rsidP="00FF1816">
      <w:pPr>
        <w:tabs>
          <w:tab w:val="left" w:pos="5568"/>
        </w:tabs>
      </w:pPr>
      <w:r>
        <w:tab/>
      </w:r>
    </w:p>
    <w:sectPr w:rsidR="00FF1816" w:rsidRPr="00FF1816" w:rsidSect="00680C45">
      <w:type w:val="continuous"/>
      <w:pgSz w:w="12240" w:h="15840"/>
      <w:pgMar w:top="144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E09F" w14:textId="77777777" w:rsidR="00680C45" w:rsidRDefault="00680C45" w:rsidP="003A4B38">
      <w:pPr>
        <w:spacing w:after="0" w:line="240" w:lineRule="auto"/>
      </w:pPr>
      <w:r>
        <w:separator/>
      </w:r>
    </w:p>
  </w:endnote>
  <w:endnote w:type="continuationSeparator" w:id="0">
    <w:p w14:paraId="524DB14C" w14:textId="77777777" w:rsidR="00680C45" w:rsidRDefault="00680C45" w:rsidP="003A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387E" w14:textId="77777777" w:rsidR="00BE1341" w:rsidRDefault="00BE1341" w:rsidP="00E87602">
    <w:pPr>
      <w:pStyle w:val="Footer"/>
    </w:pPr>
    <w:r>
      <w:t>* Denotes items that have supporting documentation provided</w:t>
    </w:r>
  </w:p>
  <w:p w14:paraId="2F0207A0" w14:textId="77777777" w:rsidR="00BE1341" w:rsidRDefault="00BE1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ADA4" w14:textId="4DAACB47" w:rsidR="00BE1341" w:rsidRPr="00E87602" w:rsidRDefault="00BE1341" w:rsidP="00E87602">
    <w:pPr>
      <w:pStyle w:val="Footer"/>
      <w:rPr>
        <w:rFonts w:asciiTheme="minorHAnsi" w:hAnsiTheme="minorHAnsi"/>
      </w:rPr>
    </w:pPr>
    <w:r w:rsidRPr="00E87602">
      <w:rPr>
        <w:rFonts w:asciiTheme="minorHAnsi" w:hAnsiTheme="minorHAnsi"/>
      </w:rPr>
      <w:t xml:space="preserve">* Denotes items that have supporting documentation </w:t>
    </w:r>
  </w:p>
  <w:p w14:paraId="573F254C" w14:textId="77777777" w:rsidR="00BE1341" w:rsidRDefault="00BE1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77D7" w14:textId="77777777" w:rsidR="00680C45" w:rsidRDefault="00680C45" w:rsidP="003A4B38">
      <w:pPr>
        <w:spacing w:after="0" w:line="240" w:lineRule="auto"/>
      </w:pPr>
      <w:r>
        <w:separator/>
      </w:r>
    </w:p>
  </w:footnote>
  <w:footnote w:type="continuationSeparator" w:id="0">
    <w:p w14:paraId="1B033A70" w14:textId="77777777" w:rsidR="00680C45" w:rsidRDefault="00680C45" w:rsidP="003A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83D"/>
    <w:multiLevelType w:val="hybridMultilevel"/>
    <w:tmpl w:val="909E8B5A"/>
    <w:lvl w:ilvl="0" w:tplc="2B00FDC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C158F8"/>
    <w:multiLevelType w:val="hybridMultilevel"/>
    <w:tmpl w:val="16BC7360"/>
    <w:lvl w:ilvl="0" w:tplc="0B60BF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2DEA"/>
    <w:multiLevelType w:val="hybridMultilevel"/>
    <w:tmpl w:val="2F369A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FB72AAD"/>
    <w:multiLevelType w:val="hybridMultilevel"/>
    <w:tmpl w:val="550AD968"/>
    <w:lvl w:ilvl="0" w:tplc="22321C72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0A0224F"/>
    <w:multiLevelType w:val="hybridMultilevel"/>
    <w:tmpl w:val="114CD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1365C3E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17C32"/>
    <w:multiLevelType w:val="hybridMultilevel"/>
    <w:tmpl w:val="539E2868"/>
    <w:lvl w:ilvl="0" w:tplc="BF606F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4104"/>
    <w:multiLevelType w:val="hybridMultilevel"/>
    <w:tmpl w:val="F8849BAC"/>
    <w:lvl w:ilvl="0" w:tplc="DFF2E31A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E013210"/>
    <w:multiLevelType w:val="hybridMultilevel"/>
    <w:tmpl w:val="E46814C2"/>
    <w:lvl w:ilvl="0" w:tplc="FA6CCB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1ED7"/>
    <w:multiLevelType w:val="hybridMultilevel"/>
    <w:tmpl w:val="27428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3AA1"/>
    <w:multiLevelType w:val="hybridMultilevel"/>
    <w:tmpl w:val="88F8F1CA"/>
    <w:lvl w:ilvl="0" w:tplc="56D21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A781A"/>
    <w:multiLevelType w:val="hybridMultilevel"/>
    <w:tmpl w:val="8984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62FC"/>
    <w:multiLevelType w:val="multilevel"/>
    <w:tmpl w:val="6BFE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975751">
    <w:abstractNumId w:val="2"/>
  </w:num>
  <w:num w:numId="2" w16cid:durableId="1138104399">
    <w:abstractNumId w:val="0"/>
  </w:num>
  <w:num w:numId="3" w16cid:durableId="1412190562">
    <w:abstractNumId w:val="6"/>
  </w:num>
  <w:num w:numId="4" w16cid:durableId="1723362037">
    <w:abstractNumId w:val="9"/>
  </w:num>
  <w:num w:numId="5" w16cid:durableId="287978177">
    <w:abstractNumId w:val="1"/>
  </w:num>
  <w:num w:numId="6" w16cid:durableId="1196963505">
    <w:abstractNumId w:val="7"/>
  </w:num>
  <w:num w:numId="7" w16cid:durableId="454718137">
    <w:abstractNumId w:val="5"/>
  </w:num>
  <w:num w:numId="8" w16cid:durableId="1890337295">
    <w:abstractNumId w:val="3"/>
  </w:num>
  <w:num w:numId="9" w16cid:durableId="10538193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269897">
    <w:abstractNumId w:val="4"/>
  </w:num>
  <w:num w:numId="11" w16cid:durableId="2076778459">
    <w:abstractNumId w:val="8"/>
  </w:num>
  <w:num w:numId="12" w16cid:durableId="352998837">
    <w:abstractNumId w:val="10"/>
  </w:num>
  <w:num w:numId="13" w16cid:durableId="1780175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08"/>
    <w:rsid w:val="00002A61"/>
    <w:rsid w:val="00011F11"/>
    <w:rsid w:val="0002049A"/>
    <w:rsid w:val="00026979"/>
    <w:rsid w:val="00033631"/>
    <w:rsid w:val="0003468B"/>
    <w:rsid w:val="000367FA"/>
    <w:rsid w:val="00043CF8"/>
    <w:rsid w:val="00045DFC"/>
    <w:rsid w:val="00050593"/>
    <w:rsid w:val="00054EFA"/>
    <w:rsid w:val="00057362"/>
    <w:rsid w:val="00057C06"/>
    <w:rsid w:val="00062EFF"/>
    <w:rsid w:val="00063344"/>
    <w:rsid w:val="00063FFF"/>
    <w:rsid w:val="00070957"/>
    <w:rsid w:val="000715CD"/>
    <w:rsid w:val="00072350"/>
    <w:rsid w:val="000851D8"/>
    <w:rsid w:val="00085A7E"/>
    <w:rsid w:val="000A1EC2"/>
    <w:rsid w:val="000B13C7"/>
    <w:rsid w:val="000B6F2A"/>
    <w:rsid w:val="000C0FBE"/>
    <w:rsid w:val="000C3B38"/>
    <w:rsid w:val="000C5D59"/>
    <w:rsid w:val="000D1816"/>
    <w:rsid w:val="000D6CC8"/>
    <w:rsid w:val="000D72E3"/>
    <w:rsid w:val="000D73B6"/>
    <w:rsid w:val="000D7FC5"/>
    <w:rsid w:val="000E1705"/>
    <w:rsid w:val="000E1853"/>
    <w:rsid w:val="000E3741"/>
    <w:rsid w:val="000F18DA"/>
    <w:rsid w:val="000F2986"/>
    <w:rsid w:val="000F441C"/>
    <w:rsid w:val="000F54A6"/>
    <w:rsid w:val="00100437"/>
    <w:rsid w:val="00101CF0"/>
    <w:rsid w:val="001026C9"/>
    <w:rsid w:val="0010735F"/>
    <w:rsid w:val="00111523"/>
    <w:rsid w:val="00113A91"/>
    <w:rsid w:val="00122B48"/>
    <w:rsid w:val="00132252"/>
    <w:rsid w:val="00132D76"/>
    <w:rsid w:val="001333CB"/>
    <w:rsid w:val="001346E1"/>
    <w:rsid w:val="0014249E"/>
    <w:rsid w:val="00155326"/>
    <w:rsid w:val="00157B17"/>
    <w:rsid w:val="00157D09"/>
    <w:rsid w:val="00164CA8"/>
    <w:rsid w:val="00164D13"/>
    <w:rsid w:val="001738BD"/>
    <w:rsid w:val="001739A5"/>
    <w:rsid w:val="00173CA3"/>
    <w:rsid w:val="00177CA3"/>
    <w:rsid w:val="001802C3"/>
    <w:rsid w:val="0018727B"/>
    <w:rsid w:val="0019125E"/>
    <w:rsid w:val="00191EF2"/>
    <w:rsid w:val="001A7CC5"/>
    <w:rsid w:val="001B12AF"/>
    <w:rsid w:val="001B1E32"/>
    <w:rsid w:val="001B715C"/>
    <w:rsid w:val="001C1113"/>
    <w:rsid w:val="001C38B1"/>
    <w:rsid w:val="001C3A7D"/>
    <w:rsid w:val="001C4534"/>
    <w:rsid w:val="001C4FE4"/>
    <w:rsid w:val="001C5042"/>
    <w:rsid w:val="001D2534"/>
    <w:rsid w:val="001E06A2"/>
    <w:rsid w:val="001E4321"/>
    <w:rsid w:val="001F2A67"/>
    <w:rsid w:val="001F5589"/>
    <w:rsid w:val="001F56C4"/>
    <w:rsid w:val="001F5BE5"/>
    <w:rsid w:val="00205DB9"/>
    <w:rsid w:val="00206218"/>
    <w:rsid w:val="002125FB"/>
    <w:rsid w:val="002143D1"/>
    <w:rsid w:val="0021467E"/>
    <w:rsid w:val="00214AAE"/>
    <w:rsid w:val="00216E93"/>
    <w:rsid w:val="00231654"/>
    <w:rsid w:val="00232B9F"/>
    <w:rsid w:val="002373D1"/>
    <w:rsid w:val="00245A75"/>
    <w:rsid w:val="00253228"/>
    <w:rsid w:val="00255D35"/>
    <w:rsid w:val="002649E6"/>
    <w:rsid w:val="00274629"/>
    <w:rsid w:val="002747F3"/>
    <w:rsid w:val="00274AA0"/>
    <w:rsid w:val="00281879"/>
    <w:rsid w:val="00285CCC"/>
    <w:rsid w:val="00295888"/>
    <w:rsid w:val="002A2D76"/>
    <w:rsid w:val="002A5ACE"/>
    <w:rsid w:val="002A6649"/>
    <w:rsid w:val="002B0350"/>
    <w:rsid w:val="002B4E3F"/>
    <w:rsid w:val="002C0086"/>
    <w:rsid w:val="002C0D40"/>
    <w:rsid w:val="002C1C7C"/>
    <w:rsid w:val="002C3C75"/>
    <w:rsid w:val="002C415F"/>
    <w:rsid w:val="002D0A94"/>
    <w:rsid w:val="002D36E8"/>
    <w:rsid w:val="002D7C67"/>
    <w:rsid w:val="002E0DAF"/>
    <w:rsid w:val="002E3F85"/>
    <w:rsid w:val="002F42F7"/>
    <w:rsid w:val="00304FEC"/>
    <w:rsid w:val="00314CFB"/>
    <w:rsid w:val="003151DE"/>
    <w:rsid w:val="003227B5"/>
    <w:rsid w:val="00326EE9"/>
    <w:rsid w:val="0033081E"/>
    <w:rsid w:val="00331C10"/>
    <w:rsid w:val="003353AC"/>
    <w:rsid w:val="003413B6"/>
    <w:rsid w:val="00346277"/>
    <w:rsid w:val="00347902"/>
    <w:rsid w:val="00355535"/>
    <w:rsid w:val="003559B5"/>
    <w:rsid w:val="00363787"/>
    <w:rsid w:val="00364EE5"/>
    <w:rsid w:val="00366482"/>
    <w:rsid w:val="00370965"/>
    <w:rsid w:val="00371488"/>
    <w:rsid w:val="003725F7"/>
    <w:rsid w:val="00375816"/>
    <w:rsid w:val="003779B3"/>
    <w:rsid w:val="00380052"/>
    <w:rsid w:val="00384653"/>
    <w:rsid w:val="00384AA9"/>
    <w:rsid w:val="00385B93"/>
    <w:rsid w:val="003878D8"/>
    <w:rsid w:val="00396520"/>
    <w:rsid w:val="003A45AF"/>
    <w:rsid w:val="003A4B38"/>
    <w:rsid w:val="003A658C"/>
    <w:rsid w:val="003A66C7"/>
    <w:rsid w:val="003B1205"/>
    <w:rsid w:val="003C08B4"/>
    <w:rsid w:val="003C2463"/>
    <w:rsid w:val="003D4A0F"/>
    <w:rsid w:val="003D7B6E"/>
    <w:rsid w:val="003E2189"/>
    <w:rsid w:val="003E4008"/>
    <w:rsid w:val="003E73C9"/>
    <w:rsid w:val="003F0086"/>
    <w:rsid w:val="003F1F0B"/>
    <w:rsid w:val="003F4EB7"/>
    <w:rsid w:val="00400488"/>
    <w:rsid w:val="004042B2"/>
    <w:rsid w:val="004054BD"/>
    <w:rsid w:val="00406950"/>
    <w:rsid w:val="00407219"/>
    <w:rsid w:val="004101A5"/>
    <w:rsid w:val="00410696"/>
    <w:rsid w:val="00422D26"/>
    <w:rsid w:val="00423A18"/>
    <w:rsid w:val="004251B6"/>
    <w:rsid w:val="00427466"/>
    <w:rsid w:val="00427B78"/>
    <w:rsid w:val="00431C60"/>
    <w:rsid w:val="004328D7"/>
    <w:rsid w:val="00435EB5"/>
    <w:rsid w:val="00440C55"/>
    <w:rsid w:val="004503A7"/>
    <w:rsid w:val="004603A3"/>
    <w:rsid w:val="00486268"/>
    <w:rsid w:val="00486901"/>
    <w:rsid w:val="00487679"/>
    <w:rsid w:val="00497E2D"/>
    <w:rsid w:val="00497FFD"/>
    <w:rsid w:val="004A301E"/>
    <w:rsid w:val="004A4186"/>
    <w:rsid w:val="004A6C30"/>
    <w:rsid w:val="004B1762"/>
    <w:rsid w:val="004C01BF"/>
    <w:rsid w:val="004C0ADC"/>
    <w:rsid w:val="004C1C64"/>
    <w:rsid w:val="004D263A"/>
    <w:rsid w:val="004D3BAB"/>
    <w:rsid w:val="004D51AB"/>
    <w:rsid w:val="004E19C4"/>
    <w:rsid w:val="004E23E2"/>
    <w:rsid w:val="004E63AE"/>
    <w:rsid w:val="004F15C1"/>
    <w:rsid w:val="004F39F6"/>
    <w:rsid w:val="005023A4"/>
    <w:rsid w:val="00510EF0"/>
    <w:rsid w:val="005120C9"/>
    <w:rsid w:val="0051794E"/>
    <w:rsid w:val="00522EB5"/>
    <w:rsid w:val="0052509F"/>
    <w:rsid w:val="00525C87"/>
    <w:rsid w:val="005260A2"/>
    <w:rsid w:val="005264AE"/>
    <w:rsid w:val="00531A33"/>
    <w:rsid w:val="005326A4"/>
    <w:rsid w:val="00540757"/>
    <w:rsid w:val="00541241"/>
    <w:rsid w:val="00546C1D"/>
    <w:rsid w:val="005474A3"/>
    <w:rsid w:val="0054760C"/>
    <w:rsid w:val="00562CCF"/>
    <w:rsid w:val="0057211E"/>
    <w:rsid w:val="00573DE5"/>
    <w:rsid w:val="00575E79"/>
    <w:rsid w:val="00582D1A"/>
    <w:rsid w:val="00583E61"/>
    <w:rsid w:val="005A559D"/>
    <w:rsid w:val="005A7726"/>
    <w:rsid w:val="005B7262"/>
    <w:rsid w:val="005B7DBE"/>
    <w:rsid w:val="005C033D"/>
    <w:rsid w:val="005C102D"/>
    <w:rsid w:val="005D13A2"/>
    <w:rsid w:val="005D3AC1"/>
    <w:rsid w:val="005D3DF4"/>
    <w:rsid w:val="005D5253"/>
    <w:rsid w:val="005E2D6E"/>
    <w:rsid w:val="005E3840"/>
    <w:rsid w:val="005F7DB3"/>
    <w:rsid w:val="00603EC5"/>
    <w:rsid w:val="006071AA"/>
    <w:rsid w:val="006111BC"/>
    <w:rsid w:val="0061395A"/>
    <w:rsid w:val="0062098D"/>
    <w:rsid w:val="006225F0"/>
    <w:rsid w:val="006269F4"/>
    <w:rsid w:val="006404AA"/>
    <w:rsid w:val="006437A2"/>
    <w:rsid w:val="00643A74"/>
    <w:rsid w:val="0065150D"/>
    <w:rsid w:val="00661214"/>
    <w:rsid w:val="00665F14"/>
    <w:rsid w:val="00674B52"/>
    <w:rsid w:val="00680C45"/>
    <w:rsid w:val="0068100E"/>
    <w:rsid w:val="00681AB5"/>
    <w:rsid w:val="0068626D"/>
    <w:rsid w:val="006874E4"/>
    <w:rsid w:val="0069042E"/>
    <w:rsid w:val="00694FAC"/>
    <w:rsid w:val="0069557F"/>
    <w:rsid w:val="006A01F7"/>
    <w:rsid w:val="006A05BB"/>
    <w:rsid w:val="006A3DBE"/>
    <w:rsid w:val="006A6E1B"/>
    <w:rsid w:val="006A7A03"/>
    <w:rsid w:val="006C0228"/>
    <w:rsid w:val="006C09E5"/>
    <w:rsid w:val="006C3954"/>
    <w:rsid w:val="006E0A24"/>
    <w:rsid w:val="006E5F19"/>
    <w:rsid w:val="006E637E"/>
    <w:rsid w:val="006F07A5"/>
    <w:rsid w:val="006F4B9A"/>
    <w:rsid w:val="006F6414"/>
    <w:rsid w:val="006F7D58"/>
    <w:rsid w:val="0070551C"/>
    <w:rsid w:val="00705CC8"/>
    <w:rsid w:val="00707720"/>
    <w:rsid w:val="00707999"/>
    <w:rsid w:val="007107D6"/>
    <w:rsid w:val="00713FE8"/>
    <w:rsid w:val="00715E65"/>
    <w:rsid w:val="00716E44"/>
    <w:rsid w:val="00730171"/>
    <w:rsid w:val="007561CE"/>
    <w:rsid w:val="00757AE1"/>
    <w:rsid w:val="00760E7D"/>
    <w:rsid w:val="00767750"/>
    <w:rsid w:val="007735E4"/>
    <w:rsid w:val="0077668C"/>
    <w:rsid w:val="00777B5B"/>
    <w:rsid w:val="007878D4"/>
    <w:rsid w:val="007932BC"/>
    <w:rsid w:val="007A1479"/>
    <w:rsid w:val="007A32E2"/>
    <w:rsid w:val="007A5412"/>
    <w:rsid w:val="007A7F87"/>
    <w:rsid w:val="007B5DC7"/>
    <w:rsid w:val="007B7342"/>
    <w:rsid w:val="007C4A77"/>
    <w:rsid w:val="007C6562"/>
    <w:rsid w:val="007D5DA0"/>
    <w:rsid w:val="007E12DF"/>
    <w:rsid w:val="007E2C98"/>
    <w:rsid w:val="007F7E9E"/>
    <w:rsid w:val="008030A7"/>
    <w:rsid w:val="00803113"/>
    <w:rsid w:val="008038D5"/>
    <w:rsid w:val="0081575E"/>
    <w:rsid w:val="008239B6"/>
    <w:rsid w:val="00824914"/>
    <w:rsid w:val="00830711"/>
    <w:rsid w:val="00830D21"/>
    <w:rsid w:val="00846413"/>
    <w:rsid w:val="008464A1"/>
    <w:rsid w:val="00847532"/>
    <w:rsid w:val="00855424"/>
    <w:rsid w:val="00860126"/>
    <w:rsid w:val="008624B6"/>
    <w:rsid w:val="00864D80"/>
    <w:rsid w:val="00865749"/>
    <w:rsid w:val="00867548"/>
    <w:rsid w:val="00875FD3"/>
    <w:rsid w:val="0087678A"/>
    <w:rsid w:val="00876F88"/>
    <w:rsid w:val="00880285"/>
    <w:rsid w:val="008814B7"/>
    <w:rsid w:val="008B1671"/>
    <w:rsid w:val="008B2799"/>
    <w:rsid w:val="008D05F8"/>
    <w:rsid w:val="008D76D2"/>
    <w:rsid w:val="008E7190"/>
    <w:rsid w:val="008F2844"/>
    <w:rsid w:val="008F55EE"/>
    <w:rsid w:val="008F6A99"/>
    <w:rsid w:val="00901394"/>
    <w:rsid w:val="009129F9"/>
    <w:rsid w:val="00913B73"/>
    <w:rsid w:val="00924121"/>
    <w:rsid w:val="00930D3B"/>
    <w:rsid w:val="0093542F"/>
    <w:rsid w:val="00940C4D"/>
    <w:rsid w:val="00943EFE"/>
    <w:rsid w:val="00944BC4"/>
    <w:rsid w:val="00946F0D"/>
    <w:rsid w:val="009470CF"/>
    <w:rsid w:val="00953C13"/>
    <w:rsid w:val="0095560D"/>
    <w:rsid w:val="009602FE"/>
    <w:rsid w:val="009625C1"/>
    <w:rsid w:val="009649ED"/>
    <w:rsid w:val="00974BA0"/>
    <w:rsid w:val="009802DC"/>
    <w:rsid w:val="00980AD3"/>
    <w:rsid w:val="009850E9"/>
    <w:rsid w:val="00986D59"/>
    <w:rsid w:val="0099315C"/>
    <w:rsid w:val="009962EE"/>
    <w:rsid w:val="00997214"/>
    <w:rsid w:val="009A13B5"/>
    <w:rsid w:val="009A1FD6"/>
    <w:rsid w:val="009A3F38"/>
    <w:rsid w:val="009A3FAE"/>
    <w:rsid w:val="009A4FA6"/>
    <w:rsid w:val="009A5CD1"/>
    <w:rsid w:val="009B3695"/>
    <w:rsid w:val="009B40FF"/>
    <w:rsid w:val="009B4735"/>
    <w:rsid w:val="009C47C3"/>
    <w:rsid w:val="009C5939"/>
    <w:rsid w:val="009C74EF"/>
    <w:rsid w:val="009D2B7B"/>
    <w:rsid w:val="009D4068"/>
    <w:rsid w:val="009E658E"/>
    <w:rsid w:val="009F1AAB"/>
    <w:rsid w:val="009F5D0D"/>
    <w:rsid w:val="009F6843"/>
    <w:rsid w:val="00A025D1"/>
    <w:rsid w:val="00A02E32"/>
    <w:rsid w:val="00A05085"/>
    <w:rsid w:val="00A12159"/>
    <w:rsid w:val="00A12F25"/>
    <w:rsid w:val="00A20318"/>
    <w:rsid w:val="00A2157E"/>
    <w:rsid w:val="00A25959"/>
    <w:rsid w:val="00A363F0"/>
    <w:rsid w:val="00A37757"/>
    <w:rsid w:val="00A40274"/>
    <w:rsid w:val="00A47758"/>
    <w:rsid w:val="00A47BBE"/>
    <w:rsid w:val="00A5320A"/>
    <w:rsid w:val="00A61A42"/>
    <w:rsid w:val="00A6568C"/>
    <w:rsid w:val="00A750FE"/>
    <w:rsid w:val="00A77053"/>
    <w:rsid w:val="00A8327B"/>
    <w:rsid w:val="00A86AC4"/>
    <w:rsid w:val="00A924F1"/>
    <w:rsid w:val="00A97898"/>
    <w:rsid w:val="00AA09D7"/>
    <w:rsid w:val="00AA4FEE"/>
    <w:rsid w:val="00AB4929"/>
    <w:rsid w:val="00AB6372"/>
    <w:rsid w:val="00AB65F4"/>
    <w:rsid w:val="00AB7426"/>
    <w:rsid w:val="00AC3DA3"/>
    <w:rsid w:val="00AC6F55"/>
    <w:rsid w:val="00AD1232"/>
    <w:rsid w:val="00AD1589"/>
    <w:rsid w:val="00AD321D"/>
    <w:rsid w:val="00AD3EDD"/>
    <w:rsid w:val="00AE499C"/>
    <w:rsid w:val="00AE72CF"/>
    <w:rsid w:val="00AF4B7B"/>
    <w:rsid w:val="00AF55B5"/>
    <w:rsid w:val="00B01D86"/>
    <w:rsid w:val="00B05422"/>
    <w:rsid w:val="00B05B0D"/>
    <w:rsid w:val="00B113CF"/>
    <w:rsid w:val="00B1502F"/>
    <w:rsid w:val="00B1680E"/>
    <w:rsid w:val="00B2173C"/>
    <w:rsid w:val="00B25F81"/>
    <w:rsid w:val="00B30DC2"/>
    <w:rsid w:val="00B348E1"/>
    <w:rsid w:val="00B353D1"/>
    <w:rsid w:val="00B35D56"/>
    <w:rsid w:val="00B43D2B"/>
    <w:rsid w:val="00B52062"/>
    <w:rsid w:val="00B55E07"/>
    <w:rsid w:val="00B5689B"/>
    <w:rsid w:val="00B56AB6"/>
    <w:rsid w:val="00B61951"/>
    <w:rsid w:val="00B641D9"/>
    <w:rsid w:val="00B6490D"/>
    <w:rsid w:val="00B65659"/>
    <w:rsid w:val="00B729B3"/>
    <w:rsid w:val="00B72AB9"/>
    <w:rsid w:val="00B7362A"/>
    <w:rsid w:val="00B764BF"/>
    <w:rsid w:val="00B77AB1"/>
    <w:rsid w:val="00B901E0"/>
    <w:rsid w:val="00B9058B"/>
    <w:rsid w:val="00B913CD"/>
    <w:rsid w:val="00B9689F"/>
    <w:rsid w:val="00BA5F1E"/>
    <w:rsid w:val="00BA72B4"/>
    <w:rsid w:val="00BB053C"/>
    <w:rsid w:val="00BB30D5"/>
    <w:rsid w:val="00BB3AF3"/>
    <w:rsid w:val="00BB611B"/>
    <w:rsid w:val="00BC1E3B"/>
    <w:rsid w:val="00BC5BE4"/>
    <w:rsid w:val="00BC6250"/>
    <w:rsid w:val="00BC6FA0"/>
    <w:rsid w:val="00BC7276"/>
    <w:rsid w:val="00BD3CED"/>
    <w:rsid w:val="00BE1341"/>
    <w:rsid w:val="00BE5180"/>
    <w:rsid w:val="00BF5249"/>
    <w:rsid w:val="00BF63FD"/>
    <w:rsid w:val="00C0018E"/>
    <w:rsid w:val="00C02EAC"/>
    <w:rsid w:val="00C12C61"/>
    <w:rsid w:val="00C13385"/>
    <w:rsid w:val="00C168C2"/>
    <w:rsid w:val="00C205D4"/>
    <w:rsid w:val="00C23E16"/>
    <w:rsid w:val="00C23FDC"/>
    <w:rsid w:val="00C2583E"/>
    <w:rsid w:val="00C34591"/>
    <w:rsid w:val="00C361FB"/>
    <w:rsid w:val="00C37449"/>
    <w:rsid w:val="00C37528"/>
    <w:rsid w:val="00C40449"/>
    <w:rsid w:val="00C44C5F"/>
    <w:rsid w:val="00C45E81"/>
    <w:rsid w:val="00C5547F"/>
    <w:rsid w:val="00C66BE0"/>
    <w:rsid w:val="00C66E31"/>
    <w:rsid w:val="00C66F4E"/>
    <w:rsid w:val="00C71EE9"/>
    <w:rsid w:val="00C727CC"/>
    <w:rsid w:val="00C85FD1"/>
    <w:rsid w:val="00C91BD1"/>
    <w:rsid w:val="00C9463F"/>
    <w:rsid w:val="00CA156B"/>
    <w:rsid w:val="00CA4F45"/>
    <w:rsid w:val="00CB216A"/>
    <w:rsid w:val="00CB7A64"/>
    <w:rsid w:val="00CC092D"/>
    <w:rsid w:val="00CC314F"/>
    <w:rsid w:val="00CC4487"/>
    <w:rsid w:val="00CC7495"/>
    <w:rsid w:val="00CD3EDA"/>
    <w:rsid w:val="00CE29B8"/>
    <w:rsid w:val="00CE4C59"/>
    <w:rsid w:val="00CF09D8"/>
    <w:rsid w:val="00CF25D8"/>
    <w:rsid w:val="00CF2703"/>
    <w:rsid w:val="00CF294E"/>
    <w:rsid w:val="00CF631A"/>
    <w:rsid w:val="00CF6BCA"/>
    <w:rsid w:val="00CF6BFC"/>
    <w:rsid w:val="00D03BA4"/>
    <w:rsid w:val="00D2050B"/>
    <w:rsid w:val="00D21ADD"/>
    <w:rsid w:val="00D322D7"/>
    <w:rsid w:val="00D324B4"/>
    <w:rsid w:val="00D32904"/>
    <w:rsid w:val="00D32B2C"/>
    <w:rsid w:val="00D36AAD"/>
    <w:rsid w:val="00D375F9"/>
    <w:rsid w:val="00D378DE"/>
    <w:rsid w:val="00D42D9C"/>
    <w:rsid w:val="00D4333C"/>
    <w:rsid w:val="00D459AF"/>
    <w:rsid w:val="00D551D9"/>
    <w:rsid w:val="00D55C5C"/>
    <w:rsid w:val="00D56C36"/>
    <w:rsid w:val="00D62DCB"/>
    <w:rsid w:val="00D65607"/>
    <w:rsid w:val="00D67E9C"/>
    <w:rsid w:val="00D701B6"/>
    <w:rsid w:val="00D71E23"/>
    <w:rsid w:val="00D742FA"/>
    <w:rsid w:val="00D76316"/>
    <w:rsid w:val="00D8226F"/>
    <w:rsid w:val="00D852A0"/>
    <w:rsid w:val="00D864CF"/>
    <w:rsid w:val="00D90388"/>
    <w:rsid w:val="00D91F47"/>
    <w:rsid w:val="00D95975"/>
    <w:rsid w:val="00DA3B25"/>
    <w:rsid w:val="00DA4083"/>
    <w:rsid w:val="00DB383E"/>
    <w:rsid w:val="00DB500B"/>
    <w:rsid w:val="00DB6CF4"/>
    <w:rsid w:val="00DC3D00"/>
    <w:rsid w:val="00DC4318"/>
    <w:rsid w:val="00DC6334"/>
    <w:rsid w:val="00DC69C4"/>
    <w:rsid w:val="00DC6C0D"/>
    <w:rsid w:val="00DD0FAE"/>
    <w:rsid w:val="00DD6498"/>
    <w:rsid w:val="00DE1CA5"/>
    <w:rsid w:val="00DE21EB"/>
    <w:rsid w:val="00DE3EBE"/>
    <w:rsid w:val="00DE504D"/>
    <w:rsid w:val="00DF2AE2"/>
    <w:rsid w:val="00E063B1"/>
    <w:rsid w:val="00E109AE"/>
    <w:rsid w:val="00E13D0D"/>
    <w:rsid w:val="00E22B7D"/>
    <w:rsid w:val="00E30BF2"/>
    <w:rsid w:val="00E34B50"/>
    <w:rsid w:val="00E35483"/>
    <w:rsid w:val="00E36DDB"/>
    <w:rsid w:val="00E37994"/>
    <w:rsid w:val="00E50840"/>
    <w:rsid w:val="00E50C44"/>
    <w:rsid w:val="00E56FD4"/>
    <w:rsid w:val="00E6354D"/>
    <w:rsid w:val="00E70577"/>
    <w:rsid w:val="00E75F16"/>
    <w:rsid w:val="00E77021"/>
    <w:rsid w:val="00E87602"/>
    <w:rsid w:val="00E92ED1"/>
    <w:rsid w:val="00E946FB"/>
    <w:rsid w:val="00EA34B4"/>
    <w:rsid w:val="00EA48C0"/>
    <w:rsid w:val="00EB099A"/>
    <w:rsid w:val="00EB4887"/>
    <w:rsid w:val="00EC55BB"/>
    <w:rsid w:val="00ED2B16"/>
    <w:rsid w:val="00ED2EF0"/>
    <w:rsid w:val="00ED3025"/>
    <w:rsid w:val="00ED3F46"/>
    <w:rsid w:val="00ED5D61"/>
    <w:rsid w:val="00ED7767"/>
    <w:rsid w:val="00EE54AA"/>
    <w:rsid w:val="00EE7B98"/>
    <w:rsid w:val="00EF040D"/>
    <w:rsid w:val="00EF29F7"/>
    <w:rsid w:val="00F01783"/>
    <w:rsid w:val="00F07840"/>
    <w:rsid w:val="00F11132"/>
    <w:rsid w:val="00F11582"/>
    <w:rsid w:val="00F11C05"/>
    <w:rsid w:val="00F144AD"/>
    <w:rsid w:val="00F15F59"/>
    <w:rsid w:val="00F17694"/>
    <w:rsid w:val="00F179DD"/>
    <w:rsid w:val="00F20C04"/>
    <w:rsid w:val="00F239F4"/>
    <w:rsid w:val="00F25EED"/>
    <w:rsid w:val="00F27767"/>
    <w:rsid w:val="00F333D2"/>
    <w:rsid w:val="00F34AF1"/>
    <w:rsid w:val="00F36C36"/>
    <w:rsid w:val="00F37489"/>
    <w:rsid w:val="00F375B2"/>
    <w:rsid w:val="00F41A82"/>
    <w:rsid w:val="00F53038"/>
    <w:rsid w:val="00F60AA3"/>
    <w:rsid w:val="00F64C95"/>
    <w:rsid w:val="00F65595"/>
    <w:rsid w:val="00F675F1"/>
    <w:rsid w:val="00F722E7"/>
    <w:rsid w:val="00F72C72"/>
    <w:rsid w:val="00F75125"/>
    <w:rsid w:val="00F80416"/>
    <w:rsid w:val="00F8085A"/>
    <w:rsid w:val="00F822AC"/>
    <w:rsid w:val="00F8614B"/>
    <w:rsid w:val="00F86A7B"/>
    <w:rsid w:val="00F86EF9"/>
    <w:rsid w:val="00F94733"/>
    <w:rsid w:val="00FA1045"/>
    <w:rsid w:val="00FA2A6D"/>
    <w:rsid w:val="00FA5037"/>
    <w:rsid w:val="00FA53F9"/>
    <w:rsid w:val="00FA5D0B"/>
    <w:rsid w:val="00FA7489"/>
    <w:rsid w:val="00FC1C61"/>
    <w:rsid w:val="00FC2553"/>
    <w:rsid w:val="00FD5F05"/>
    <w:rsid w:val="00FE62B9"/>
    <w:rsid w:val="00FF1816"/>
    <w:rsid w:val="00FF4749"/>
    <w:rsid w:val="00FF4A03"/>
    <w:rsid w:val="00FF5E7C"/>
    <w:rsid w:val="2ADC320A"/>
    <w:rsid w:val="63B64F39"/>
    <w:rsid w:val="6FB18300"/>
    <w:rsid w:val="7095B79B"/>
    <w:rsid w:val="7D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DF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008"/>
    <w:rPr>
      <w:sz w:val="22"/>
      <w:szCs w:val="22"/>
    </w:rPr>
  </w:style>
  <w:style w:type="character" w:styleId="Hyperlink">
    <w:name w:val="Hyperlink"/>
    <w:uiPriority w:val="99"/>
    <w:unhideWhenUsed/>
    <w:rsid w:val="00ED2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3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F09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0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2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2023-02-21T14:03:00Z</dcterms:created>
  <dcterms:modified xsi:type="dcterms:W3CDTF">2024-04-09T19:50:00Z</dcterms:modified>
</cp:coreProperties>
</file>