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25" w:rsidRDefault="005B3625" w:rsidP="00B35ED9">
      <w:pPr>
        <w:jc w:val="center"/>
      </w:pPr>
    </w:p>
    <w:p w:rsidR="005B3625" w:rsidRDefault="005B3625" w:rsidP="00B35ED9">
      <w:pPr>
        <w:jc w:val="center"/>
      </w:pPr>
    </w:p>
    <w:p w:rsidR="001D176A" w:rsidRDefault="001D176A" w:rsidP="00B35ED9">
      <w:pPr>
        <w:jc w:val="center"/>
      </w:pPr>
      <w:r>
        <w:t>CITY OF BIRCHWOOD VILLAGE</w:t>
      </w:r>
    </w:p>
    <w:p w:rsidR="00B35ED9" w:rsidRDefault="00B35ED9" w:rsidP="00B35ED9">
      <w:pPr>
        <w:jc w:val="center"/>
      </w:pPr>
      <w:r>
        <w:t>CITY COUNCIL AGENDA</w:t>
      </w:r>
    </w:p>
    <w:p w:rsidR="00B35ED9" w:rsidRDefault="00AC278E" w:rsidP="00AC278E">
      <w:pPr>
        <w:ind w:left="3600" w:firstLine="720"/>
      </w:pPr>
      <w:r>
        <w:t>NOVEMBER 10</w:t>
      </w:r>
      <w:r w:rsidR="00B35ED9">
        <w:t>, 2009</w:t>
      </w:r>
    </w:p>
    <w:p w:rsidR="0020628A" w:rsidRDefault="0020628A">
      <w:pPr>
        <w:numPr>
          <w:ilvl w:val="0"/>
          <w:numId w:val="1"/>
        </w:numPr>
      </w:pPr>
      <w:r>
        <w:t>Pledge</w:t>
      </w:r>
      <w:r w:rsidR="00B35ED9">
        <w:t xml:space="preserve"> of Allegiance </w:t>
      </w:r>
    </w:p>
    <w:p w:rsidR="00703F39" w:rsidRDefault="00703F39" w:rsidP="00703F39">
      <w:pPr>
        <w:ind w:left="720"/>
      </w:pPr>
    </w:p>
    <w:p w:rsidR="0020628A" w:rsidRDefault="0020628A" w:rsidP="00BF26C2">
      <w:pPr>
        <w:numPr>
          <w:ilvl w:val="0"/>
          <w:numId w:val="1"/>
        </w:numPr>
        <w:ind w:right="-720"/>
      </w:pPr>
      <w:r>
        <w:t>Approval of Agenda</w:t>
      </w:r>
      <w:r w:rsidR="001E7399">
        <w:tab/>
      </w:r>
      <w:r w:rsidR="001E7399">
        <w:tab/>
      </w:r>
      <w:r w:rsidR="001E7399">
        <w:tab/>
      </w:r>
      <w:r w:rsidR="001E7399">
        <w:tab/>
      </w:r>
      <w:r w:rsidR="001E7399">
        <w:tab/>
      </w:r>
      <w:r w:rsidR="001E7399">
        <w:tab/>
      </w:r>
      <w:r w:rsidR="001E7399">
        <w:tab/>
      </w:r>
      <w:r w:rsidR="001E7399">
        <w:tab/>
        <w:t>ACTION</w:t>
      </w:r>
    </w:p>
    <w:p w:rsidR="001E7399" w:rsidRDefault="001E7399" w:rsidP="001E7399">
      <w:pPr>
        <w:pStyle w:val="ListParagraph"/>
      </w:pPr>
    </w:p>
    <w:p w:rsidR="001E7399" w:rsidRDefault="001E7399" w:rsidP="00BF26C2">
      <w:pPr>
        <w:numPr>
          <w:ilvl w:val="0"/>
          <w:numId w:val="1"/>
        </w:numPr>
        <w:ind w:right="-720"/>
      </w:pPr>
      <w:r>
        <w:t>PUBLIC HEARING – DELINQUENT UTILITIES CERTIFIED TO 2010 TAXES</w:t>
      </w:r>
    </w:p>
    <w:p w:rsidR="001E7399" w:rsidRDefault="001E7399" w:rsidP="001E7399">
      <w:pPr>
        <w:pStyle w:val="ListParagraph"/>
        <w:numPr>
          <w:ilvl w:val="1"/>
          <w:numId w:val="1"/>
        </w:numPr>
      </w:pPr>
      <w:r>
        <w:t>Open Public Hearing</w:t>
      </w:r>
    </w:p>
    <w:p w:rsidR="00ED38AE" w:rsidRDefault="00ED38AE" w:rsidP="001E7399">
      <w:pPr>
        <w:pStyle w:val="ListParagraph"/>
        <w:numPr>
          <w:ilvl w:val="1"/>
          <w:numId w:val="1"/>
        </w:numPr>
      </w:pPr>
      <w:r>
        <w:t>Council discuss rate of accrual and penalty for filing</w:t>
      </w:r>
    </w:p>
    <w:p w:rsidR="001E7399" w:rsidRDefault="00AC278E" w:rsidP="001E7399">
      <w:pPr>
        <w:pStyle w:val="ListParagraph"/>
        <w:numPr>
          <w:ilvl w:val="1"/>
          <w:numId w:val="1"/>
        </w:numPr>
      </w:pPr>
      <w:r>
        <w:t>Citizen Comments</w:t>
      </w:r>
    </w:p>
    <w:p w:rsidR="001E7399" w:rsidRDefault="001E7399" w:rsidP="001E7399">
      <w:pPr>
        <w:pStyle w:val="ListParagraph"/>
        <w:numPr>
          <w:ilvl w:val="1"/>
          <w:numId w:val="1"/>
        </w:numPr>
      </w:pPr>
      <w:r>
        <w:t>Close Public Hearing</w:t>
      </w:r>
    </w:p>
    <w:p w:rsidR="001E7399" w:rsidRDefault="001E7399" w:rsidP="001E7399">
      <w:pPr>
        <w:pStyle w:val="ListParagraph"/>
        <w:numPr>
          <w:ilvl w:val="1"/>
          <w:numId w:val="1"/>
        </w:numPr>
      </w:pPr>
      <w:r>
        <w:t xml:space="preserve">Move to certified the list of Delinquent Utilities </w:t>
      </w:r>
      <w:r w:rsidR="00AC278E">
        <w:t xml:space="preserve">Accounts </w:t>
      </w:r>
      <w:r>
        <w:t xml:space="preserve">to County for Payable 2010 taxes </w:t>
      </w:r>
    </w:p>
    <w:p w:rsidR="001E7399" w:rsidRDefault="001E7399" w:rsidP="0082626E">
      <w:pPr>
        <w:pStyle w:val="ListParagraph"/>
      </w:pPr>
    </w:p>
    <w:p w:rsidR="0082626E" w:rsidRDefault="00164BC7" w:rsidP="0082626E">
      <w:pPr>
        <w:numPr>
          <w:ilvl w:val="0"/>
          <w:numId w:val="1"/>
        </w:numPr>
      </w:pPr>
      <w:r>
        <w:t xml:space="preserve">Monthly </w:t>
      </w:r>
      <w:r w:rsidR="00323F57">
        <w:t>Maintenance</w:t>
      </w:r>
      <w:r>
        <w:t xml:space="preserve">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626E" w:rsidRDefault="001E7399" w:rsidP="0082626E">
      <w:pPr>
        <w:numPr>
          <w:ilvl w:val="1"/>
          <w:numId w:val="1"/>
        </w:numPr>
      </w:pPr>
      <w:r>
        <w:t>Approval of May 12</w:t>
      </w:r>
      <w:r w:rsidR="0082626E">
        <w:t>, 2009 Minutes</w:t>
      </w:r>
      <w:r w:rsidR="00164BC7">
        <w:tab/>
      </w:r>
      <w:r w:rsidR="00164BC7">
        <w:tab/>
      </w:r>
      <w:r w:rsidR="00164BC7">
        <w:tab/>
      </w:r>
      <w:r w:rsidR="00164BC7">
        <w:tab/>
      </w:r>
      <w:r w:rsidR="00164BC7">
        <w:tab/>
        <w:t>ACTION</w:t>
      </w:r>
    </w:p>
    <w:p w:rsidR="00750D93" w:rsidRDefault="00B87A73" w:rsidP="001E7399">
      <w:pPr>
        <w:numPr>
          <w:ilvl w:val="1"/>
          <w:numId w:val="1"/>
        </w:numPr>
      </w:pPr>
      <w:r>
        <w:t xml:space="preserve">Approval of </w:t>
      </w:r>
      <w:r w:rsidR="00C01F65">
        <w:t xml:space="preserve">June 9, 2009 Regular Council Minutes </w:t>
      </w:r>
      <w:r w:rsidR="00164BC7">
        <w:tab/>
      </w:r>
      <w:r w:rsidR="00164BC7">
        <w:tab/>
      </w:r>
      <w:r w:rsidR="00164BC7">
        <w:tab/>
        <w:t>ACTION</w:t>
      </w:r>
    </w:p>
    <w:p w:rsidR="001E7399" w:rsidRDefault="001E7399" w:rsidP="001E7399">
      <w:pPr>
        <w:numPr>
          <w:ilvl w:val="1"/>
          <w:numId w:val="1"/>
        </w:numPr>
      </w:pPr>
      <w:r>
        <w:t>Approval of October 13, 2009 Council Meeting  Minutes</w:t>
      </w:r>
      <w:r w:rsidR="00164BC7">
        <w:tab/>
      </w:r>
      <w:r w:rsidR="00164BC7">
        <w:tab/>
        <w:t>ACTION</w:t>
      </w:r>
    </w:p>
    <w:p w:rsidR="007016FA" w:rsidRDefault="001E7399" w:rsidP="007016FA">
      <w:pPr>
        <w:numPr>
          <w:ilvl w:val="1"/>
          <w:numId w:val="1"/>
        </w:numPr>
      </w:pPr>
      <w:r>
        <w:t>Approve November</w:t>
      </w:r>
      <w:r w:rsidR="005C3770">
        <w:t xml:space="preserve"> Disbursements</w:t>
      </w:r>
      <w:r w:rsidR="00164BC7">
        <w:tab/>
      </w:r>
      <w:r w:rsidR="00164BC7">
        <w:tab/>
      </w:r>
      <w:r w:rsidR="00164BC7">
        <w:tab/>
      </w:r>
      <w:r w:rsidR="00164BC7">
        <w:tab/>
      </w:r>
      <w:r w:rsidR="00164BC7">
        <w:tab/>
        <w:t>ACTION</w:t>
      </w:r>
    </w:p>
    <w:p w:rsidR="007016FA" w:rsidRDefault="007016FA" w:rsidP="007016FA">
      <w:r>
        <w:t xml:space="preserve">      </w:t>
      </w:r>
    </w:p>
    <w:p w:rsidR="007016FA" w:rsidRDefault="007016FA" w:rsidP="007016FA">
      <w:pPr>
        <w:pStyle w:val="ListParagraph"/>
        <w:numPr>
          <w:ilvl w:val="0"/>
          <w:numId w:val="1"/>
        </w:numPr>
      </w:pPr>
      <w:r>
        <w:t xml:space="preserve"> Public Forum (10 minutes)</w:t>
      </w:r>
    </w:p>
    <w:p w:rsidR="001B4955" w:rsidRDefault="001B4955" w:rsidP="001B4955">
      <w:pPr>
        <w:pStyle w:val="ListParagraph"/>
      </w:pPr>
    </w:p>
    <w:p w:rsidR="001B4955" w:rsidRDefault="001B4955" w:rsidP="007016FA">
      <w:pPr>
        <w:pStyle w:val="ListParagraph"/>
        <w:numPr>
          <w:ilvl w:val="0"/>
          <w:numId w:val="1"/>
        </w:numPr>
      </w:pPr>
      <w:r>
        <w:t>Volunteer Recognition</w:t>
      </w:r>
    </w:p>
    <w:p w:rsidR="0041348B" w:rsidRDefault="0041348B" w:rsidP="00F064E8"/>
    <w:p w:rsidR="00AC278E" w:rsidRDefault="0041348B" w:rsidP="0041348B">
      <w:pPr>
        <w:pStyle w:val="ListParagraph"/>
        <w:numPr>
          <w:ilvl w:val="0"/>
          <w:numId w:val="1"/>
        </w:numPr>
      </w:pPr>
      <w:r>
        <w:t xml:space="preserve">Parks Committee </w:t>
      </w:r>
    </w:p>
    <w:p w:rsidR="0041348B" w:rsidRDefault="001E7399" w:rsidP="00AC278E">
      <w:pPr>
        <w:pStyle w:val="ListParagraph"/>
        <w:numPr>
          <w:ilvl w:val="1"/>
          <w:numId w:val="1"/>
        </w:numPr>
      </w:pPr>
      <w:r>
        <w:t>Tree Removal Plan</w:t>
      </w:r>
      <w:r w:rsidR="00AC278E">
        <w:t xml:space="preserve"> – Dean</w:t>
      </w:r>
      <w:r w:rsidR="00AC278E">
        <w:tab/>
      </w:r>
      <w:r w:rsidR="00AC278E">
        <w:tab/>
      </w:r>
      <w:r w:rsidR="00AC278E">
        <w:tab/>
      </w:r>
      <w:r w:rsidR="0041348B">
        <w:tab/>
      </w:r>
      <w:r w:rsidR="0041348B">
        <w:tab/>
      </w:r>
      <w:r w:rsidR="0041348B">
        <w:tab/>
        <w:t>INFO</w:t>
      </w:r>
      <w:r>
        <w:t>/ACTION</w:t>
      </w:r>
    </w:p>
    <w:p w:rsidR="003D14FD" w:rsidRDefault="00AC278E" w:rsidP="00AC278E">
      <w:pPr>
        <w:pStyle w:val="ListParagraph"/>
        <w:numPr>
          <w:ilvl w:val="1"/>
          <w:numId w:val="1"/>
        </w:numPr>
      </w:pPr>
      <w:r>
        <w:t>Approve Ice Rink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3F57">
        <w:t>INFO/</w:t>
      </w:r>
      <w:r>
        <w:t>ACTION</w:t>
      </w:r>
    </w:p>
    <w:p w:rsidR="00AC278E" w:rsidRDefault="00AC278E" w:rsidP="00AC278E">
      <w:pPr>
        <w:pStyle w:val="ListParagraph"/>
        <w:numPr>
          <w:ilvl w:val="1"/>
          <w:numId w:val="1"/>
        </w:numPr>
      </w:pPr>
      <w:r>
        <w:t xml:space="preserve">Approve Ice Rink Attendant </w:t>
      </w:r>
      <w:r w:rsidR="00CF68F0">
        <w:t xml:space="preserve">Seasonal </w:t>
      </w:r>
      <w:r w:rsidR="008E6237">
        <w:t xml:space="preserve">Employee </w:t>
      </w:r>
      <w:r>
        <w:t>Status</w:t>
      </w:r>
      <w:r>
        <w:tab/>
      </w:r>
      <w:r>
        <w:tab/>
        <w:t>ACTION</w:t>
      </w:r>
      <w:r>
        <w:tab/>
      </w:r>
      <w:r>
        <w:tab/>
      </w:r>
      <w:r>
        <w:tab/>
      </w:r>
      <w:r>
        <w:tab/>
        <w:t xml:space="preserve"> </w:t>
      </w:r>
    </w:p>
    <w:p w:rsidR="00CD010F" w:rsidRDefault="001E7399" w:rsidP="00FF1DB6">
      <w:pPr>
        <w:numPr>
          <w:ilvl w:val="0"/>
          <w:numId w:val="1"/>
        </w:numPr>
      </w:pPr>
      <w:r>
        <w:t xml:space="preserve">Finance Committee – Year – to –Date </w:t>
      </w:r>
      <w:r w:rsidR="001B4955">
        <w:t>Budget vs. Actual</w:t>
      </w:r>
      <w:r w:rsidR="00CD010F">
        <w:tab/>
      </w:r>
      <w:r w:rsidR="00CD010F">
        <w:tab/>
      </w:r>
      <w:r w:rsidR="00CD010F">
        <w:tab/>
        <w:t>INFO</w:t>
      </w:r>
    </w:p>
    <w:p w:rsidR="00E706BB" w:rsidRDefault="00E706BB" w:rsidP="00E706BB">
      <w:pPr>
        <w:pStyle w:val="ListParagraph"/>
      </w:pPr>
    </w:p>
    <w:p w:rsidR="00E706BB" w:rsidRDefault="00E706BB" w:rsidP="00FF1DB6">
      <w:pPr>
        <w:numPr>
          <w:ilvl w:val="0"/>
          <w:numId w:val="1"/>
        </w:numPr>
      </w:pPr>
      <w:r>
        <w:t xml:space="preserve">Budget Committee </w:t>
      </w:r>
      <w:r w:rsidR="00AC278E">
        <w:t>Update and Approval for 2009 Recommendations</w:t>
      </w:r>
      <w:r w:rsidR="00AC278E">
        <w:tab/>
        <w:t>ACTION</w:t>
      </w:r>
    </w:p>
    <w:p w:rsidR="00AC278E" w:rsidRDefault="00AC278E" w:rsidP="00AC278E">
      <w:pPr>
        <w:pStyle w:val="ListParagraph"/>
        <w:numPr>
          <w:ilvl w:val="1"/>
          <w:numId w:val="1"/>
        </w:numPr>
      </w:pPr>
      <w:r>
        <w:t xml:space="preserve"> Planning &amp; Zoning Member per Meeting Payment Policy</w:t>
      </w:r>
    </w:p>
    <w:p w:rsidR="00AC278E" w:rsidRDefault="00AC278E" w:rsidP="00AC278E">
      <w:pPr>
        <w:ind w:left="1080"/>
      </w:pPr>
      <w:r>
        <w:t>b.</w:t>
      </w:r>
      <w:r w:rsidR="007016FA">
        <w:tab/>
        <w:t xml:space="preserve">Tennis Courts </w:t>
      </w:r>
    </w:p>
    <w:p w:rsidR="00AC278E" w:rsidRDefault="00AC278E" w:rsidP="00AC278E">
      <w:pPr>
        <w:ind w:left="1080"/>
      </w:pPr>
      <w:proofErr w:type="gramStart"/>
      <w:r>
        <w:t>c</w:t>
      </w:r>
      <w:proofErr w:type="gramEnd"/>
      <w:r>
        <w:t>.</w:t>
      </w:r>
      <w:r w:rsidR="007016FA">
        <w:tab/>
        <w:t>Catch Basins/Drainage</w:t>
      </w:r>
    </w:p>
    <w:p w:rsidR="00AC278E" w:rsidRDefault="00AC278E" w:rsidP="00AC278E">
      <w:pPr>
        <w:ind w:left="1080"/>
      </w:pPr>
      <w:r>
        <w:t>d.</w:t>
      </w:r>
      <w:r w:rsidR="007016FA">
        <w:tab/>
        <w:t>Parks</w:t>
      </w:r>
    </w:p>
    <w:p w:rsidR="00AC278E" w:rsidRDefault="00AC278E" w:rsidP="00AC278E">
      <w:pPr>
        <w:ind w:left="1080"/>
      </w:pPr>
      <w:r>
        <w:t>e.</w:t>
      </w:r>
      <w:r w:rsidR="007016FA">
        <w:tab/>
        <w:t xml:space="preserve">Police </w:t>
      </w:r>
    </w:p>
    <w:p w:rsidR="00AC278E" w:rsidRDefault="00AC278E" w:rsidP="00AC278E">
      <w:pPr>
        <w:ind w:left="1080"/>
      </w:pPr>
      <w:r>
        <w:t>f.</w:t>
      </w:r>
      <w:r w:rsidR="007016FA">
        <w:t xml:space="preserve">    Removal of Debt Service Amount 2010 </w:t>
      </w:r>
    </w:p>
    <w:p w:rsidR="001B4955" w:rsidRDefault="00AC278E" w:rsidP="001B4955">
      <w:pPr>
        <w:ind w:left="1080"/>
      </w:pPr>
      <w:r>
        <w:t>g.</w:t>
      </w:r>
      <w:r w:rsidR="00AB42B2">
        <w:t xml:space="preserve"> </w:t>
      </w:r>
      <w:r w:rsidR="007016FA">
        <w:t xml:space="preserve">  Set Dog license fees for 2010</w:t>
      </w:r>
    </w:p>
    <w:p w:rsidR="001B4955" w:rsidRDefault="001B4955" w:rsidP="001B4955">
      <w:pPr>
        <w:ind w:left="1080"/>
      </w:pPr>
    </w:p>
    <w:p w:rsidR="001B4955" w:rsidRDefault="001B4955" w:rsidP="001B4955">
      <w:r>
        <w:t xml:space="preserve">      10.  City Contracts Consideration</w:t>
      </w:r>
      <w:r w:rsidR="00ED3E38">
        <w:t xml:space="preserve"> - Lauzon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ACTION</w:t>
      </w:r>
    </w:p>
    <w:p w:rsidR="001B4955" w:rsidRDefault="001B4955" w:rsidP="001B4955">
      <w:r>
        <w:tab/>
      </w:r>
      <w:r>
        <w:tab/>
        <w:t>2010 Snow Plow</w:t>
      </w:r>
    </w:p>
    <w:p w:rsidR="00405C8D" w:rsidRDefault="001B4955" w:rsidP="00405C8D">
      <w:pPr>
        <w:ind w:firstLine="360"/>
      </w:pPr>
      <w:r>
        <w:tab/>
      </w:r>
      <w:r>
        <w:tab/>
        <w:t xml:space="preserve">2010 Street Sweeping </w:t>
      </w:r>
    </w:p>
    <w:p w:rsidR="001B4955" w:rsidRDefault="001B4955" w:rsidP="00405C8D">
      <w:pPr>
        <w:ind w:firstLine="360"/>
      </w:pPr>
      <w:r>
        <w:tab/>
      </w:r>
      <w:r>
        <w:tab/>
        <w:t xml:space="preserve">2010 Lawn </w:t>
      </w:r>
    </w:p>
    <w:p w:rsidR="001B4955" w:rsidRDefault="001B4955" w:rsidP="00405C8D">
      <w:pPr>
        <w:ind w:firstLine="360"/>
      </w:pPr>
      <w:r>
        <w:tab/>
      </w:r>
      <w:r>
        <w:tab/>
        <w:t xml:space="preserve">2010 Summer Support </w:t>
      </w:r>
    </w:p>
    <w:p w:rsidR="001B4955" w:rsidRDefault="00ED3E38" w:rsidP="001B4955">
      <w:pPr>
        <w:pStyle w:val="ListParagraph"/>
        <w:numPr>
          <w:ilvl w:val="0"/>
          <w:numId w:val="4"/>
        </w:numPr>
      </w:pPr>
      <w:r>
        <w:t xml:space="preserve"> Jan</w:t>
      </w:r>
      <w:r w:rsidR="001B4955">
        <w:t xml:space="preserve">itor </w:t>
      </w:r>
    </w:p>
    <w:p w:rsidR="00500387" w:rsidRDefault="00500387" w:rsidP="00500387">
      <w:pPr>
        <w:ind w:left="1440"/>
      </w:pPr>
    </w:p>
    <w:p w:rsidR="004273E8" w:rsidRDefault="00405C8D" w:rsidP="001B4955">
      <w:pPr>
        <w:pStyle w:val="ListParagraph"/>
        <w:numPr>
          <w:ilvl w:val="0"/>
          <w:numId w:val="5"/>
        </w:numPr>
      </w:pPr>
      <w:r>
        <w:t>Engineer</w:t>
      </w:r>
    </w:p>
    <w:p w:rsidR="0022217D" w:rsidRDefault="00405C8D" w:rsidP="00405C8D">
      <w:pPr>
        <w:pStyle w:val="ListParagraph"/>
        <w:numPr>
          <w:ilvl w:val="1"/>
          <w:numId w:val="1"/>
        </w:numPr>
      </w:pPr>
      <w:r>
        <w:t xml:space="preserve">FEMA Flood Plain Mgmt Ordinance </w:t>
      </w:r>
      <w:r>
        <w:tab/>
      </w:r>
      <w:r>
        <w:tab/>
      </w:r>
      <w:r>
        <w:tab/>
      </w:r>
      <w:r>
        <w:tab/>
        <w:t>INFO/ACTION</w:t>
      </w:r>
    </w:p>
    <w:p w:rsidR="00405C8D" w:rsidRDefault="0022217D" w:rsidP="00405C8D">
      <w:pPr>
        <w:pStyle w:val="ListParagraph"/>
        <w:numPr>
          <w:ilvl w:val="1"/>
          <w:numId w:val="1"/>
        </w:numPr>
      </w:pPr>
      <w:r>
        <w:t>Report on Sanitary Sewer Pipe Relining Camera Review</w:t>
      </w:r>
      <w:r>
        <w:tab/>
      </w:r>
      <w:r>
        <w:tab/>
        <w:t>INFO</w:t>
      </w:r>
      <w:r w:rsidR="00405C8D">
        <w:t xml:space="preserve"> </w:t>
      </w:r>
      <w:r w:rsidR="00405C8D">
        <w:tab/>
      </w:r>
    </w:p>
    <w:p w:rsidR="00FF1DB6" w:rsidRDefault="00FF1DB6" w:rsidP="00FF1DB6">
      <w:pPr>
        <w:pStyle w:val="ListParagraph"/>
      </w:pPr>
    </w:p>
    <w:p w:rsidR="009F6294" w:rsidRDefault="009F6294" w:rsidP="00FF1DB6">
      <w:pPr>
        <w:pStyle w:val="ListParagraph"/>
      </w:pPr>
    </w:p>
    <w:p w:rsidR="009F6294" w:rsidRDefault="009F6294" w:rsidP="00FF1DB6">
      <w:pPr>
        <w:pStyle w:val="ListParagraph"/>
      </w:pPr>
    </w:p>
    <w:p w:rsidR="009F6294" w:rsidRDefault="009F6294" w:rsidP="001B4955">
      <w:pPr>
        <w:pStyle w:val="ListParagraph"/>
        <w:numPr>
          <w:ilvl w:val="0"/>
          <w:numId w:val="5"/>
        </w:numPr>
      </w:pPr>
      <w:r>
        <w:t xml:space="preserve">City Attorney </w:t>
      </w:r>
    </w:p>
    <w:p w:rsidR="009F6294" w:rsidRDefault="009F6294" w:rsidP="009F6294">
      <w:pPr>
        <w:pStyle w:val="ListParagraph"/>
        <w:numPr>
          <w:ilvl w:val="1"/>
          <w:numId w:val="5"/>
        </w:numPr>
      </w:pPr>
      <w:r>
        <w:t xml:space="preserve"> Update on City Clerks Conditions of Employment Contract </w:t>
      </w:r>
      <w:r>
        <w:tab/>
        <w:t>INFO/ACTION</w:t>
      </w:r>
    </w:p>
    <w:p w:rsidR="009F6294" w:rsidRDefault="009F6294" w:rsidP="009F6294">
      <w:pPr>
        <w:pStyle w:val="ListParagraph"/>
        <w:numPr>
          <w:ilvl w:val="1"/>
          <w:numId w:val="5"/>
        </w:numPr>
      </w:pPr>
      <w:r>
        <w:t xml:space="preserve">Status of </w:t>
      </w:r>
      <w:proofErr w:type="spellStart"/>
      <w:r>
        <w:t>Sampair</w:t>
      </w:r>
      <w:proofErr w:type="spellEnd"/>
      <w:r>
        <w:t xml:space="preserve"> et al v. City of Birchwood </w:t>
      </w:r>
      <w:r>
        <w:tab/>
      </w:r>
      <w:r>
        <w:tab/>
      </w:r>
      <w:r>
        <w:tab/>
        <w:t>INFO</w:t>
      </w:r>
    </w:p>
    <w:p w:rsidR="009F6294" w:rsidRDefault="009F6294" w:rsidP="009F6294">
      <w:pPr>
        <w:pStyle w:val="ListParagraph"/>
        <w:ind w:left="1440"/>
      </w:pPr>
    </w:p>
    <w:p w:rsidR="00FF1DB6" w:rsidRDefault="001B4955" w:rsidP="001B4955">
      <w:pPr>
        <w:pStyle w:val="ListParagraph"/>
        <w:numPr>
          <w:ilvl w:val="0"/>
          <w:numId w:val="5"/>
        </w:numPr>
      </w:pPr>
      <w:r>
        <w:t xml:space="preserve"> </w:t>
      </w:r>
      <w:r w:rsidR="008E6237">
        <w:t xml:space="preserve">Review </w:t>
      </w:r>
      <w:r w:rsidR="00405C8D">
        <w:t xml:space="preserve">Meeting </w:t>
      </w:r>
      <w:r w:rsidR="008E6237">
        <w:t xml:space="preserve">Rules of Procedure – Council </w:t>
      </w:r>
      <w:r w:rsidR="008E6237">
        <w:tab/>
      </w:r>
      <w:r w:rsidR="008E6237">
        <w:tab/>
      </w:r>
      <w:r w:rsidR="00405C8D">
        <w:tab/>
      </w:r>
      <w:r w:rsidR="00405C8D">
        <w:tab/>
        <w:t>INFO/ACTI</w:t>
      </w:r>
      <w:r w:rsidR="00FF1DB6">
        <w:t>ON</w:t>
      </w:r>
    </w:p>
    <w:p w:rsidR="00CD010F" w:rsidRDefault="00CD010F" w:rsidP="00CD010F">
      <w:pPr>
        <w:ind w:left="720"/>
      </w:pPr>
    </w:p>
    <w:p w:rsidR="0020628A" w:rsidRDefault="0020628A" w:rsidP="001B4955">
      <w:pPr>
        <w:numPr>
          <w:ilvl w:val="0"/>
          <w:numId w:val="5"/>
        </w:numPr>
      </w:pPr>
      <w:r>
        <w:t>Clerk</w:t>
      </w:r>
    </w:p>
    <w:p w:rsidR="00E240D9" w:rsidRDefault="007016FA" w:rsidP="001B4955">
      <w:pPr>
        <w:numPr>
          <w:ilvl w:val="1"/>
          <w:numId w:val="5"/>
        </w:numPr>
      </w:pPr>
      <w:r>
        <w:t xml:space="preserve">Update on </w:t>
      </w:r>
      <w:r w:rsidR="0082626E">
        <w:t>Accounting</w:t>
      </w:r>
      <w:r w:rsidR="003D14FD">
        <w:t xml:space="preserve"> </w:t>
      </w:r>
      <w:r w:rsidR="00C94A19">
        <w:tab/>
      </w:r>
      <w:r>
        <w:tab/>
      </w:r>
      <w:r>
        <w:tab/>
      </w:r>
      <w:r w:rsidR="00405C8D">
        <w:tab/>
      </w:r>
      <w:r w:rsidR="00405C8D">
        <w:tab/>
      </w:r>
      <w:r w:rsidR="00405C8D">
        <w:tab/>
        <w:t>INFO</w:t>
      </w:r>
    </w:p>
    <w:p w:rsidR="007166DF" w:rsidRDefault="007016FA" w:rsidP="001B4955">
      <w:pPr>
        <w:numPr>
          <w:ilvl w:val="1"/>
          <w:numId w:val="5"/>
        </w:numPr>
      </w:pPr>
      <w:r>
        <w:t xml:space="preserve">Additional Posted Office Day </w:t>
      </w:r>
      <w:r>
        <w:tab/>
      </w:r>
      <w:r>
        <w:tab/>
      </w:r>
      <w:r>
        <w:tab/>
      </w:r>
      <w:r>
        <w:tab/>
      </w:r>
      <w:r>
        <w:tab/>
        <w:t>INFO</w:t>
      </w:r>
      <w:r w:rsidR="0082626E">
        <w:t xml:space="preserve"> </w:t>
      </w:r>
    </w:p>
    <w:p w:rsidR="003D14FD" w:rsidRDefault="003D14FD" w:rsidP="003D14FD">
      <w:pPr>
        <w:ind w:left="1440"/>
      </w:pPr>
    </w:p>
    <w:p w:rsidR="0020628A" w:rsidRDefault="0020628A" w:rsidP="001B4955">
      <w:pPr>
        <w:numPr>
          <w:ilvl w:val="0"/>
          <w:numId w:val="5"/>
        </w:numPr>
      </w:pPr>
      <w:r>
        <w:t>Mayor</w:t>
      </w:r>
    </w:p>
    <w:p w:rsidR="0020628A" w:rsidRDefault="00402DC0" w:rsidP="001B4955">
      <w:pPr>
        <w:numPr>
          <w:ilvl w:val="1"/>
          <w:numId w:val="5"/>
        </w:numPr>
        <w:ind w:right="-1350"/>
      </w:pPr>
      <w:r>
        <w:t xml:space="preserve">Handyman RFP </w:t>
      </w:r>
      <w:r w:rsidR="008E6237">
        <w:t xml:space="preserve">Award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16FA">
        <w:t>INFO/</w:t>
      </w:r>
      <w:r>
        <w:t>ACTION</w:t>
      </w:r>
    </w:p>
    <w:p w:rsidR="006E07B1" w:rsidRDefault="006E07B1" w:rsidP="001B4955">
      <w:pPr>
        <w:numPr>
          <w:ilvl w:val="1"/>
          <w:numId w:val="5"/>
        </w:numPr>
      </w:pPr>
      <w:r>
        <w:t xml:space="preserve">Solicitation of 2010 Garbage Contract Bids </w:t>
      </w:r>
      <w:r>
        <w:tab/>
      </w:r>
      <w:r>
        <w:tab/>
      </w:r>
      <w:r>
        <w:tab/>
      </w:r>
      <w:r>
        <w:tab/>
        <w:t>ACTION</w:t>
      </w:r>
    </w:p>
    <w:p w:rsidR="008E6237" w:rsidRDefault="007016FA" w:rsidP="001B4955">
      <w:pPr>
        <w:pStyle w:val="ListParagraph"/>
        <w:numPr>
          <w:ilvl w:val="1"/>
          <w:numId w:val="5"/>
        </w:numPr>
      </w:pPr>
      <w:r>
        <w:t>Renewal of CD – due 11/12/09</w:t>
      </w:r>
      <w:r>
        <w:tab/>
      </w:r>
      <w:r>
        <w:tab/>
      </w:r>
      <w:r>
        <w:tab/>
      </w:r>
      <w:r w:rsidR="008E6237">
        <w:tab/>
      </w:r>
      <w:r w:rsidR="008E6237">
        <w:tab/>
      </w:r>
      <w:r>
        <w:t>INFO/</w:t>
      </w:r>
      <w:r w:rsidR="008E6237">
        <w:t>ACTION</w:t>
      </w:r>
    </w:p>
    <w:p w:rsidR="007016FA" w:rsidRDefault="007016FA" w:rsidP="001B4955">
      <w:pPr>
        <w:pStyle w:val="ListParagraph"/>
        <w:numPr>
          <w:ilvl w:val="1"/>
          <w:numId w:val="5"/>
        </w:numPr>
      </w:pPr>
      <w:r>
        <w:t xml:space="preserve">Approval of Prepayment of City Bonds </w:t>
      </w:r>
      <w:r>
        <w:tab/>
      </w:r>
      <w:r>
        <w:tab/>
      </w:r>
      <w:r>
        <w:tab/>
      </w:r>
      <w:r>
        <w:tab/>
        <w:t>INFO/ACTION</w:t>
      </w:r>
    </w:p>
    <w:p w:rsidR="007016FA" w:rsidRDefault="007016FA" w:rsidP="001B4955">
      <w:pPr>
        <w:pStyle w:val="ListParagraph"/>
        <w:numPr>
          <w:ilvl w:val="1"/>
          <w:numId w:val="5"/>
        </w:numPr>
      </w:pPr>
      <w:r>
        <w:t>Set Deadline for Fall Street Sweeping</w:t>
      </w:r>
      <w:r>
        <w:tab/>
      </w:r>
      <w:r>
        <w:tab/>
      </w:r>
      <w:r>
        <w:tab/>
      </w:r>
      <w:r>
        <w:tab/>
        <w:t>INFO/ACTION</w:t>
      </w:r>
    </w:p>
    <w:p w:rsidR="00703F39" w:rsidRDefault="0022217D" w:rsidP="001B4955">
      <w:pPr>
        <w:pStyle w:val="ListParagraph"/>
        <w:numPr>
          <w:ilvl w:val="1"/>
          <w:numId w:val="5"/>
        </w:numPr>
      </w:pPr>
      <w:r>
        <w:t xml:space="preserve">Contract from Sump Clean outs for Fall </w:t>
      </w:r>
      <w:r>
        <w:tab/>
      </w:r>
      <w:r>
        <w:tab/>
      </w:r>
      <w:r>
        <w:tab/>
      </w:r>
      <w:r>
        <w:tab/>
        <w:t>INFO/ACTION</w:t>
      </w:r>
    </w:p>
    <w:p w:rsidR="007016FA" w:rsidRDefault="00252A96" w:rsidP="001B4955">
      <w:pPr>
        <w:pStyle w:val="ListParagraph"/>
        <w:numPr>
          <w:ilvl w:val="1"/>
          <w:numId w:val="5"/>
        </w:numPr>
      </w:pPr>
      <w:r>
        <w:t xml:space="preserve">Award Contract for Filling Potholes </w:t>
      </w:r>
      <w:r w:rsidR="007B3F5A">
        <w:t xml:space="preserve">Cedar/Hall </w:t>
      </w:r>
      <w:r w:rsidR="007B3F5A">
        <w:tab/>
      </w:r>
      <w:r w:rsidR="007B3F5A">
        <w:tab/>
      </w:r>
      <w:r w:rsidR="007B3F5A">
        <w:tab/>
        <w:t xml:space="preserve">INFO/ACTION </w:t>
      </w:r>
    </w:p>
    <w:p w:rsidR="007016FA" w:rsidRDefault="00E81BBC" w:rsidP="001B4955">
      <w:pPr>
        <w:pStyle w:val="ListParagraph"/>
        <w:numPr>
          <w:ilvl w:val="1"/>
          <w:numId w:val="5"/>
        </w:numPr>
      </w:pPr>
      <w:r>
        <w:t xml:space="preserve">Review RFP’s for Engineer </w:t>
      </w:r>
      <w:r>
        <w:tab/>
      </w:r>
      <w:r>
        <w:tab/>
      </w:r>
      <w:r>
        <w:tab/>
      </w:r>
      <w:r>
        <w:tab/>
      </w:r>
      <w:r>
        <w:tab/>
      </w:r>
      <w:r>
        <w:tab/>
        <w:t>INFO/ACTION</w:t>
      </w:r>
    </w:p>
    <w:p w:rsidR="00CE7F27" w:rsidRDefault="00CE7F27" w:rsidP="003D14FD"/>
    <w:p w:rsidR="0020628A" w:rsidRDefault="007166DF" w:rsidP="001B4955">
      <w:pPr>
        <w:numPr>
          <w:ilvl w:val="0"/>
          <w:numId w:val="5"/>
        </w:numPr>
      </w:pPr>
      <w:r>
        <w:t>Council M</w:t>
      </w:r>
      <w:r w:rsidR="0020628A">
        <w:t>embers</w:t>
      </w:r>
    </w:p>
    <w:p w:rsidR="00C01F65" w:rsidRDefault="0020628A" w:rsidP="001B4955">
      <w:pPr>
        <w:numPr>
          <w:ilvl w:val="1"/>
          <w:numId w:val="5"/>
        </w:numPr>
      </w:pPr>
      <w:r>
        <w:t>Harper</w:t>
      </w:r>
      <w:r w:rsidR="00F964E0">
        <w:t xml:space="preserve"> </w:t>
      </w:r>
      <w:r w:rsidR="009F6294">
        <w:tab/>
      </w:r>
      <w:r w:rsidR="009F6294">
        <w:tab/>
      </w:r>
      <w:r w:rsidR="009F6294">
        <w:tab/>
      </w:r>
      <w:r w:rsidR="009F6294">
        <w:tab/>
      </w:r>
      <w:r w:rsidR="009F6294">
        <w:tab/>
      </w:r>
      <w:r w:rsidR="009F6294">
        <w:tab/>
      </w:r>
      <w:r w:rsidR="009F6294">
        <w:tab/>
      </w:r>
      <w:r w:rsidR="009F6294">
        <w:tab/>
      </w:r>
    </w:p>
    <w:p w:rsidR="009F6294" w:rsidRDefault="009F6294" w:rsidP="009F6294">
      <w:pPr>
        <w:pStyle w:val="ListParagraph"/>
        <w:numPr>
          <w:ilvl w:val="2"/>
          <w:numId w:val="5"/>
        </w:numPr>
      </w:pPr>
      <w:r>
        <w:t xml:space="preserve"> Update on prepayment of City Bonds </w:t>
      </w:r>
      <w:r>
        <w:tab/>
      </w:r>
      <w:r>
        <w:tab/>
      </w:r>
      <w:r>
        <w:tab/>
        <w:t>INFO</w:t>
      </w:r>
    </w:p>
    <w:p w:rsidR="0023135E" w:rsidRDefault="00680C6B" w:rsidP="001B4955">
      <w:pPr>
        <w:numPr>
          <w:ilvl w:val="1"/>
          <w:numId w:val="5"/>
        </w:numPr>
      </w:pPr>
      <w:r>
        <w:t xml:space="preserve">Brunner </w:t>
      </w:r>
      <w:r w:rsidR="00CE7F27">
        <w:tab/>
      </w:r>
      <w:r w:rsidR="00CE7F27">
        <w:tab/>
      </w:r>
      <w:r w:rsidR="00CE7F27">
        <w:tab/>
      </w:r>
      <w:r w:rsidR="00CE7F27">
        <w:tab/>
      </w:r>
      <w:r w:rsidR="00CE7F27">
        <w:tab/>
      </w:r>
      <w:r w:rsidR="00CE7F27">
        <w:tab/>
      </w:r>
      <w:r w:rsidR="00CE7F27">
        <w:tab/>
      </w:r>
      <w:r w:rsidR="00CE7F27">
        <w:tab/>
        <w:t>NONE</w:t>
      </w:r>
    </w:p>
    <w:p w:rsidR="00733F85" w:rsidRDefault="00CE7F27" w:rsidP="001B4955">
      <w:pPr>
        <w:numPr>
          <w:ilvl w:val="1"/>
          <w:numId w:val="5"/>
        </w:numPr>
      </w:pPr>
      <w:r>
        <w:t>Carson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3D14FD" w:rsidRDefault="0020628A" w:rsidP="001B4955">
      <w:pPr>
        <w:numPr>
          <w:ilvl w:val="1"/>
          <w:numId w:val="5"/>
        </w:numPr>
      </w:pPr>
      <w:r>
        <w:t>Jann</w:t>
      </w:r>
      <w:r w:rsidR="003D14FD">
        <w:t xml:space="preserve">: </w:t>
      </w:r>
      <w:r w:rsidR="003D14FD">
        <w:tab/>
      </w:r>
      <w:r w:rsidR="003D14FD">
        <w:tab/>
      </w:r>
      <w:r w:rsidR="003D14FD">
        <w:tab/>
      </w:r>
      <w:r w:rsidR="003D14FD">
        <w:tab/>
      </w:r>
      <w:r w:rsidR="003D14FD">
        <w:tab/>
      </w:r>
    </w:p>
    <w:p w:rsidR="001F6238" w:rsidRDefault="005C3770" w:rsidP="001B4955">
      <w:pPr>
        <w:numPr>
          <w:ilvl w:val="2"/>
          <w:numId w:val="5"/>
        </w:numPr>
      </w:pPr>
      <w:r>
        <w:t>29 I</w:t>
      </w:r>
      <w:r w:rsidR="00AB42B2">
        <w:t>tems</w:t>
      </w:r>
      <w:r>
        <w:t xml:space="preserve"> of Concerns</w:t>
      </w:r>
      <w:r>
        <w:tab/>
      </w:r>
      <w:r>
        <w:tab/>
      </w:r>
      <w:r>
        <w:tab/>
      </w:r>
      <w:r w:rsidR="00AB42B2">
        <w:tab/>
      </w:r>
      <w:r w:rsidR="00AB42B2">
        <w:tab/>
      </w:r>
      <w:r w:rsidR="00AB42B2">
        <w:tab/>
        <w:t>INFO/ACTION</w:t>
      </w:r>
    </w:p>
    <w:p w:rsidR="0037175F" w:rsidRDefault="0037175F" w:rsidP="0037175F"/>
    <w:p w:rsidR="003D14FD" w:rsidRDefault="0020628A" w:rsidP="00500387">
      <w:pPr>
        <w:numPr>
          <w:ilvl w:val="0"/>
          <w:numId w:val="5"/>
        </w:numPr>
      </w:pPr>
      <w:r>
        <w:t>Adjournment</w:t>
      </w:r>
      <w:r w:rsidR="00FE2827">
        <w:tab/>
      </w:r>
    </w:p>
    <w:sectPr w:rsidR="003D14FD" w:rsidSect="008262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29FB"/>
    <w:multiLevelType w:val="hybridMultilevel"/>
    <w:tmpl w:val="76529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68C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2CAA0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5084C6E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D4827"/>
    <w:multiLevelType w:val="hybridMultilevel"/>
    <w:tmpl w:val="52AC2624"/>
    <w:lvl w:ilvl="0" w:tplc="DE32D216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C920EC3"/>
    <w:multiLevelType w:val="hybridMultilevel"/>
    <w:tmpl w:val="E4CE709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97058"/>
    <w:multiLevelType w:val="hybridMultilevel"/>
    <w:tmpl w:val="864221AC"/>
    <w:lvl w:ilvl="0" w:tplc="AD76FF58">
      <w:start w:val="2010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AE3D4C"/>
    <w:multiLevelType w:val="hybridMultilevel"/>
    <w:tmpl w:val="935824E8"/>
    <w:lvl w:ilvl="0" w:tplc="75444C54">
      <w:start w:val="7"/>
      <w:numFmt w:val="bullet"/>
      <w:lvlText w:val=""/>
      <w:lvlJc w:val="left"/>
      <w:pPr>
        <w:ind w:left="3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781DAA"/>
    <w:rsid w:val="000522AB"/>
    <w:rsid w:val="000621ED"/>
    <w:rsid w:val="00082056"/>
    <w:rsid w:val="00086C18"/>
    <w:rsid w:val="00162B1F"/>
    <w:rsid w:val="00164BC7"/>
    <w:rsid w:val="0017124D"/>
    <w:rsid w:val="0018645F"/>
    <w:rsid w:val="001B4955"/>
    <w:rsid w:val="001C66D8"/>
    <w:rsid w:val="001D176A"/>
    <w:rsid w:val="001E7399"/>
    <w:rsid w:val="001F6238"/>
    <w:rsid w:val="001F79B3"/>
    <w:rsid w:val="00200C8D"/>
    <w:rsid w:val="0020628A"/>
    <w:rsid w:val="0022211D"/>
    <w:rsid w:val="0022217D"/>
    <w:rsid w:val="0023135E"/>
    <w:rsid w:val="00250AD4"/>
    <w:rsid w:val="00252A96"/>
    <w:rsid w:val="002672D2"/>
    <w:rsid w:val="00286034"/>
    <w:rsid w:val="002B6C5B"/>
    <w:rsid w:val="002C4E61"/>
    <w:rsid w:val="002D6D18"/>
    <w:rsid w:val="00323F57"/>
    <w:rsid w:val="0033445D"/>
    <w:rsid w:val="0037175F"/>
    <w:rsid w:val="003D14FD"/>
    <w:rsid w:val="00402DC0"/>
    <w:rsid w:val="00405C8D"/>
    <w:rsid w:val="0041348B"/>
    <w:rsid w:val="004273E8"/>
    <w:rsid w:val="00472705"/>
    <w:rsid w:val="0047637F"/>
    <w:rsid w:val="00480C70"/>
    <w:rsid w:val="00483E11"/>
    <w:rsid w:val="004C113A"/>
    <w:rsid w:val="004F4E8B"/>
    <w:rsid w:val="00500387"/>
    <w:rsid w:val="0051109A"/>
    <w:rsid w:val="00533D54"/>
    <w:rsid w:val="005438E3"/>
    <w:rsid w:val="00593972"/>
    <w:rsid w:val="00594A4E"/>
    <w:rsid w:val="005B3625"/>
    <w:rsid w:val="005C3770"/>
    <w:rsid w:val="00626B25"/>
    <w:rsid w:val="00680C6B"/>
    <w:rsid w:val="00696ABB"/>
    <w:rsid w:val="006E07B1"/>
    <w:rsid w:val="007016FA"/>
    <w:rsid w:val="00703F39"/>
    <w:rsid w:val="00714D32"/>
    <w:rsid w:val="007166DF"/>
    <w:rsid w:val="00733F85"/>
    <w:rsid w:val="00744DA4"/>
    <w:rsid w:val="00746C31"/>
    <w:rsid w:val="00750D93"/>
    <w:rsid w:val="00756875"/>
    <w:rsid w:val="00781DAA"/>
    <w:rsid w:val="007A4C4A"/>
    <w:rsid w:val="007B3F5A"/>
    <w:rsid w:val="007E3AF7"/>
    <w:rsid w:val="0082626E"/>
    <w:rsid w:val="00854A32"/>
    <w:rsid w:val="008A3EF4"/>
    <w:rsid w:val="008E6237"/>
    <w:rsid w:val="00904BB0"/>
    <w:rsid w:val="00924274"/>
    <w:rsid w:val="009915B6"/>
    <w:rsid w:val="009F6294"/>
    <w:rsid w:val="00A335EF"/>
    <w:rsid w:val="00A714A4"/>
    <w:rsid w:val="00AB42B2"/>
    <w:rsid w:val="00AC278E"/>
    <w:rsid w:val="00B35ED9"/>
    <w:rsid w:val="00B735C0"/>
    <w:rsid w:val="00B87A73"/>
    <w:rsid w:val="00BB3D85"/>
    <w:rsid w:val="00BF26C2"/>
    <w:rsid w:val="00C01F65"/>
    <w:rsid w:val="00C70C29"/>
    <w:rsid w:val="00C900AE"/>
    <w:rsid w:val="00C94A19"/>
    <w:rsid w:val="00CD010F"/>
    <w:rsid w:val="00CE3D7D"/>
    <w:rsid w:val="00CE7F27"/>
    <w:rsid w:val="00CF1E79"/>
    <w:rsid w:val="00CF68F0"/>
    <w:rsid w:val="00DD104F"/>
    <w:rsid w:val="00E020AE"/>
    <w:rsid w:val="00E149CD"/>
    <w:rsid w:val="00E240D9"/>
    <w:rsid w:val="00E34FC6"/>
    <w:rsid w:val="00E706BB"/>
    <w:rsid w:val="00E81BBC"/>
    <w:rsid w:val="00ED38AE"/>
    <w:rsid w:val="00ED3E38"/>
    <w:rsid w:val="00EF0630"/>
    <w:rsid w:val="00EF62C6"/>
    <w:rsid w:val="00F064E8"/>
    <w:rsid w:val="00F22962"/>
    <w:rsid w:val="00F367C9"/>
    <w:rsid w:val="00F43912"/>
    <w:rsid w:val="00F964E0"/>
    <w:rsid w:val="00FB3265"/>
    <w:rsid w:val="00FE2827"/>
    <w:rsid w:val="00FF1DB6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8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34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Agenda</vt:lpstr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Agenda</dc:title>
  <dc:subject/>
  <dc:creator>mary</dc:creator>
  <cp:keywords/>
  <cp:lastModifiedBy>Jackie</cp:lastModifiedBy>
  <cp:revision>2</cp:revision>
  <cp:lastPrinted>2009-10-19T18:01:00Z</cp:lastPrinted>
  <dcterms:created xsi:type="dcterms:W3CDTF">2011-03-01T16:36:00Z</dcterms:created>
  <dcterms:modified xsi:type="dcterms:W3CDTF">2011-03-01T16:36:00Z</dcterms:modified>
</cp:coreProperties>
</file>